
<file path=[Content_Types].xml><?xml version="1.0" encoding="utf-8"?>
<Types xmlns="http://schemas.openxmlformats.org/package/2006/content-types">
  <!--cleaned_by_fortinet-->
  <Override PartName="/word/media/fortinet_alert.png" ContentType="image/png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!--start of fortinet insert-->
    <w:p/>
    <w:p/>
    <w:p w:rsidP="00D12F0C" w:rsidRDefault="00C23324" w:rsidR="00390FFF">
      <w:pPr>
        <w:jc w:val="center"/>
      </w:pPr>
      <w:r>
        <w:rPr>
          <w:noProof/>
        </w:rPr>
        <w:drawing>
          <wp:inline distR="0" distL="0" distB="0" distT="0">
            <wp:extent cx="5486400" cy="1341674"/>
            <wp:effectExtent r="0" b="0" t="0" l="0"/>
            <wp:docPr name="Picture 3" id="3455">
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" id="3466"/>
                    <pic:cNvPicPr/>
                  </pic:nvPicPr>
                  <pic:blipFill>
                    <a:blip r:embed="rId_fortinet_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x="5486400" cy="134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r w:type="page"/>
    </w:p>
    <!--end of fortinet insert-->
    <w:p w:rsidR="00ED1A17" w:rsidRPr="00AA5C49" w:rsidRDefault="00ED1A17" w:rsidP="00ED1A17">
      <w:pPr>
        <w:tabs>
          <w:tab w:val="left" w:pos="1251"/>
        </w:tabs>
        <w:rPr>
          <w:rFonts w:ascii="Arial" w:hAnsi="Arial" w:cs="AdvertisingBold"/>
          <w:b/>
          <w:bCs/>
          <w:color w:val="000000"/>
          <w:sz w:val="36"/>
          <w:szCs w:val="36"/>
          <w:rtl/>
        </w:rPr>
      </w:pPr>
    </w:p>
    <w:p w:rsidR="00F20F86" w:rsidRDefault="00F20F86" w:rsidP="00F20F86">
      <w:pPr>
        <w:tabs>
          <w:tab w:val="left" w:pos="2338"/>
          <w:tab w:val="center" w:pos="5565"/>
        </w:tabs>
        <w:jc w:val="center"/>
        <w:rPr>
          <w:rFonts w:ascii="Arial" w:hAnsi="Arial"/>
          <w:b/>
          <w:color w:val="000000"/>
          <w:sz w:val="36"/>
        </w:rPr>
      </w:pPr>
    </w:p>
    <w:p w:rsidR="00F20F86" w:rsidRDefault="0099170C" w:rsidP="0099170C">
      <w:pPr>
        <w:tabs>
          <w:tab w:val="left" w:pos="1000"/>
          <w:tab w:val="left" w:pos="1545"/>
          <w:tab w:val="left" w:pos="2338"/>
          <w:tab w:val="center" w:pos="4867"/>
          <w:tab w:val="center" w:pos="5565"/>
        </w:tabs>
        <w:rPr>
          <w:rFonts w:ascii="Arial" w:hAnsi="Arial"/>
          <w:b/>
          <w:color w:val="000000"/>
          <w:sz w:val="36"/>
          <w:rtl/>
        </w:rPr>
      </w:pPr>
      <w:r w:rsidRPr="00C96140">
        <w:object w:dxaOrig="3024" w:dyaOrig="2283">
          <v:rect id="rectole0000000000" o:spid="_x0000_i1025" style="width:132pt;height:114pt" o:ole="" o:preferrelative="t" stroked="f">
            <v:imagedata r:id="rId8" o:title=""/>
          </v:rect>
        </w:object>
      </w:r>
      <w:r w:rsidR="00F20F86">
        <w:rPr>
          <w:rFonts w:ascii="Arial" w:hAnsi="Arial"/>
          <w:b/>
          <w:color w:val="000000"/>
          <w:sz w:val="36"/>
        </w:rPr>
        <w:tab/>
      </w:r>
      <w:r w:rsidR="00F20F86">
        <w:rPr>
          <w:rFonts w:ascii="Arial" w:hAnsi="Arial"/>
          <w:b/>
          <w:color w:val="000000"/>
          <w:sz w:val="36"/>
        </w:rPr>
        <w:tab/>
      </w:r>
      <w:r w:rsidR="00F20F86">
        <w:rPr>
          <w:rFonts w:ascii="Arial" w:hAnsi="Arial"/>
          <w:b/>
          <w:color w:val="000000"/>
          <w:sz w:val="36"/>
        </w:rPr>
        <w:tab/>
      </w:r>
      <w:r w:rsidR="00F20F86">
        <w:rPr>
          <w:rFonts w:ascii="Arial" w:hAnsi="Arial"/>
          <w:b/>
          <w:color w:val="000000"/>
          <w:sz w:val="36"/>
        </w:rPr>
        <w:tab/>
      </w:r>
      <w:r w:rsidR="00F20F86">
        <w:rPr>
          <w:rFonts w:ascii="Arial" w:hAnsi="Arial"/>
          <w:b/>
          <w:color w:val="000000"/>
          <w:sz w:val="36"/>
        </w:rPr>
        <w:tab/>
      </w:r>
    </w:p>
    <w:p w:rsidR="00F20F86" w:rsidRDefault="00F20F86" w:rsidP="00F20F86">
      <w:pPr>
        <w:tabs>
          <w:tab w:val="left" w:pos="2338"/>
          <w:tab w:val="center" w:pos="5565"/>
        </w:tabs>
        <w:jc w:val="both"/>
        <w:rPr>
          <w:rFonts w:ascii="Arial" w:hAnsi="Arial"/>
          <w:b/>
          <w:color w:val="000000"/>
          <w:sz w:val="36"/>
          <w:rtl/>
        </w:rPr>
      </w:pPr>
      <w:r w:rsidRPr="003E5364">
        <w:rPr>
          <w:rFonts w:hint="cs"/>
          <w:b/>
          <w:bCs/>
          <w:color w:val="000000"/>
          <w:sz w:val="38"/>
          <w:szCs w:val="38"/>
          <w:rtl/>
        </w:rPr>
        <w:t>كلية الاقتصاد المنزلي</w:t>
      </w:r>
    </w:p>
    <w:p w:rsidR="00F20F86" w:rsidRDefault="00F20F86" w:rsidP="00F20F86">
      <w:pPr>
        <w:tabs>
          <w:tab w:val="left" w:pos="2338"/>
          <w:tab w:val="center" w:pos="5565"/>
        </w:tabs>
        <w:spacing w:before="240"/>
        <w:jc w:val="both"/>
        <w:rPr>
          <w:rFonts w:ascii="Arial" w:hAnsi="Arial"/>
          <w:b/>
          <w:color w:val="000000"/>
          <w:sz w:val="36"/>
        </w:rPr>
      </w:pPr>
    </w:p>
    <w:p w:rsidR="00F20F86" w:rsidRDefault="00F20F86" w:rsidP="00F20F86">
      <w:pPr>
        <w:tabs>
          <w:tab w:val="left" w:pos="2338"/>
          <w:tab w:val="center" w:pos="5565"/>
        </w:tabs>
        <w:jc w:val="both"/>
        <w:rPr>
          <w:rFonts w:ascii="Arial" w:hAnsi="Arial"/>
          <w:b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 xml:space="preserve">         </w:t>
      </w:r>
      <w:r>
        <w:rPr>
          <w:rFonts w:ascii="Arial" w:hAnsi="Arial"/>
          <w:b/>
          <w:color w:val="000000"/>
          <w:sz w:val="38"/>
        </w:rPr>
        <w:t xml:space="preserve">   </w:t>
      </w:r>
    </w:p>
    <w:p w:rsidR="00F20F86" w:rsidRDefault="00F20F86" w:rsidP="00F20F86">
      <w:pPr>
        <w:tabs>
          <w:tab w:val="left" w:pos="2338"/>
          <w:tab w:val="center" w:pos="5565"/>
        </w:tabs>
        <w:jc w:val="center"/>
        <w:rPr>
          <w:rFonts w:ascii="ae_Kayrawan" w:hAnsi="ae_Kayrawan" w:cs="ae_Kayrawan"/>
          <w:b/>
          <w:color w:val="000000"/>
          <w:sz w:val="72"/>
        </w:rPr>
      </w:pPr>
      <w:r>
        <w:rPr>
          <w:rFonts w:cs="ae_Kayrawan" w:hint="eastAsia"/>
          <w:b/>
          <w:bCs/>
          <w:color w:val="000000"/>
          <w:sz w:val="72"/>
          <w:szCs w:val="72"/>
          <w:rtl/>
        </w:rPr>
        <w:t>مختصر</w:t>
      </w:r>
      <w:r>
        <w:rPr>
          <w:rFonts w:cs="ae_Kayrawan" w:hint="cs"/>
          <w:b/>
          <w:bCs/>
          <w:color w:val="000000"/>
          <w:sz w:val="72"/>
          <w:szCs w:val="72"/>
          <w:rtl/>
        </w:rPr>
        <w:t xml:space="preserve"> </w:t>
      </w:r>
      <w:r>
        <w:rPr>
          <w:rFonts w:cs="ae_Kayrawan" w:hint="eastAsia"/>
          <w:b/>
          <w:bCs/>
          <w:color w:val="000000"/>
          <w:sz w:val="72"/>
          <w:szCs w:val="72"/>
          <w:rtl/>
        </w:rPr>
        <w:t>السيرة</w:t>
      </w:r>
      <w:r>
        <w:rPr>
          <w:rFonts w:ascii="ae_Kayrawan" w:hAnsi="ae_Kayrawan" w:cs="ae_Kayrawan"/>
          <w:b/>
          <w:color w:val="000000"/>
          <w:sz w:val="72"/>
        </w:rPr>
        <w:t xml:space="preserve"> </w:t>
      </w:r>
      <w:r>
        <w:rPr>
          <w:rFonts w:cs="ae_Kayrawan" w:hint="eastAsia"/>
          <w:b/>
          <w:bCs/>
          <w:color w:val="000000"/>
          <w:sz w:val="72"/>
          <w:szCs w:val="72"/>
          <w:rtl/>
        </w:rPr>
        <w:t>الذاتية</w:t>
      </w:r>
      <w:r>
        <w:rPr>
          <w:rFonts w:ascii="ae_Kayrawan" w:hAnsi="ae_Kayrawan" w:cs="ae_Kayrawan"/>
          <w:b/>
          <w:color w:val="000000"/>
          <w:sz w:val="72"/>
        </w:rPr>
        <w:t xml:space="preserve"> </w:t>
      </w:r>
    </w:p>
    <w:p w:rsidR="00F20F86" w:rsidRDefault="00F20F86" w:rsidP="00F20F86">
      <w:pPr>
        <w:tabs>
          <w:tab w:val="left" w:pos="2338"/>
          <w:tab w:val="center" w:pos="5565"/>
        </w:tabs>
        <w:jc w:val="center"/>
        <w:rPr>
          <w:rFonts w:ascii="Arial" w:hAnsi="Arial"/>
          <w:b/>
          <w:color w:val="000000"/>
          <w:sz w:val="46"/>
        </w:rPr>
      </w:pPr>
      <w:r>
        <w:rPr>
          <w:rFonts w:hint="eastAsia"/>
          <w:b/>
          <w:bCs/>
          <w:color w:val="000000"/>
          <w:sz w:val="46"/>
          <w:szCs w:val="46"/>
          <w:rtl/>
        </w:rPr>
        <w:t>للسيد</w:t>
      </w:r>
      <w:r>
        <w:rPr>
          <w:rFonts w:ascii="Arial" w:hAnsi="Arial"/>
          <w:b/>
          <w:color w:val="000000"/>
          <w:sz w:val="46"/>
        </w:rPr>
        <w:t xml:space="preserve"> </w:t>
      </w:r>
      <w:r>
        <w:rPr>
          <w:rFonts w:hint="eastAsia"/>
          <w:b/>
          <w:bCs/>
          <w:color w:val="000000"/>
          <w:sz w:val="46"/>
          <w:szCs w:val="46"/>
          <w:rtl/>
        </w:rPr>
        <w:t>الأستاذ</w:t>
      </w:r>
      <w:r>
        <w:rPr>
          <w:rFonts w:ascii="Arial" w:hAnsi="Arial"/>
          <w:b/>
          <w:color w:val="000000"/>
          <w:sz w:val="46"/>
        </w:rPr>
        <w:t xml:space="preserve"> </w:t>
      </w:r>
      <w:r>
        <w:rPr>
          <w:rFonts w:hint="cs"/>
          <w:b/>
          <w:bCs/>
          <w:color w:val="000000"/>
          <w:sz w:val="46"/>
          <w:szCs w:val="46"/>
          <w:rtl/>
        </w:rPr>
        <w:t>الدكتور</w:t>
      </w:r>
      <w:r>
        <w:rPr>
          <w:rFonts w:ascii="Arial" w:hAnsi="Arial"/>
          <w:b/>
          <w:color w:val="000000"/>
          <w:sz w:val="46"/>
        </w:rPr>
        <w:t>:</w:t>
      </w:r>
    </w:p>
    <w:p w:rsidR="00F20F86" w:rsidRPr="002A4C9E" w:rsidRDefault="00F20F86" w:rsidP="00F20F86">
      <w:pPr>
        <w:tabs>
          <w:tab w:val="left" w:pos="2338"/>
          <w:tab w:val="center" w:pos="5565"/>
        </w:tabs>
        <w:spacing w:before="240" w:after="240"/>
        <w:jc w:val="center"/>
        <w:rPr>
          <w:rFonts w:ascii="Arial" w:hAnsi="Arial" w:cs="AdvertisingBold"/>
          <w:b/>
          <w:bCs/>
          <w:color w:val="580000"/>
          <w:sz w:val="36"/>
          <w:szCs w:val="36"/>
          <w:rtl/>
        </w:rPr>
      </w:pPr>
      <w:r>
        <w:rPr>
          <w:rFonts w:ascii="Arial" w:hAnsi="Arial"/>
          <w:b/>
          <w:color w:val="000000"/>
          <w:sz w:val="38"/>
        </w:rPr>
        <w:t xml:space="preserve"> </w:t>
      </w:r>
      <w:r>
        <w:rPr>
          <w:rFonts w:ascii="Arial" w:hAnsi="Arial" w:cs="AdvertisingBold" w:hint="cs"/>
          <w:b/>
          <w:bCs/>
          <w:color w:val="580000"/>
          <w:sz w:val="50"/>
          <w:szCs w:val="50"/>
          <w:rtl/>
        </w:rPr>
        <w:t>ربيع محمود على نوفل</w:t>
      </w:r>
      <w:r>
        <w:rPr>
          <w:rFonts w:ascii="Arial" w:hAnsi="Arial" w:cs="AdvertisingBold"/>
          <w:b/>
          <w:bCs/>
          <w:color w:val="580000"/>
          <w:sz w:val="50"/>
          <w:szCs w:val="50"/>
          <w:rtl/>
        </w:rPr>
        <w:t xml:space="preserve"> </w:t>
      </w:r>
      <w:r w:rsidRPr="002A4C9E">
        <w:rPr>
          <w:rFonts w:ascii="Arial" w:hAnsi="Arial" w:cs="AdvertisingBold" w:hint="cs"/>
          <w:b/>
          <w:bCs/>
          <w:color w:val="580000"/>
          <w:sz w:val="50"/>
          <w:szCs w:val="50"/>
          <w:rtl/>
        </w:rPr>
        <w:t xml:space="preserve"> </w:t>
      </w:r>
    </w:p>
    <w:p w:rsidR="00F20F86" w:rsidRPr="00AA5C49" w:rsidRDefault="00F20F86" w:rsidP="00F20F86">
      <w:pPr>
        <w:tabs>
          <w:tab w:val="left" w:pos="2338"/>
          <w:tab w:val="center" w:pos="5565"/>
        </w:tabs>
        <w:spacing w:line="276" w:lineRule="auto"/>
        <w:jc w:val="center"/>
        <w:rPr>
          <w:rFonts w:ascii="Arial" w:hAnsi="Arial" w:cs="AdvertisingBold"/>
          <w:b/>
          <w:bCs/>
          <w:color w:val="000000"/>
          <w:sz w:val="36"/>
          <w:szCs w:val="36"/>
          <w:rtl/>
        </w:rPr>
      </w:pPr>
      <w:r>
        <w:rPr>
          <w:rFonts w:ascii="Arial" w:hAnsi="Arial" w:cs="AdvertisingBold" w:hint="cs"/>
          <w:b/>
          <w:bCs/>
          <w:color w:val="000000"/>
          <w:sz w:val="36"/>
          <w:szCs w:val="36"/>
          <w:rtl/>
        </w:rPr>
        <w:t>أستاذ</w:t>
      </w:r>
      <w:r w:rsidR="00246400" w:rsidRPr="00246400">
        <w:rPr>
          <w:rFonts w:ascii="Arial" w:hAnsi="Arial" w:cs="AdvertisingBold" w:hint="cs"/>
          <w:b/>
          <w:bCs/>
          <w:color w:val="000000"/>
          <w:sz w:val="36"/>
          <w:szCs w:val="36"/>
          <w:rtl/>
        </w:rPr>
        <w:t xml:space="preserve"> </w:t>
      </w:r>
      <w:r w:rsidR="00246400">
        <w:rPr>
          <w:rFonts w:ascii="Arial" w:hAnsi="Arial" w:cs="AdvertisingBold" w:hint="cs"/>
          <w:b/>
          <w:bCs/>
          <w:color w:val="000000"/>
          <w:sz w:val="36"/>
          <w:szCs w:val="36"/>
          <w:rtl/>
        </w:rPr>
        <w:t>ورئيس</w:t>
      </w:r>
      <w:r w:rsidR="00246400">
        <w:rPr>
          <w:rFonts w:ascii="Arial" w:hAnsi="Arial" w:cs="AdvertisingBold" w:hint="cs"/>
          <w:b/>
          <w:bCs/>
          <w:color w:val="000000"/>
          <w:sz w:val="36"/>
          <w:szCs w:val="36"/>
          <w:rtl/>
        </w:rPr>
        <w:t xml:space="preserve"> قسم</w:t>
      </w:r>
      <w:r>
        <w:rPr>
          <w:rFonts w:ascii="Arial" w:hAnsi="Arial" w:cs="AdvertisingBold" w:hint="cs"/>
          <w:b/>
          <w:bCs/>
          <w:color w:val="000000"/>
          <w:sz w:val="36"/>
          <w:szCs w:val="36"/>
          <w:rtl/>
        </w:rPr>
        <w:t xml:space="preserve"> إدارة المنزل والمؤسسات </w:t>
      </w:r>
    </w:p>
    <w:p w:rsidR="00F20F86" w:rsidRDefault="00F20F86" w:rsidP="00F20F86">
      <w:pPr>
        <w:tabs>
          <w:tab w:val="left" w:pos="4335"/>
        </w:tabs>
        <w:spacing w:line="276" w:lineRule="auto"/>
        <w:rPr>
          <w:rFonts w:ascii="Arial" w:hAnsi="Arial"/>
          <w:b/>
          <w:color w:val="000000"/>
          <w:sz w:val="38"/>
          <w:rtl/>
        </w:rPr>
      </w:pPr>
    </w:p>
    <w:p w:rsidR="00F20F86" w:rsidRPr="00BF51D2" w:rsidRDefault="004A10F7" w:rsidP="00F20F86">
      <w:pPr>
        <w:tabs>
          <w:tab w:val="left" w:pos="2338"/>
          <w:tab w:val="center" w:pos="5565"/>
        </w:tabs>
        <w:spacing w:line="276" w:lineRule="auto"/>
        <w:jc w:val="center"/>
        <w:rPr>
          <w:rFonts w:ascii="Arial" w:hAnsi="Arial" w:cs="AdvertisingBold"/>
          <w:b/>
          <w:bCs/>
          <w:noProof/>
          <w:color w:val="000000"/>
          <w:sz w:val="36"/>
          <w:szCs w:val="36"/>
        </w:rPr>
      </w:pPr>
      <w:r>
        <w:rPr>
          <w:rFonts w:ascii="Arial" w:hAnsi="Arial" w:cs="AdvertisingBold"/>
          <w:b/>
          <w:bCs/>
          <w:noProof/>
          <w:color w:val="000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32" o:spid="_x0000_i1026" type="#_x0000_t75" style="width:194.25pt;height:230.25pt;visibility:visible" o:gfxdata="UEsDBBQABgAIAAAAIQCKFT+YDAEAABUCAAATAAAAW0NvbnRlbnRfVHlwZXNdLnhtbJSRwU7DMAyG&amp;#xA;70i8Q5QratPtgBBqu8M6joDQeIAocdtA40RxKNvbk3abBNNA4pjY3+/PSbna2YGNEMg4rPgiLzgD&amp;#xA;VE4b7Cr+un3I7jijKFHLwSFUfA/EV/X1VbndeyCWaKSK9zH6eyFI9WAl5c4DpkrrgpUxHUMnvFTv&amp;#xA;sgOxLIpboRxGwJjFKYPXZQOt/Bgi2+zS9cHkzUPH2frQOM2quLFTwFwQF5kAA50x0vvBKBnTdmJE&amp;#xA;fWaWHa3yRM491BtPN0mdX54wVX5KfR9w5J7ScwajgT3LEB+lTepCBxKwdI1T+d8Zk6SlzLWtUZA3&amp;#xA;gTYzdXL6LVu7Twww/je8SdgLjKd0MX9q/QUAAP//AwBQSwMEFAAGAAgAAAAhADj9If/WAAAAlAEA&amp;#xA;AAsAAABfcmVscy8ucmVsc6SQwWrDMAyG74O9g9F9cZrDGKNOL6PQa+kewNiKYxpbRjLZ+vYzg8Ey&amp;#xA;ettRv9D3iX9/+EyLWpElUjaw63pQmB35mIOB98vx6QWUVJu9XSijgRsKHMbHh/0ZF1vbkcyxiGqU&amp;#xA;LAbmWsur1uJmTFY6KpjbZiJOtraRgy7WXW1APfT9s+bfDBg3THXyBvjkB1CXW2nmP+wUHZPQVDtH&amp;#xA;SdM0RXePqj195DOujWI5YDXgWb5DxrVrz4G+79390xvYljm6I9uEb+S2fhyoZT96vely/AIAAP//&amp;#xA;AwBQSwMEFAAGAAgAAAAhAGVgf6QXAwAAOAYAAA4AAABkcnMvZTJvRG9jLnhtbKRU0W7TMBR9R+If&amp;#xA;rLx3cdO0aaO102i3CTSg2kC87MV1nMaaYxvbbToh3vkVHnngX8bfcO2k3SYeQKNS1Otr+/j43ON7&amp;#xA;fLKrBdoyY7mS06h/hCPEJFUFl+tp9PHDeW8cIeuILIhQkk2jO2ajk9nLF8eNzlmiKiUKZhCASJs3&amp;#xA;ehpVzuk8ji2tWE3skdJMwmSpTE0cDM06LgxpAL0WcYLxKG6UKbRRlFkL2UU7Gc0Cflky6t6XpWUO&amp;#xA;iWk0wpMR8HOHyADjfpYlkwitfDgcJ2kUz45JvjZEV5x2xMgzeNWES6BxgFoQR9DG8GdAaU7dxjBA&amp;#xA;gyiHr6MF0X+gdSD1P2HUxNxudI+qWhPHV1xwdxf070jJ7ZLTpWkZ0nfbpUG8mEaDJEKS1FD3+5+/&amp;#xA;vt3/uP+OfKpgloL2F/lNm765pkT2McaDozfLC18Bf1EP04ISf+lLRW8tkmpeEblmp1ZDbaFocMA+&amp;#xA;ZYxqKkYK69MAEj9FCcMnRFeC63MuhC+TjztJgNrfbajKklO2UHRTM+laLxomQB0lbcW1jZDJWb1i&amp;#xA;IIN5XQBPCu/AgRTacOmCNdjOXVrnT4eoNceXZHyK8SR51ZsP8byX4uysdzpJs16Gz7IUp+P+vD//&amp;#xA;6nf303xjGahCxELzvVP76R/ka06Nsqp0R1C+uOW9f0XAu4/j4FW0JfBGcBAuEAIBw3+gCKFXyHO1&amp;#xA;hl6B9uGdWGeYo5VPlyBkl4fFh4mg+oPQviRWgz1WzVtVgBpk41QQY1ea2uMAQbTzRNBdR6eVh0Jy&amp;#xA;gLPRMBuCljA3mIySFO8J77drY90FUzXyAUgPTAM82cI9vCnATN0Sf5qQqAGoMbgPUAl0IPs5rLdK&amp;#xA;8GJvDmvWq7kwrUTn8Dsc+2SZB14QW7XrwlTbTmruoMsJXk+jMdj8sFtIz4GFPtU5QW1g6XVVNGgl&amp;#xA;NuaKgH2GGDbBq+H+Qh3VgoNLk6wFQ0Ssofs6AZ5T7hN31XVFNIiL26s8Zh92tHkidEVarunggVR3&amp;#xA;2SDVgU1rhgeioay+kDDhawpfWNI1Tt/tHo8hftzwZ78BAAD//wMAUEsDBBQABgAIAAAAIQBYYLMb&amp;#xA;ugAAACIBAAAZAAAAZHJzL19yZWxzL2Uyb0RvYy54bWwucmVsc4SPywrCMBBF94L/EGZv07oQkaZu&amp;#xA;RHAr9QOGZJpGmwdJFPv3BtwoCC7nXu45TLt/2ok9KCbjnYCmqoGRk14ZpwVc+uNqCyxldAon70jA&amp;#xA;TAn23XLRnmnCXEZpNCGxQnFJwJhz2HGe5EgWU+UDudIMPlrM5YyaB5Q31MTXdb3h8ZMB3ReTnZSA&amp;#xA;eFINsH4Oxfyf7YfBSDp4ebfk8g8FN7a4CxCjpizAkjL4DpvqGkgD71r+9Vn3AgAA//8DAFBLAwQU&amp;#xA;AAYACAAAACEAatqz/NwAAAAFAQAADwAAAGRycy9kb3ducmV2LnhtbEyPQUvDQBCF74L/YRnBi9hN&amp;#xA;Cgk1ZlNKQUHQgzF6niTTJJidDdltG/+9oxe9DDzezHvf5NvFjupEsx8cG4hXESjixrUDdwaqt4fb&amp;#xA;DSgfkFscHZOBL/KwLS4vcsxad+ZXOpWhUxLCPkMDfQhTprVverLoV24iFu/gZotB5NzpdsazhNtR&amp;#xA;r6Mo1RYHloYeJ9r31HyWRysYyx1+vLt9/XSobLKrnsuXx5vBmOurZXcPKtAS/pbhB19uoBCm2h25&amp;#xA;9Wo0II+E3yleEq9TULWBNIk3oItc/6cvvgEAAP//AwBQSwMECgAAAAAAAAAhALp+lp+zgQEAs4EB&amp;#xA;ABUAAABkcnMvbWVkaWEvaW1hZ2UxLmpwZWf/2P/gABBKRklGAAEBAQEsASwAAP/hDgdFeGlmAABJ&amp;#xA;SSoACAAAAAoADwECAAYAAACGAAAAEAECABEAAACMAAAAEgEDAAEAAAABAAAAGgEFAAEAAACeAAAA&amp;#xA;GwEFAAEAAACmAAAAKAEDAAEAAAACAAAAMQECABcAAACuAAAAMgECABQAAADGAAAAEwIDAAEAAAAB&amp;#xA;AAAAaYcEAAEAAADaAAAAYAEAAENhbm9uAENhbm9TY2FuIExpREUgMjUAACwBAAABAAAALAEAAAEA&amp;#xA;AABDYW5vU2NhbiBUb29sYm94IDQuOS4zAAAyMDE1OjA0OjExIDE2OjI1OjM5AAkAAJAHAAQAAAAw&amp;#xA;MjIxBJACABQAAABMAQAAAZEHAAQAAAABAgMAAKAHAAQAAAAwMTAwAaADAAEAAAABAAAAAqADAAEA&amp;#xA;AADxAwAAA6ADAAEAAAAUBQAAAKMHAAEAAAACAAAAA6QDAAEAAAAAAAAAAAAAADIwMTU6MDQ6MTEg&amp;#xA;MTY6MjU6MzkABwADAQMAAQAAAAYAAAASAQMAAQAAAAEAAAAaAQUAAQAAALoBAAAbAQUAAQAAAMIB&amp;#xA;AAAoAQMAAQAAAAIAAAABAgQAAQAAAMoBAAACAgQAAQAAADUMAAAAAAAALAEAAAEAAAAsAQAAAQAA&amp;#xA;AP/Y/+AAEEpGSUYAAQEBASwBLAAA/9sAhAAKBwcIBwYKCAgICwoKCw4YEA4NDQ4dFRYRGCMfJSQi&amp;#xA;HyIhJis3LyYpNCkhIjBBMTQ5Oz4+PiUuRElDPEg3PT47AQoLCw4NDhwQEBw7KCIoOzs7Ozs7Ozs7&amp;#xA;Ozs7Ozs7Ozs7Ozs7Ozs7Ozs7Ozs7Ozs7Ozs7Ozs7Ozs7Ozs7Ozs7Ozv/xAGiAAABBQEBAQEBAQAA&amp;#xA;AAAAAAAAAQIDBAUGBwgJCgsBAAMBAQEBAQEBAQEAAAAAAAABAgMEBQYHCAkKCxAAAgEDAwIEAwUF&amp;#xA;BAQAAAF9AQIDAAQRBRIhMUEGE1FhByJxFDKBkaEII0KxwRVS0fAkM2JyggkKFhcYGRolJicoKSo0&amp;#xA;NTY3ODk6Q0RFRkdISUpTVFVWV1hZWmNkZWZnaGlqc3R1dnd4eXqDhIWGh4iJipKTlJWWl5iZmqKj&amp;#xA;pKWmp6ipqrKztLW2t7i5usLDxMXGx8jJytLT1NXW19jZ2uHi4+Tl5ufo6erx8vP09fb3+Pn6EQAC&amp;#xA;AQIEBAMEBwUEBAABAncAAQIDEQQFITEGEkFRB2FxEyIygQgUQpGhscEJIzNS8BVictEKFiQ04SXx&amp;#xA;FxgZGiYnKCkqNTY3ODk6Q0RFRkdISUpTVFVWV1hZWmNkZWZnaGlqc3R1dnd4eXqCg4SFhoeIiYqS&amp;#xA;k5SVlpeYmZqio6Slpqeoqaqys7S1tre4ubrCw8TFxsfIycrS09TV1tfY2dri4+Tl5ufo6ery8/T1&amp;#xA;9vf4+fr/wAARCAB4AKADASIAAhEBAxEB/9oADAMBAAIRAxEAPwDxmiiigAooooA+pfCNhZyeDNEk&amp;#xA;a0hZ206AljGuSfLX2rX+wWY6WkH/AH7X/CqHg7/kStC/7Btv/wCi1rX6GmMhFlaDpbQj6IKXyIV6&amp;#xA;RIPooqamsQOtGoDPKjH/ACzX/vml2J/cX8qwb7xjpluzx2zm9mjOCkX3Qfdun5ZqovjCR1ytiqn3&amp;#xA;lJ/9lqHNJ6suNOUldI6ny0/uL+VIYo/+ea/98iuai8Ysh/0mwbbn70Lhj+Rx/Ot6w1G01KDzrSZZ&amp;#xA;VB2t2Kn0IPIP1pqSlsxSjKPxIm+zxH/lmn/fIpRbw/8APJP++RTwadTJI/s8P/PJP++RXH/FiKJP&amp;#xA;hrqrLGqsPJ5CgH/XJXaVx3xa/wCSZ6t/2x/9HJQB810UUUCCiiigAooooAKKKKAPq3wd/wAiToX/&amp;#xA;AGDbf/0WtbFY3g0/8UVoX/YNt/8A0WtbGaBga818b+IZtT1MaBYTtHDG2Ll0P+s9V+g5/H6V3Wt3&amp;#xA;7abol5eoAWghd1B6FgOP1ryLwxH9oM1253PK+ST1rOcuWNzWjDnkdBZ2EawrHGAiqMAAVfjswg7k&amp;#xA;+pottqYzzVzzB/drljqelsVGtQxPFZt693pUh1HTpDHcRckfwyKOSjDuP5dq3N655WqF8qsGAGQa&amp;#xA;d+XVEuKkrNHY6Jq8GuaVDf25wso+ZSeUYdR+BrRFef8Aw6kFlqWp6QD8uVnjHoDwf6V34Ndid1c8&amp;#xA;yUeWTiLXHfFr/kmmrf8AbH/0cldjmuN+LJz8NNWH/XH/ANHJTJPm2iiigQUUUUAFFFFABRRRQB9W&amp;#xA;eD/+RJ0L/sG2/wD6LWtY1k+Dv+RJ0L/sG2//AKLWtY9aQzl/iLKy+DryONwGkKK3PIUuuT/T8a4n&amp;#xA;w5GIrGMDA3c11fjCzjmvz5yh45IACGGRwT/9Y1zlnY3NlHujlRlTnDL046fSuepLmfKehRhyx5u5&amp;#xA;YudTeynUq8cig4aLvity2uoLuFZFG0EdD2rjzBcXE6TXFyioc+bGEUMD7cc5+tXdMgka68pJ5UiC&amp;#xA;5IRsc8/5xSfumtm/I3r7ULTT4S8uWJ+6q9TWfFefbYzJsVAegDhv5VjT28s5b7RdM0ylgpc8ZycD&amp;#xA;0H5UthJf27CJ44JpXjyxRidp7AkGi10DvE3/AAdAx8ZXc4B2pZhSccfM4x/6Ca9ArhPC7X8N4sMn&amp;#xA;lo8ku6RkGdyqvCknsOfzruxWsH7tjgrxand9Qrj/AIs/8k01b/tj/wCjkrsK4/4s/wDJNNW/7Y/+&amp;#xA;jkrQyPm2iiimSFFFFABRRRQAUUUUAfVng7/kStC/7Btv/wCi1rXNZHg//kSdC/7Btv8A+i1rYApD&amp;#xA;MDxPbl4YbgKD5bFWz6H/APV+tcrby4kKnoRzXol1bR3du0MoO1h26ivPdRtlsdSmt1LFYzhS3UjG&amp;#xA;f61zVo2fMehhpprk7FhrS3dMrEhPXdtHFR6eieeyoAABT4nCw7W7jmq66en2p5knkj3DGA3H5VMV&amp;#xA;zNHRJqKdx32aKa5ZWQMQTuqU2cFqfMjQKeoycn9aZaW32d2d5GkZmJJY0t653YHSh6Kw1rsbfhi3&amp;#xA;DPJckHIXaCfc/wD1hXS1n6LZ/YdOjRjlmAZuMYJHStAGumMbRseVVlzTbCuQ+LP/ACTTVv8Atj/6&amp;#xA;OSuvrj/iz/yTXVf+2P8A6OSqMz5uooopiCiiigAooooAKKKKAPq3wd/yJWhf9g23/wDRa1s1jeDy&amp;#xA;P+EJ0H/sG2//AKLWtWWeOGNpJHVEUZZmOAB6k0DHnpXm3iHUYLrX7l7Ybo4n8h3ByGdQCw/DcB+F&amp;#xA;J4v+Ktnbwy2Ogn7TcMpU3PSNCeMr/eP6fWud+HjLq1hqOks4N0ri5h3H75I2uM/981E4uUWa0ZKE&amp;#xA;02dEJPORVjfa205OM81HHPdR7g15DnptZAKqW05sLxo7lCBnBDDkH0NaYexnfzHEZ56MorkjdOzP&amp;#xA;Tulra4yGS6fJleN1B4ZVwasWqxXWs28LsPLLfMexxzj8elV7u5t0i22+AT2WorVHkguigO5baVnY&amp;#xA;H7o2MB+OSP19KavKaRMmlBtaHpOOKUda8E0z4l+JdLcK12t5EP4Lld//AI9w3613GkfGDTLnamp2&amp;#xA;U1o+OXjPmJ/Qj8jXdZnk2PRcVx/xZ/5Jnq3/AGx/9HJWrp/jPw7qZC22qwbj0SQlGP4NjNZXxZZW&amp;#xA;+GWqlSCD5OCP+uyUgPmyiiigQUUUUAFFFFABRRRQB7pa/E3S9E8I6TZ2yPe3kNhAjL91EYIoILHr&amp;#xA;g+g/GuE1zxdrPiN2+23JEOcrbp8qD8O/1Oaw4EBt4jjqi/yqdV4qki0iNE3Fs1f8ParJ4f1+21CP&amp;#xA;JWN8Oo/iU8MPyqrGMhiP71MlTI9xQDR73qmiWXiKyjv7SRRJIgZJF+7ICOM/4/8A6q4660u806Ux&amp;#xA;3Vuyj+F8fK30PSpvhRr7XNu+hzSlXhy8BJ6r/Ev4Hn8a7rXNSt9J0W6u75EeONPuN0kY8BefU4rK&amp;#xA;VNM1p15Q0eqOCtbKW5lWG3jMkr9FX+voPet/V7aLwx4Kv2kIkuZoirsP7zfKoH+yCf5nvXG6P49v&amp;#xA;NGvGnuI4ZbaQgNGkSowX/ZIGTj3J/DrXUfEa/hufBSXNu3mRXUqbW9uW/p0pU6fI7vcdWs5+6tEe&amp;#xA;MbdzNx3qeJQwxjBFCIM5xxT0yGz6VsZC4Ipb7U79NCubEXc32WULvh3nYcMpHHTqBUm3cMjvVPVF&amp;#xA;xp0x/wB3/wBCFD2E9jnqKKKkgKKKKACiiigAooooA6GAf6LF/uL/ACqboOtV4eLWL/cX+VT4yBVG&amp;#xA;g6A/u/8AeJP60OvBNNVHUfIeP7p6U9SXTJXHPY0AP0bU5dE1u2v4Sd0ThiB/EO4/EZFey+J9OXxZ&amp;#xA;ocRhlYQtEZotpxvcr8hPsM/rXh8y4GR1FetfDfWPt/hl7KR8yWL/ACjPO08j/wBmH4CqIejucN4Y&amp;#xA;sF1TxBptrKAUM251PcKC2D9duOR3rtfiZbR6f4VtrWLiJ7sMqf3flfIHtk1yv29dA8WTXkKrIltf&amp;#xA;SAqP7jFgRntwSB+Jrp/indxXfh7SZoHEkUz+YjDuNnH86XkPqeYxjmpivOF4z1NRx8Cph9KRQ5AN&amp;#xA;v0qpqxH9mT/8B/8AQhU4JD4qvqv/ACDJv+A/+hCm9gexzdFFFQZhRRRQAUV7NRQB4zRXs1FAHm8B&amp;#xA;P2aL/cX+VWN3yrx0r0Cincq5wCkt8gJ56/SpPujpXd0UXDmPP3Xd2rV8Ja4dAv7p2bCyWzrg9NwG&amp;#xA;5f1GPxrq6KfMK5xdtvurCV3O55HLE+5PX6k/oDUk+ry3Oh2ulTFmFpI7Rk9kbHH55/Ouwoo5h8xw&amp;#xA;agHFSchcV3FFK4cxwY++T+FQapk6ZN/wH/0IV6HRRcVzxmivZqKQjxmivZqKAP/Z/9sAhAAKBwcI&amp;#xA;BwYKCAgICwoKCw4YEA4NDQ4dFRYRGCMfJSQiHyIhJis3LyYpNCkhIjBBMTQ5Oz4+PiUuRElDPEg3&amp;#xA;PT47AQoLCw4NDhwQEBw7KCIoOzs7Ozs7Ozs7Ozs7Ozs7Ozs7Ozs7Ozs7Ozs7Ozs7Ozs7Ozs7Ozs7&amp;#xA;Ozs7Ozs7Ozs7Ozv/xAGiAAABBQEBAQEBAQAAAAAAAAAAAQIDBAUGBwgJCgsBAAMBAQEBAQEBAQEA&amp;#xA;AAAAAAABAgMEBQYHCAkKCxAAAgEDAwIEAwUFBAQAAAF9AQIDAAQRBRIhMUEGE1FhByJxFDKBkaEI&amp;#xA;I0KxwRVS0fAkM2JyggkKFhcYGRolJicoKSo0NTY3ODk6Q0RFRkdISUpTVFVWV1hZWmNkZWZnaGlq&amp;#xA;c3R1dnd4eXqDhIWGh4iJipKTlJWWl5iZmqKjpKWmp6ipqrKztLW2t7i5usLDxMXGx8jJytLT1NXW&amp;#xA;19jZ2uHi4+Tl5ufo6erx8vP09fb3+Pn6EQACAQIEBAMEBwUEBAABAncAAQIDEQQFITEGEkFRB2Fx&amp;#xA;EyIygQgUQpGhscEJIzNS8BVictEKFiQ04SXxFxgZGiYnKCkqNTY3ODk6Q0RFRkdISUpTVFVWV1hZ&amp;#xA;WmNkZWZnaGlqc3R1dnd4eXqCg4SFhoeIiYqSk5SVlpeYmZqio6Slpqeoqaqys7S1tre4ubrCw8TF&amp;#xA;xsfIycrS09TV1tfY2dri4+Tl5ufo6ery8/T19vf4+fr/wAARCAUUA/EDASIAAhEBAxEB/9oADAMB&amp;#xA;AAIRAxEAPwCP/hT+s5/5C1mPwf8AwpzfB7ViT/xNrQDsNrn+levEUYrp9tC1vZr/AMm/zKv5HkQ+&amp;#xA;Dup/9Be1/wC+H/wpw+Dmo99Ytf8Av09euAUbRU+1j/Ivx/zC/keSD4NXx661bj6QtTv+FNXffW4f&amp;#xA;+/Df416zilApOpH+Vfj/AJhfyPJh8GrjvrkY/wC3c/40v/CmZj/zHU/8Bj/8VXrGKMVPOuyC55QP&amp;#xA;gxJjnXV/8Bj/APFU8fBp16a//wCS3/2VepmjApc/kI8rHwZPfXf/ACWP/wAVTv8AhTC5511v/Ab/&amp;#xA;AOyr1LANAFHOB5cPgzF31yT/AMBh/wDFU7/hTcBADa5OQOg+zjj/AMer0/FIRT9o/wCkhNHma/Bq&amp;#xA;0761cf8Afgf407/hTlj/ANBi5/78r/jXpWKMU1Vl5fcv8hWfc8z/AOFNWWf+Qzc/9+V/xpw+Ddjn&amp;#xA;/kMXP/flf8a9KxR07U/bS8vuX+QW8zzY/Byw/wCgvdf9+l/xpP8AhTdj/wBBi5/78r/jXpWKUCj2&amp;#xA;0/L7l/kFvM82/wCFOaeP+Ytd/wDftf8AGj/hTun9f7Wusf8AXNa9JxRjin7efl9y/wAgt5nnC/B7&amp;#xA;TO+qXp+iIKd/wp/SR11K9P4J/hXouBSYp/WJ+X/gMf8AILeZ54vwi0lSD/aF6ceqof6Uo+EGjd7+&amp;#xA;/P4p/hXoXfFGKf1mfl/4DH/ILHn6/CHQxjN5qB/4En/xNKPhFoXGbvUDx/fT/wCJrv8AAzRij61U&amp;#xA;7L/wGP8AkPU4JfhJ4eHWe/P/AG1X/wCJp4+E3hzH3r7/AL/D/wCJrusUYo+sz7L/AMBj/kNNnD/8&amp;#xA;Ko8Nj+G8P/bcf4U9fhX4YHWC5b63B/wrtsUmKh15Pov/AAFf5D5mcePhj4WHWwlb63D08fDXwqD/&amp;#xA;AMgwn6zv/jXW4oxzUc7f/DBzM5T/AIVv4VH/ADCR+M8n+NOHw68KjH/EnQ49ZX/+KrqaKXMxHMD4&amp;#xA;e+FR/wAwWH8Xf/Gnf8ID4W/6Altz7t/jXSGijnkurJsc4PAnhgH/AJAdr+R/xp3/AAg3hgH/AJAV&amp;#xA;n/3wf8a6HtRiq9rU/mf3sOVGAPBHhkdNCsf+/VKPBfhsf8wKw/78it6iq9vV/mf3sOVGGPB3hwYx&amp;#xA;oWn8f9MFpf8AhEfDv/QC0/8A8Bl/wrbop/Wa387+9hZGKPCXh4dNC07/AMBl/wAKX/hE/D//AEAt&amp;#xA;O/8AAVP8K2cUYp/Wa/8AO/vYWRjjwp4fHTQ9O/8AAVP8KP8AhFdA/wCgHp3/AICp/hWxRR9Zr/zv&amp;#xA;72FjJHhnQh00XTv/AAET/Cl/4RrQ/wDoDad/4Cp/hWrRR9ar/wA7+9jsZX/CNaH/ANAXTv8AwEj/&amp;#xA;AMKX/hGtEHTRtP8A/AWP/CtTFGKPrVf+d/ewMtfD2kDOdJ0/2xap/hSjw/o2P+QRYf8AgKn+FadF&amp;#xA;L6zW/nf3sepmjQNI/wCgVY/+Aqf4Uf8ACP6Rn/kE2H/gKn+FaVHej6zW/nf3sNTO/sHSgONLsf8A&amp;#xA;wGT/AAo/sLST/wAwux/8Bk/wrSoo+sVv5397C7M0aDpI6aVY/wDgMn+FKdB0k/8AMLsf/AZP8K0K&amp;#xA;XFH1mt/O/vYtTM/4R/R/+gTYf+Aqf4UHw/o//QJsP/AVP8K08UGn9Zr/AM7+9juzL/4R7Rv+gRp/&amp;#xA;/gLH/hR/wjmi/wDQG0//AMBI/wDCtQUUfWa/87+9gZR8NaIeujaf/wCAkf8AhSf8IzoX/QF07/wE&amp;#xA;T/Ctaij61X/nf3sRlHw1oeONE04+32SP/Ck/4RjQun9iad/4CJ/hWtR3o+s1/wCd/ewMn/hF9C/6&amp;#xA;Amnf+Aif4Uf8IzoWD/xJNO/8BU/wrXpKPrVf+d/ewsZX/CM6H/0BdO/8BI/8KT/hGdCP/MF07/wE&amp;#xA;j/wrXoxR9ar/AM7+9gZP/CM6H/0BdO/8BI/8KT/hGNB/6Amnf+Aqf4Vrig9aPrVf+d/ewsZH/CMa&amp;#xA;F/0BNO/8BE/wo/4RfQf+gJp3/gKn+Fa/ejFH1qv/ADv72FjIPhbQf+gHp3/gIn+FIfC2gn/mCad/&amp;#xA;4Cp/hWxRij61X/nf3sLGMfCfh8/8wPTv/AVP8KP+EU8P5/5AWnf+Aqf4Vs0YpfWq/wDO/vYWMf8A&amp;#xA;4RXQB/zA9O/8BU/wpp8KeHyBnQ9O/wDAVP8ACtqjtT+tV/5397Cxif8ACI+HiP8AkBad/wCAy/4U&amp;#xA;xvBnhxuuhWH4QgVvUUniKz3m/vYuVHPHwR4a/wCgFZf9+6afAvhgj/kB2n4KR/WuiNFR7ap/M/vY&amp;#xA;cqOc/wCEE8MY/wCQJa/k3+NIfAXhc9dEtvwLf410dFL2k+7+8LI5v/hAfC//AEBLf82/xo/4QDwv&amp;#xA;/wBAW3/N/wDGukpaXPLu/vHyo5r/AIQLwv8A9AS2/Nv8aX/hAfC+f+QJb/m3+NdHS0c8u7+8XKjm&amp;#xA;/wDhAfC/P/Eltvzb/Gk/4QLwwcg6Jb/m3+NdJ3paPaT7v7x8qOa/4QDwsf8AmCW//fT/AONH/Cvv&amp;#xA;C3/QFg/77f8AxrpaKOeXcOVHNf8ACvvC3/QFg/77f/4qj/hX3hbP/IFg/wC+3/8Aiq6bFJ6Uc0u4&amp;#xA;WOZPw+8Kn/mCwf8Afb//ABVH/CvfCv8A0BYf++3/APiq6alxRzy7hY5gfD3wr/0BYfxd/wD4ql/4&amp;#xA;V74Vz/yBYf8Avt//AIqumxQBRzPuFjmh8PvCw/5gsH4u5/8AZqB4A8LD/mCW35t/jXS9qKOeXdhZ&amp;#xA;HNf8IB4W/wCgJb/m/wDjR/wr/wALf9AWD/vp/wDGuloo55d2Fkc1/wAK/wDC3/QEg/76f/Gk/wCF&amp;#xA;e+Ff+gLD/wB9v/jXTYoo5pdwscx/wrzwr30aL/v4/wD8VR/wrzwr/wBAaL/v4/8A8VXT0tLmfcLH&amp;#xA;L/8ACu/Cv/QGi/7+P/8AFUf8K88K/wDQFh/77f8A+KrqKSjmfcLHM/8ACvvCw/5g0P8A32/+NIfh&amp;#xA;74VP/MGhz/vv/wDFV1FGKfNLuFjl/wDhXnhX/oCw/wDfx/8A4qkHw68Kj/mDR/8Af2T/AOKrqcUU&amp;#xA;cz7hY5f/AIV34Vx/yBov+/j/APxVJ/wrnwpn/kDp/wB/ZP8A4qupo4pczCxyw+HXhQEH+xYuPWR/&amp;#xA;/iqX/hXXhT/oCxf9/H/+KrqKXFHM+4WOWHw58Kf9AaL/AL+Sf/FUf8K58KY/5A0f/f2T/wCKrqcU&amp;#xA;Y6c0czCxy3/CuPCn/QGj/wC/sn/xVJ/wrjwn/wBAaP8A7+yf/FV1VHajmYWOW/4Vz4TA/wCQLF/3&amp;#xA;8k/+KoHw68Kf9AWL/v7J/wDFV1OKBRzPuFjye+t4rO/uLWBBHDDK0caD+FQSAPyqCrmsf8hq+/6+&amp;#xA;JP8A0I1TpAeuk0UnOadQMOTS0ClxxQA0UtFLigBMUYpaKAG+tJ0pxpKAE5ope1AoASg0UGgA7UUD&amp;#xA;pQKACgdaKKBC4pBS5ooAQ0vakpR0oGJjBzmlo7UUAJRQaWgBKKUdaKAExRS0lABRS0UAJR3pM0UA&amp;#xA;KaTFFFABRjpRRQITFLRRQAUGiigApMUtFAwooooAKKKKAEpaKKBBRRRQMMUUtJ3oAKSloFABS0lL&amp;#xA;QISiilNABRRRQMQUUoooAO1JSkZpKAFpO9LSUALSUuKMUAFFFFABRS0ZoAO9Bo70UAJRS0FQSMjO&amp;#xA;OlAAKKKKAEXkA4x7Up6UUmeKADFBpaQ0AIaODSmkNAABRQOlFABRQKPpQAUUUmeaADHNDA4460Zp&amp;#xA;TSAQcdaTzFzjPNMlRpF25IU8Eg4P4GoktI45jOF/eMME5PIpgWwciiojII0LuwVVGSScACpN3FAA&amp;#xA;3BoFBG4YoAwKAFpaTOaUcigBMcUYpe1FABijvRQAOwoAKCBQaWgBMUEc0UpFABRRRQAlHFFGOOuK&amp;#xA;ACilpPwoAKKMHNBoAKWjpRQAUtJRnpQAUHpRRQAZoFHagUhnlmr/APIavv8Ar4k/9CNU6uax/wAh&amp;#xA;q+/6+ZP/AEI1TpknrtKR70UYyQaBiilooGMUANCKrlwOWABp3eiigAJoooPTigANJUNs9y6SG5hW&amp;#xA;JhK4UK+4MgY7W9iRg47VNigAxRikpRQAlIRS0GgBB0oo7UYoELQKTpSjrQMDRS0gFAhDRSkUAcUD&amp;#xA;CkNL2oIoADRRSigBO9FHeigAopaKAExRRRQAho70Ud6ACijv0oxQAmKMUtFACUUU1XViwB5U4NAD&amp;#xA;qWijNAhKMUtJQMMYooooAKKWkoAMUUUUAFFFHagAooooAKKKBQAdqKKKAA0tJS0CDpRRRQMBRRRQ&amp;#xA;AtJQTxQKACkpcZo70AFFFHrQAUUCigAOccYz70ikn7wxSiloAM80UlFAC0UUUAFHeik70ALSUtHa&amp;#xA;gBKKKWgBDRQaDQAlGKWigBKKWkoACaaOad9aMc0AIaUdKQjNLigAxSEcHHXtTsUc0AMUN0Ip2ORQ&amp;#xA;HycYoA5zQAtL2oooAKAeKKKAAHKg4xS0lLQAelHeg9qKAE+tLSUtABRRRQAYopaTFACUtHSigAoo&amp;#xA;ooAKKDRQAUUlLQAUEZIooz0oAMUGjNBoAKPWloFIZ5Xq/wDyGr7/AK+JP/QjVOrmsf8AIavv+viT&amp;#xA;/wBCNU6ZJ69RSUPuwNpHXnPpQA6lFFIOlAxc0daSlHWgBKWg0UAHrSUc4ooACeKAKWigBtIadQaA&amp;#xA;ExxQBS9qQcd6ACgdaU0nemAtApKBmkIKO1FL2oGJjiindqQ0wEPSloNFIAxRRRQAUUlLQAUhpc0h&amp;#xA;oATHNFFL3oASlpKKACk7UtFABSUtJQIWg0UUAFFFJQMKKKKAD0ooxwKKACijFFABRRRQAUUUUALS&amp;#xA;d/alpM0AFLSdqKAClpKKBAetLikooGKKKAelFAC0gpe1NFAC5o70opCcUAFHrRQelABRSUooAKWk&amp;#xA;pM0AOpKKDQAUtNzmloAWiiigApDRR2oAKTIzilpuMHNADqDRRQAYooooABSUoooASjFFLQAmKXBo&amp;#xA;ooABzS4ooFACbRnNL6UUUAFFFFABRRS0AJ0FBAOMjNL2pKAF9KKT0paADFGKKKACgilxSGgBaTmj&amp;#xA;tRQAnNKKDQKAClpKBQAppKCKKAA0UUhoAUUelAo9KACg9KWg0AFFFJQB5ZrH/Iavv+vmT/0I1Tq5&amp;#xA;rH/Iavv+vmT/ANCNU6BHrpI3Yzz6U7FNBDAMKWgYtAGBjoAOlGaAQOO9Agpe9JR3oGBNLSUYoAMi&amp;#xA;lzTTRQAtKKaDQKAFpDRnFJmmAo6UUA0UgDFKKKB1pgFAopAcmkIU0UlKOlMYUGjtQaQBRRniigAx&amp;#xA;RR3ooASgZI5GKXpQKACiiigBD1ooNJ3oADRSmkoASlopkiF4mQOULKQGXquR1FADgc0tMiQxxIjO&amp;#xA;zlQAWbGW9zinUwFzxSZozSUhC0UUtAxKKWigBOMiigjoaKACilpKACiijtQAUU1XVs7WBxxwadQA&amp;#xA;UnelpKBB2paKSgBeKWkoPFABRRQaBgKWkpO9ADqKSigBc0nU0ZpGyOR078UAOo7GkUkrml7UAJil&amp;#xA;FJS0AFJ3oBpaACgijvS0AJRS0UAFJS0hzQAhyelGOKWjtQAUUYpKAF7UmKKWgAoopKAFoo+lIKAF&amp;#xA;oopaAEpelFHagAopaMUAJRnGKWigBKWjtRQA0Aj3pwz3oooATtRS9qQ+wNAC0UmOlHfFAC0UUE0A&amp;#xA;LSGkGec460poAO1LSUUAFJS0ZxgUAFAo/SigAooooADRiiigBAaAecUYooAWikDA5AOcHBpe1ABQ&amp;#xA;KWigDyvV/wDkNX3/AF8Sf+hGqdXNX/5DV9/18Sf+hGqdAj13IzjPNB7YpMDdnv8AWlHUAUAOAFL2&amp;#xA;pOaBTAKO9HaigYUZooxSATPFJSnpSHJoAXtQDSdqUUAA5oopM0AKOlFJmlpiFoHWkzSjrQMDTVXb&amp;#xA;3NOopCEIpe1FHamMWkNGaD0oAKKKKQCDrRR3paADtRSUUAKelJS0UAJSHrS0negAzRRQRmgBNoDl&amp;#xA;ucnjqcflRSig0CAUUUlMBaSlpDSAWikopjCilpKQhfSkoooGFFFFABR2oooENRFjUIihVAwABgCl&amp;#xA;paSi9wFpO9ANJ+FAC0tMBpaAFp1NzS0ALSHrSE4ozQMWmnrS9cUGgQUvakFHagAFKTTRnvTZDICN&amp;#xA;iqw75OKBkmaOxoApaBDRSijFKKBhRR3ooAO9FGOajRm82QNjAYbfpgf1zQBJilpKKAFxRSCigAo7&amp;#xA;UUdqACiiigANFBoNABR3pB0paAClpKKAFopKWgBO9LRRQAUtJRQAUveiigAoopKAFpc03ml5xQAd&amp;#xA;qQtggYJz+lHNGKAFpM80Ae3Wk25IJ7dPagBxUGg0YooAAABgDAHSij1ozQAYoFL2ooASijAxQM45&amp;#xA;9e1AC0lHT3ooADS0UZoAQ0GiloAbg0tFHpQBFDbQ27SNFGEMr73924Gf0qXORRSUAOpAaSgUAeW6&amp;#xA;v/yGr7/r4k/9CNU6uav/AMhm+/6+JP8A0I1ToEeunrmjGRwccdaQ0oHFADx0pKAecUUwENLRRQMK&amp;#xA;WkxQelIApBSgcUUAIaBQaBQA0HJpSKKDQAdqb8/mdtmPxzTgOKWmIKUUlA60ALRRQKAEpaQ0tAwF&amp;#xA;FHaigANAoNAoAO9FGOetFABSUtFIApKWjjpQAnejvRijvQAGkFLmigBKO1FFABRRRQAZoooNMQUl&amp;#xA;LSUAFFFFIAooFFMAoNFFIBKKWkxQMKKM0lACijNFJQIaxI5ApQOKMHNO70AIucc4z7U7NJQaAAmk&amp;#xA;pTSGgBR2oPWkHFGaAFoz2poFHegB9IaT6UAUDHUUnel9aAClpKKAFopKPxoAXNRIf30nsQP0qWog&amp;#xA;f9IYewP8/wDCgRL2pM0tLQMTNFJ3paACjtR1ooAKO9HFFAAaKDRQACiiigApaaTSIWI+bGfagB9G&amp;#xA;KAaM0AFFFFABSiiigAooo9KAA0lLSYBP0oAWj8aKKAEope1FAB6Ud80elHWgApaKKAEpTSE80oOa&amp;#xA;AEpOc+1LRQAmO9AAzkd/eg46npSigAooooAOaKWk70AHNLSUUAFFIM9zS4oAQ0ZHSg5pDQApoFJS&amp;#xA;jvSGeW6v/wAhq+/6+JP/AEI1Tq5q/wDyGr7/AK+JP/QjVOmSeu4p1JS0wCkFLikxQAZoB56UYoFA&amp;#xA;C0tFLSGN7GilpKADqKQAUvakAoAKTFLig0AJ2oo7UnegQ6gdaSlHWmMKBQaBQIKXPFJQWCjn19KB&amp;#xA;iig0UGgANAopaAE70tJ3ooAWkoopAFNIJHXFONFADVbI/wARS0Gk70AKaSlpMUAFBooNAgooopjC&amp;#xA;kpaSgQUtJRQAUUUlIBaDSDtS0DDNJmjNNY7cYUnJ/KgQ6l7U3NGaAFzzSZzSE0ZoAWjNNLjvTfMH&amp;#xA;SgB9Geaj8xemaXevrQA/NBOKj8wChpBjrQA4NyaC3PFRGUDqwFRm6iB/1i/nRcC0Gpc1RbULZOTM&amp;#xA;o/Gq769Yo+0S7j7ClzIDWBpDWGPE9kZhHuIYnAq/JqlvFCJpJAE9aOZB5F5elOzzWXb67p9wCUuV&amp;#xA;GP73FW4L2C4z5Uqv9DQpILlnNIDkZIx7GkzmjtTAdmkoHSloAWk70meaXrQMWjAznvRRQAtFJS0A&amp;#xA;FIDRQBQAtHako7UALRSUtAAaKCaM0AJS0gNLQAUgVQxIHJ6+9KBS0AJS0UUAFLSGigApe1JS9qAC&amp;#xA;k7DtS0UAFFFIR6HFAC0UUtACUUUUAGQTRS+lJgUAFLSUgYNnB6daAHUhoooAKWkpe9ACEAjHUUCg&amp;#xA;migAoFFAoAKO9FFABRzmiigAooxRQAlBoxS44pDDtSCloFMR5Zq//Iavv+viT/0I1Tq5q/8AyGr7&amp;#xA;/r4k/wDQjVOgR69S85pKdTAKTFLSCgApMUtFABR2o7UZx1oAO1FHaigYUUUUgEoNFBNACdqMUA5o&amp;#xA;oEFKOtJSimAUCjFA60gDFGMiijtQMXtQaQUppgBFGKKWgBKKO9FABRSUuKADtRxijtQAAMDikIQ0&amp;#xA;d6U0h60AFIDycig0tAwpDRRQIKKKKYBSUUGgAooNIaAFpKTOKUUgCkNHpSE4FAC0meKbux1wKr3l&amp;#xA;5HaWsk8rYVBk0ATlwvJPFYuo+KbCxdk80O47Ka4vWvHFzfq8VqPJjzjOeTXLF5JQ6sWZ85LE1i5t&amp;#xA;7G0aLe56LL4/gRcrDk5xjP1qMfECMnb5GfQ5rgI7GeXlARn1q/DpoIAkyGHp+NT73c2VBW1N+48a&amp;#xA;6hJIPLZUTvxRD4h1LdlZTyM8iqMVjGoGVBqdYufpS0H7GPYsvrGpSMGaZsinxarqKHJnYg9jVdFw&amp;#xA;cN07U7YKNA9lHsWW1S+LH9+wprahedTMx/GogOaUgdxSuhqlHsSvfXMhyZm/Oq7ySkcyNz70/b2o&amp;#xA;IGOMUtClTiuhCGcfxEk+pqNxJuz2qwBR8uaC+VFHYxlDD746UTtdTYRpCQO1WwuckdabtycDrSuD&amp;#xA;ijLCSxvu3HParel65d6XdZUblPUGpXhyc8E1E1srNjH0NO4pU4yVmbSfECQS4e2BAPOK07fxxZyv&amp;#xA;goVHc+lcWbDGdvfkmkWxCZZiRVJvuYyw8eh6nZ6pbX0W+CVWH1q4rgjrXjjXN3byhopGjVf7pxmt&amp;#xA;Gx8Z6jbTKj/vIx/ePWrVR9jB0Zo9TyDSg81w3/CxbdMB7Y++DW/o3iWy1hf3L4cdUPWrVSLdjNq2&amp;#xA;5t55paYrClzViHUUmaWgYUUUUAGaO1FL2oASlozSUABooooAWikpRQAUUZ5ooAKM0UUAGeaWkp1A&amp;#xA;AKKSloAKKKKACiiigApaKKAE6iil7UhPtQAvpSUvpSdaACiiloAKKSlNABSUUHmgAoooFABSZ5xS&amp;#xA;0UwFxSUc0Z56UgDNFFFABRRRjpQAUHpRR2oAM0UUgNAHlur/APIavv8Ar4k/9CNU6uav/wAhq+/6&amp;#xA;+JP/AEI1ToEev0tJRTAMdKO1KKSgAoo7UZoAB0pcZ5NGaKQBSYGc45pc0UDEyKKKB1oATtQaWkoA&amp;#xA;QUtJkdKWmISlFFA60AFHeg0CkAGjtRR2pjAUtIKKAFNFFFAAeoooHWigAooooAKKDRSAQ0d6KSgQ&amp;#xA;E0UUUAGaSjNFMAooooAKQmlpDQAUUhNNZwOpoAdTdwHesjVvEunaTE5nuELqP9WrDdXB33xHvrgk&amp;#xA;2m2EA8LgHNZuotlqUotnqEk6RJudwqjuTXPXfjnR7WR4zMXZOu0V5jf+JtWv+bi7fj+FeBWeA9y+&amp;#xA;8ck9alyk/I1VK+53178SlZWW0t8HszVz8viXVNTVo5pC0bdhWbBpu6Te54rVis0RAErLTq7nRGik&amp;#xA;Z0GmPIzOzFRngAVowWsKqQF5z6VaEewBNv44qVY0UZXHPWk5GtkhkUaqBxipvJH40Fcjg4+tLG+3&amp;#xA;KuefWpuOwiFh+FODZpj/ADH5etNG5XyRmlfsFifGe+KcM9Ki3E9uKkGcDNFwsP78UucmmjOT6Uu0&amp;#xA;ZzyKLjsOPJxmjA7mgBemT7ULjpTuFhOo4FJkKcYp+BS7eRxTAiEeWJHyg9aAoHA596k2980DHQ8U&amp;#xA;tmBFszTWj6EdBU20jmgA5OBxQIi2/LzUbJwasdc0mAQRQBRa3WQYIqncadvYBeAO9bHlgMMDijy1&amp;#xA;ycZpphc5e402VSzAnHpUdlf3OkXSzoTuU8D1rppLcOT71QuNLRue9WnfQmUIyVje0z4iq0wS+hEa&amp;#xA;/wB4Guw0/W7HUk3W1wj+2ea8au9PdDlQSc0ulXd3p+oLKuUSE5Y+vtVxb6M5J4dx2PdQwNOzXl1p&amp;#xA;8TLozHzrdDEPTrXcaH4htNbtRNbvz/Eh6irU0zBpx3NqimhuKWrELRRRnigYUUUZoAKM0UUAFAoF&amp;#xA;FABQDkCiigAHWlpKBQIXvS02nUDCiigUAFLRR6UAFFHvRTADS0hoHSkAA8UGjtQRTAPSij0pjwrJ&amp;#xA;JHIS4aMkja7AHIxyAcH8c0gH45paSloASlNFFABSUtIaADNApKWgAoFFFMAooopAFAoooAOtFFFA&amp;#xA;BSHpS0ZoATFA70vak55oA8t1f/kM33/XxJ/6Eap1c1f/AJDN9/18Sf8AoRqnQI9e70tJTuTTATHe&amp;#xA;indqTHFACUYoPSk+8CASPegBQMUtJilFAAcAEmkwCQfT3pexooGGKSl7UUgEpCKWg0wEHSjFFFAh&amp;#xA;KUdaKB1oAWkFLmkHWgAo7UGl7UDAUEUZooADRSGgjNABnBHFLRQKACiikpAL2pKWkoAQ0ZoNITQI&amp;#xA;M0ZoHtSY5zQAZ5paKQmgAopKQmmApNITiop7iO3jaSVwqKMlj2rkdc+Imm6fGyW2bifoBjipcktx&amp;#xA;pN7HT6hqVtp1s09zKERR36n6V5x4g+IE1yXt7BvLjPBbAya5nV/E1/rcxluHwvZB0UVlI8IO75nP&amp;#xA;es3eW+hrGKXmTytJdMzyOzZ5JJ600Rrwqn8aWJpJ87FwP5VpW1gzKvr6UN2VjohC+5Xt7QFUyGyC&amp;#xA;dxJyD6YHb861bazAYBRx2q1DaCOP5lFW44lUDaOaylI3UUkQxW2EPHAPNTxrgZxUgXqKVxtOF596&amp;#xA;z3KDYepNRuq79oO33pSucktyPSoTuDEFTz3pCsSGQDgnJo9wPzpFjA/h/GpQhGQeRSGMUFhz3p+w&amp;#xA;05UAGOv0p4XjGaAETryM0BTnNOAx0ozxxzQAq5HFOAIHrmmgZJp+Md800Ai5bPGMU7bTgA2cGjaV&amp;#xA;71QDSOmRS7TwaeMcHFIwHakA0AkUBQepo5xk8Y7U2Jy/JTAz370AKcLypowc560cHJ24FNweoJoE&amp;#xA;Ljr70hAHJp2DjkUD0oAj3c+lPxzQwBHSkBweRTEJwSeKCAaOSxwcUHOaYFd7VWJyOtUdQ0+Oa38s&amp;#xA;fLk5JHetj2xUciKR0qkxX1OHudOlsw0mMqPSpNK1ufTLhZ7VypHbsa6uS0EqkY47isLUNCAzJCDk&amp;#xA;9q0umtSZU4yWh6f4b8U2mt26gOFuAPnQ10AYGvn6CaXSZN8Lsk4PBFdpoPxIkG2HU4y3GN6jmmpN&amp;#xA;b6nnypyhoen5o7VSsdRgv4FlgkDqfTtVzPFap3JTuOopAaKBi0UlLQAUUUUAFIOaKWgBOnNLSY5p&amp;#xA;aAClpKWgApRSCloAKUdqSigBaKSimApopKUUgDtRmjtSUwF9KKKKADNJS0UAFBoopAFNZEdlZlBK&amp;#xA;HKkjocY/kadRQAlApaSgBaSlooEJRRR1oGFBOKDS0AJSjmigDpQAUGig0AFAoNJ60AeW6x/yGr7/&amp;#xA;AK+ZP/QjVOrmr/8AIZvv+viT/wBCNU6BHr/elNJS9aYBR2pcUdqAGkUyNWUHcwJJ7DFSYo70AFLS&amp;#xA;YpaAEoo9aKQwoFFJQAUGig+9MBO1LSUUCA0CigUALQKKBQAlL2pMUtAw7UhpaQigQE0UGjrQMM80&amp;#xA;ZpB1paQCUUUtAgPSkyaWk6UDEzRRmigQUUUUDENITSmmM2BQIC2BXNa1420/S5DCmbiYdQvQfU1j&amp;#xA;+N/GLWZ/s3T5B5rf61wfuj0rzuWSQqR5ckrSHkjk1F3J2iaRhpdmz4m8cX2rYt0xHCT91D1rmhIH&amp;#xA;lLsm4r1Jq48ltY3ptJocLsGw+h9TVWSUSYhDLHHu5bu1NJR9S7dCSPyx++aPKk8L61YiQyuAIVRT&amp;#xA;0AFIkZuJFiVg0a8cdBW9YWaqACOnNRKfmdEILqQWunAYO0DNacMCrg+lPVAjcdqlX2Fc7k2dFhCp&amp;#xA;YipApzgjFCjHWlLMxxjI7mpATqSB2qNS7qWPHoKeZI14J5oZlDBVxk0gGN93CDL55pJAwAzyO9S4&amp;#xA;Cjr+NGRtI7GgBnf0qTLAdsUwMOMc57UocKcEc0gHruXnvSM6ryxpWOFyWqJCFU7hkeppiJBKn4et&amp;#xA;OBHQDrVcI3LdvSrCITjApoY8LjoaeuevApQoHfmnAKeCaoBNoznFO6HpRjqKUDkUDsAAzjHWl2jN&amp;#xA;KAO4/Kl25NAWIyoIo284qTb2ppXBGKQiNgB1pDtx8pqTA5phUDoPyoCw0E4NJ36U6g56CgLDTkGj&amp;#xA;BxzRs/Oj5geORTCwYw31pMYzTsbucU1gTjNGorAMg0d8YyKAecYpxGBmmhMYeO1MkiDjFSYJHJoA&amp;#xA;B4xzVXJMK+09ZGOIdzEHBxXN3lnd2sozE3tgV3TDdI+CeMD+v9ao6jFK8ePMPAq1K243FT0Zi+H/&amp;#xA;ABXqWh3GOXjJ5Rq9Z0PxLY63AGglAk/ijPUV4vMXEpjnTnHDCm2N6bW7jntrhoZUYEf7VWu6OCrS&amp;#xA;5XofQgORxTq4/QvG1peQRpeMIpTxnsa6yOVZFDKwIPcVSkmYpkuaM0lGaoYtLTc0ooAX6UUgooGL&amp;#xA;3opFyANxBPfFLQAd6XFJS9qACiiigBaO9FNVmPUAc8YoAdRRRQAUtJRQAdqKO1FAC9qBR6UnPFAC&amp;#xA;0UgNLQAlLRRQAUhz2xS0UwCiijtSABQKAKKAA0mOaWjvQAlLRSUAFL6UlL6UAFHakzSmgApBS+tJ&amp;#xA;QB5bq/8AyGr7/r4k/wDQjVOrmr/8hm+/6+JP/QjVOgR6+RmnUh60tMAzigHijGaXFACUUYoJ5oAS&amp;#xA;lpKAaBhRS9qSkAdqBRRmgBBRijtRTABRQKKBBQKQ0o60AFA60UCgBDS9qQ0vagYCkpR0oNAAaKQ0&amp;#xA;UAGKMUelFABSUtFIBDSHpSkUlACY5o70vFJQITPOKWkPWgnFACM20VwXiTx7HA81nZ5V1yDL1/Kt&amp;#xA;zxZ4ij0TT2IXzLiQERoOv1rxq7aaaZmnRlkkJOzFQ1zaI0jFWuxbuSG4mNxNMyBiSO7SGqklyZIs&amp;#xA;AtFz94N1FWRptwHSW6Ahj7FvSql6sLEOCSCeKtq2jL1epbMUmpRLe4CpH8jzP3+lV/MgWQK0XmY6&amp;#xA;B+KfNPPAIrdHHkbc7B6+taGnwNMQJ1VlH3WxyKmUrIuCv6/1YtadEpwFtliB7Dmt+03WwfZg+ZG0&amp;#xA;ZBHZhg/jUNrFFAo9e1W8jbwK5ZS1vc6lFWsNGQakVTmhVyeaevBrM0BhkUnAXAp/AHX8Kb97jHFA&amp;#xA;iIsqDGOaTAcfL971NSlcnBFIVCDPagZCNzknOR6U9VIB39KckTYLL8oPapFh9ccU7CZV+ZSQoGD+&amp;#xA;lJiQHBG4etWzCv3jSBQGJ5+lNgiBV+bPLkdKUoxyXOcdhU6I2SUXGaljTA560rARopwGB4qQZ6EY&amp;#xA;p6xgNx37VJ5ZxzimBHt568U8KD0FOCYpxwOKCkhoA60vB+tJ828YI245GOafimAnYUAe9OxSZ7Yp&amp;#xA;AJj86Qj86fjI5poHvQgY0DIPFN25PFSHjn1phy3HSgkjZlD7RkkdaGLEcCnEFBwATSruIyaYMZt7&amp;#xA;0YIpwDenBpSEGNzdaYhgUjihkPrUm0BsdRSEHHB4pARYINHSpdoz60hXnigCMgHkU30A60/HPSmy&amp;#xA;cKSvUCncVivEpaPdnO4k/nSSpu4IzxU0a4jA9BQ3P5UXFsY11ZJIpGwZNcrqOmvCzuoIKnIxXdzR&amp;#xA;7kyOorMuLJZ9xPJq4zaG0pKzOJhnlhjIBIB7V3ngLxk9vcLYX02YX4Rmb7prjtTsZLaQlPmXPpVO&amp;#xA;N1RxyVPqK2snqjz6tJx90+lY5A6gg5BqSvMPB/jsQ+Xp2pPkcCOUn9DXpccqyKGUggjIIpxlfQxT&amp;#xA;6MkpaaKWqKHZpKBQKAFopO9LQAUtJS0AFFFH1oAATnpRiigZzQAtFFFABRRS0AJRRRQAUClooAKC&amp;#xA;KKDQAlLSd6WgBKWkzS0AFFJS0wDNFFKKBDTRS0GkMSjrRRigAooooAKD0oo7elABmiigd6APLdX/&amp;#xA;AOQzff8AXxJ/6Eap1c1f/kM33/XxJ/6Eap0CPYMc0bhuxRnmmuAWBwOO57UwJPpSDNA6UZoAOaTp&amp;#xA;S5pDQMODRiilpCG/jRS9jRmmMSgUueKRQAMDgDsKQC9qSlzRTASiiigQYoFFA60AFAopBQAGl7Uh&amp;#xA;6UA8UDF7UGjNIaQB60UGjNMAB5oo70UgCkpaSgAPSkxmlPNJ0oATHOaXrSE0hNAgNVL+9js4S7nn&amp;#xA;sPWpbi5jgiMkrBFHUmvM/FPiIy+aZXaKMnahXuvtSbsVGN2ZHiTU5JL6S8W4FxMxwq/wp7VQt3up&amp;#xA;4WM3lNcEZVicbamms5bnTI3t4vIgIyHJA3e5zXOkyyhoFDylD8xo5Wtl+ZtfRND5JLyW4Iu7hpAO&amp;#xA;AM5FR3CZUY6DpUqRrEoSV8sfTtTzGfMCeRNsHf1ppLZCWolrZtMAxfntXTaZZ+WgaQZwKoabEm0H&amp;#xA;y2HPRq37dMIMcVzzkdVONkSRRjJ3c+lShWA+UZoVRn6VIvTiudm4i8jJGCKdnPSjr60DigAAHQ9T&amp;#xA;3NPC8UijocVMBx0pgRhc8U4oM1IBilCgDk0AMAGeelAWMMcZ/GpAgqTbxg4xTQiHZjrzQVXstTlM&amp;#xA;jFJsz3xQBEFJIyMU4BR2qYLj3pQB7UDIwuB0pSO9PINGO9A0MPTikwSKfg0u00DI9vPtTiKdzk5o&amp;#xA;waYDenNA5PNOI6d6AORSAQLmmlcn3qTBo5oAjxt69aaVLHA4qQgk+tLt5oQiIJgc9aQJjkVNtznN&amp;#xA;Jt7UxEeCaXywRgjNPwaXFCEyPaRx3FATAp7KTz3puTnpzQFhMcZNIVGKcQWPJpMYPTigCPGAajYc&amp;#xA;VOwGKjdkQqGdVz6nFA7FeA5gT0IFK3Wlt/8Aj3T/AHRQetGxLWpGRnqKgmjGT71YbjmopF3dKYrH&amp;#xA;PahaNKjBBzXMToIJSjr0rvZojjFctrVn8zS8AgdMda0py1FUhzRM9HRiMZBHQ16x4H8SNfJ/Z85+&amp;#xA;eNMoxPUV44jHBOD+VX7HU5rKeOe3lxLGeK2ae55s1f1PopGyKeOtYXhjXYtb0uOcMPMAw6+hrcBp&amp;#xA;p3REXdDqKTNIFAct3PB5plDsUtIKWgBMck5/ClopaAEpaSloAKAMUtFABRRRQAUdqKWgBO1FFLQA&amp;#xA;UmMUtFABRRRQAetJjFLSGgBaMc0nOKO9ABRRRQAtFJS0AN+beckbeMetLzk5paTPNABS0lLmgAxS&amp;#xA;YpaKAENB6UtIaAEpRQRSCgDy7V/+Qzff9fEn/oRqnVzV/wDkNX3/AF8Sf+hGqdAj1+lPIoNHFMAO&amp;#xA;QBgE0fSlFAoAKQ0tHegYmKWkpTSASjFHY0dqADFAFFANACEUUtGKAEHSijtRTEFFHek3AEAnr0oA&amp;#xA;Wk+lLQKAENHajNGaBhRRmikAHpRR2oFMAoo70UgExzRRiigA7UhpT0pKAENMdgozTia57xXrNvp+&amp;#xA;ntE8u2SUYAB5xSbsgSu7HMeM/Ej6nG2maYpOG/eS5wMVyDaf9lgW41O4V0JAjiJyfyq1cZmVH06J&amp;#xA;5Fz+82nkH3rE1ib7PfLLcMZZgo2x9lpJfa/H/I2slsT6k815cpDLeC1tBwBzn8hTjabAI7OYGID5&amp;#xA;jj79V4L9Nm+6iWaZ+gP8NSf2nK37uGNFPOSOwov0S/r1BW3K8iOpJeArt6P1zVy0ZyctdmXjlV4x&amp;#xA;UUV9PEcowkI6qec1qwRW7qr+UIXbkgVMmramsFqW7ZEZVIJU1pRp8mfSoLWNSR8uBVzCjIBrmkzq&amp;#xA;Wgg69MU8cZpvalGe9ZljgDkU5RyKYvJqZR2pgKq59hUgB7UKM8U8DFAhQvNPCADJFAFOHNADNo64&amp;#xA;p4GM0uM5pcCmMYMiTAzj6cU/bS5GeBRyaBB6UYpwHA4pAvc8UwGkYFBHGKeQMYFIOMZoGNwR3NL1&amp;#xA;pT3pBzTGB96CDS+tGMUANPFA+lOOCRS46UgE6rSelOAzRtxxQAzH1op+MdKQj3oAQnOcUgFO6Ckw&amp;#xA;TQICAPejBx0pQDilORQA3GTSFaeSPpSEe9MBh60hGe1PIpD6UCIz8p5FVwpaRm/AA/59asnr71BA&amp;#xA;Q0auDw3P50DsIEVECKoAHQCmkflipSKZjLc8UCsQEce1MYAVKwA47VGynmgTKs0JcHLED2rGv7cq&amp;#xA;hUAvkc5rfb7uDWdeB9pAHFCY0cdcKVlKhCMdRTQkJZmWL5xzt74q5qck+flUAetQ2zTyI7SlTIgy&amp;#xA;jd/oa6oN2OOrFKR0PgzWodMvgxdo1fgoehr13TtRh1C3E0LZXp9DXhqpDeQrcRjZNH98djXXeF/E&amp;#xA;I0y4RJmxBOcN/sn1p7anJONveR6iDS1FFIsiBlOQRkGpBVCTuLS0lLQMKKKO1ABS0gpaAAUtJQaA&amp;#xA;ClpmeeKcOlAC0dqKBQAlLR2ooAPSij0ooAKWko6UALRRQaADNJ3paSgAoooFABRS0UAIaKDRQAUU&amp;#xA;tFACUvpSUelAAaKSl7UAHaiigUAeW6v/AMhq+/6+JP8A0I1Tq5q//Iavv+viT/0I1ToEev0RqF3Y&amp;#xA;GMnJ5zSU6mAtJRmigAFLSUUDFopKWkAlHaiigA7UCjtQKACkNLSGgAFFA6UtMBtKOtKaQdaBCYOc&amp;#xA;/pSig0AUAIRRQaO1Awope1JSAD0ooNFACE4GT0FGc8ilxSUAFGaKTFABntQaTaM7sDPrQTgUAMkZ&amp;#xA;VGSQPrXnnjq4sJpVWGaOS5YYPzZ21s+N7hP7PEHnyqzH7sTYJrzJbVXdvPU26DoztuJpe90ehpCN&amp;#xA;veGLd3FvKtlpMn7xuZpR0FMk8P3k7+eMTzueZJDhRT7iRpYttnbpZW8Y/eXAGTJVCa6ukhYpcSPG&amp;#xA;DwG5/SjZ3SKsMGnzG7cSyKWTj5TwanGniE75DIqv0AFVIFE533JcZHROKsRzSmQojyMOgyxNDbS/&amp;#xA;r/ghFK5o2mnJGQyAJuPVzWpFbQcbXLsOvpWXawyBgshOSf4jW1axlDtGMVzzk+p1wVi3FkqMDGKl&amp;#xA;B+Xk96RRjoaUHtWDZshf4uKdzQo70qjNIoei1Ko6GmAYI9KeozigCRcnFSKMio1+tSDrQSPU8Yp2&amp;#xA;KYPY08Y28imADqead60zBzxTucEUDFA5yKdSClB4oAcB7Ufe9qUHigc1SEJtz0oI6c04DNIQc8VV&amp;#xA;guM5yaCD2p+OCaMcZpWC4wjjpRjin7etBAzRYdxmPSlxjtTsc+1JyCBSAQA9KMc808j3ppH6UWC4&amp;#xA;nek75pwx3oJ9BQgGkGlwcUuOKNp69RTC4gGKUDtS45pf1pWEMx83SgrTwPWgjNAXIjxTTxUh4pvX&amp;#xA;igZE3HIqGA/uIz3wKsOKqxkRkRHt09xQxkhGOpphHY1IehphHQUCInXjrUbdKmYYGBzUbDPSmJkD&amp;#xA;D2qtOAcgjt0q2RxVeYE5IOD60gOW1aN8MCu1RxWPaqYbl2mLbVU/nXTajG5Ul13Vz944jmUEYLev&amp;#xA;et6bMa8dLjbC5ZbaZMgFjlSasaXf/Z7iQSjzR1w3TPtVRkzEzQxnYvJ9qsJDG9kTIPLkblW9frW/&amp;#xA;mcet7HsvhPVBf6cg3YZR09q6Reg5zXj3hS5udJ1C0LXQMU4wATwRXrkL7kB9qDC3K7Ewp1NFLQUL&amp;#xA;RSUtABS0lLQAUUUUAGKAfSlpKAFooooAO1FFBoAKKPSigAooooAWg0maKAF7UmaDzRQAuaSiigAo&amp;#xA;BoxRQAGgUlLQAtJRRQAUUUUAIaapPOfWn0EYFACduaB3pcUDNAHlur/8hq+/6+JP/QjVOrmr/wDI&amp;#xA;Zvv+viT/ANCNU6BHrqMzICyFCeqnGR+XFOzSfWloGLRRRTEFHeijvQMWgmkpaQCdqKOxooAM0UYo&amp;#xA;FACUGig0AA6UUdqKACjPNFFMQZzRSGgEZxSAM0dqRuMYGaXtTGLQaSikAdqKKKADvmkoz82OaO1A&amp;#xA;CUtFJQAGq15OttbvKx4QZqwa57xfexW2iypJKI2l+VSaG7DSu7Hm/ibXZTK8nnYd27H9KyHkuNYe&amp;#xA;GNY1hQDMjH0qNLB7+6KNOmF5DscCoruGTTon33SyE8DZ0pJW16mz30JLnUmtgYFiEi/dRT0PvVdJ&amp;#xA;J1TMsHDdMdqqRTfZFEjKZnk+6D0FSC7uWkJlcDI+6Kdu5N77FhEtZxtmlcSnsh6Ctm009bezAtJU&amp;#xA;C92lxuJrMgS0WIPFAwlf7zsf6VoQR+aBli2OgHas5Sa0X9fqawjd3Ltvb/MDJ8zetaKIABimWsRi&amp;#xA;jGR19asDjpXLJnXFCgetPUZpFHepFWoLHIKcBz7UnApV9qAHjnrTlySAKaoqReMUAOUYwKlx71Gv&amp;#xA;3qd0NACg4OKcMj6U0deaeMHigBQPelHSjGMinAYzTAAOPanAZoxnGBTwvy4ppCY1eD0p2R2FO9KA&amp;#xA;PyqrEtiDpScgc9afgUEAimK40DilxmgDg5oBH4UAGOtGMClzwaMUwEwODRjpxThSd6B3E6Dik4Bp&amp;#xA;c4pOT2oATgZphb0GT6U8LzmmbArlgACepA60h3FGTTscUoXI9KBweaYXEOcUuODRuFHTpQITOKDw&amp;#xA;eKGPNB5qbDGnrzTSKcetNIHfrSKGHpzUMw+Un0GamYY9qY3IoGRpyuaQ8HFEBzCpPcA049f5UgI2&amp;#xA;FRPzUxBIxUbjBximIhYcVXkHzEVa6DmopFyeBRYkzL1CYH29ccVy+pwrHAGmTdMzYT2FddcKfwrB&amp;#xA;1SEGXfgNj7p96uDsxyV42MQGWC1e2BIlk+97Vcsxbz6U1rI5E8YJB/pVJ8rISfv9SajW42MHX5HV&amp;#xA;s59a6kzz5e6zV0y7NtaxNMhdI5SFHdK9E8F+LZNTvJLCfkqMxt6ivMJZWE5KcJOcsD0Bre8LTfYt&amp;#xA;bt3RgctjIPWhrW5lUiuXToe2Kc0+oYWygPrUopkJ3VxRwKWkpaBhS0lFAC0UUUAFFFFAC0tNPPFL&amp;#xA;0FABRSDpS0AHpRRRQAUUUGgBMc0tFBoAO1GeaKMUAFIOtGKUCgAzziiiigAooooAKXPFJRQAUDtQ&amp;#xA;ODS0AJQTxS0hFABQKKTnPGMUAeXav/yGb7/r4k/9CNU6uav/AMhm+/6+JP8A0I1ToEevGg0UuKBg&amp;#xA;KM0vFJQIM0vekooGLmgHNJS0AHrRmjPB4pM0AFAoooAKQ0dqCaAFHSikB4ooAWjvRR3oADSYBxkU&amp;#xA;GgUCA0CijtQMXtSGjtQaAENL2oNJQAUUd6U0ANpgU7y29iCPu8YFOIzRwKAGtwCa8v8AHtzb3eqL&amp;#xA;FczsEhXARfWvTLiVI4mdzhVGSa8V8SzDWNWuJrcfLkgYpGlNbsw7p7PcqpLKz9k/hqndSNNKnmyq&amp;#xA;yKfur0FX5NHihgWa6vkjP/PLq5ptpp2nu/mOzCA9AxwTTVk9xu5VvL8PNGERUjRQOBU1vJGXyLbz&amp;#xA;D/fzUhktY3IEAZegBHOKehhk4gieIMehocl5lcvQtqsLhd8Uhk9c8CtayjAT5Bj1zVC0hjRNzykf&amp;#xA;Wtm0aHaAozXLOR0xWhZUOEG7mnIvr60ZyfYdKcorA3SJAMU8AYpq4yDS0gsKcdqcBn8KT0FKOTzx&amp;#xA;QMkHrTlODSADgUqDJpgSDntS96TBHFKKAFHFPApAOOaePu0DHBPzp4pozn2p+ATkVSEP4HWjcPSj&amp;#xA;BJoAOc1RA7jAyKB60DAozjjFMQZHakPFLx2oxg+tMQ0ijn0pSD3oIzQMTnkU4nIxSE9RRQAuOKTO&amp;#xA;DSg54oI5oAQHj1puecYp3AFITxmi4xF60vfGKQHPOKfzkMKEDExjqKXI9MUckGgj8aYhnHJxSfSg&amp;#xA;kBsetLn5gAPrQMAOPWjBI4FOBI4oJI5HFJgRn+VMOSetSNy2aaRUlIYwzUM3ETEdcHFTk4PtUU5O&amp;#xA;zj1H86TGMC4QYpM4OMVJjKjFRN8rVIxD0qNjxjHNPJzTGNNMTIyMCmH5TTzzUbE4Ip3E0QyIGzuF&amp;#xA;Y+pWzNExUDg1tsPlyaq3aAq3HFCGmcddWxyuBy1UpYEgkYzjeR91B610TwsZOSFAycntWBepvkcg&amp;#xA;5y3BNdMJHNWh1HQu8jAvjIHC9qu6S/2S6AdisbthJOu01Ru4xZNGzSBmZQAB0Bq9pksLMscpDRyD&amp;#xA;cFJ6GtNDkaPatAmuZLJBccsowG/vD1rYFc94S1FL7SY+zR/IR9K6AU9HsYR7DqWmgelOzQWApaaK&amp;#xA;UE+lAC0UnNL6UAFFFFAC0dqSloAZtYsG3kAZG0YwafRRQAtJRRQAtJRS0AJQaAc80GgAoopKAFoo&amp;#xA;o7UAFGKUUYoAQ0UUZoADRmg0UAFL6UlLQAlGeKXFJjigAYZBHr6UDvS0lAHlur/8hm+/6+JP/QjV&amp;#xA;Ormr/wDIavv+viT/ANCNU6BHr3elpKXJoGLSdqXNJQAUd80UCgApRSGloAD3pDRSYoAM0ClFFIAp&amp;#xA;CKKDTAKKO1FAC0DrSUDrQAppoNONIBQAlL2pCKQOCzKDyvWgB1FHakNACnpRmkJ4pKAFpKKTIBxn&amp;#xA;mgBe1MY8U4mql/OYLOaUcbEJ/SgDgfGni26SeWxsSoRPlds9TXCWWofYmkumPmFeiY6tU1zby3Ek&amp;#xA;zCYtNKxIBqjFbSae2yXy5XPJQHIFSlpdm8lyuy2HwyRXErXl9GiyOern5RVedoGl8yWU7f4QvSpp&amp;#xA;LeKWdP7RcpHjJVRWVcyxTXZMalYF4Vc9qpdiW97mhbyQyvhNxbsSOBVuKKfzixuAyqeOKoQeY7Js&amp;#xA;C7ScelakVionKtIzY6behqZOxpBXNS0QNglQwPrWlCmBwqj6VVtYiqqu0ge9aEa7Vrkm3sdcUPAH&amp;#xA;FPHemgZApw4NZM0RIOlKORikWnjnpSAADinAetGAOByaUdKYDgM1Iny00A04DnigY4e9OBpMA9aW&amp;#xA;mA4Zp496YKf24oQDgMmnqPlNCjj0pwwO+TVpENi4zwKUgg8mg570nUjHWqsSOCnrik56U4YPGaQE&amp;#xA;A8mmIMfl60Y7076dKbnBAB4NAByeBSHjil9RnFJ25pjAig0etIcEUAKM5pCOlGM4o649qQAOeM0p&amp;#xA;wabmgHnANAxwFHQ0mT0ozk0wHHmk70Hgc0Z5OeaYgAyaUDn3oH1pVYZ55pMQhJ6frRnjPOaMgNx1&amp;#xA;o49cmkxjCMn0phAOQD3qUjDZpCAegxQUmREH8qikGVI79qnb8qjIqWUiFDuQY701sbhmnRZCHPAB&amp;#xA;I/WkbrzUDIyKY2fqKkIqNutAEZ6cVG/XpUh6YzTG64piGHpio2G4EHtUpHy5pu3k4pCRj6tA/kMI&amp;#xA;wBkZzXNyW263VnydrZwtdlexF7Z8dh0rBCeVbOQgUEn5TWsJWCceaJk3MEFydyMVDL8yt1U1FHp1&amp;#xA;0DGYMS88Mp6Uk4V5TGcjnpTI4WLb0VgyH1rqi20cE4pO1j0PwXqtzZXYguo1WJuN2a9NjYMoINeK&amp;#xA;+HLRtZv4rd5WR1OTzXs1qnlQImc7RinZ2uc0vj0J6Wm55p2aBhjvSrnuaSgOCSAckdR6UAOopAQe&amp;#xA;lHegBaKM0UABoFFFAC0UdqDigAooooAKDRQaADvQaKDQAUnelzSUALRSUDFAC55oFFJmgBTx0pOt&amp;#xA;LQKADFFBopAFLSUUwDNLmkzQTxQAuaTJ5oo9aQHlur/8hm+/6+JP/QjVOrmr/wDIZvv+viT/ANCN&amp;#xA;U6Yj13NOplOoGLQKO1JQAtGaSloAWim0tIApKO1FAADQKM8UCgAoNGaKYAOlFJ2ooAKUdaSlHWgA&amp;#xA;NJTPNzIVVGbBwSMYFPzSADRnikpe1ABRRTXcIMnPUDgZ60wHGjFITxSikAhHNJjFKetITTAQ1zHj&amp;#xA;nUhYeH5UDbXuP3an09a6Y9K4L4mW1zc2lqsKZQOS59KLN6IumvePP9QuI7OzgtIgTKRueUdee1Z1&amp;#xA;gsJjlluC0cMY4Pd29Khu5mlvNinOz5cmrVxbyXBjknYR2cC5J6bj7ULuN9iswl1GcW8Ofm6sall0&amp;#xA;iSyKq0iux7CoY9TlVm+xxCNW43EcirEck7jLBnfsaLtbIpWb1LcEM8UY+VRnqT2FaFqI3kzEc4PW&amp;#xA;qcKTzKqyNz7Vo2sKQuFUgEdcVzzbOqC0NOMOMZOTU67j0qBZeAAM1Zj+771zM3WhIoHANKKUDgUq&amp;#xA;qSaQx4HFO+lIOtL1BpBYUdakjGck0xBzzTs5NIY/OTT1zTF6inj61YC8dqXIApoJ7dKXA780gHA4&amp;#xA;5p4YY61FgdqcOmaYE4bP0pwOST0zUIb0pwb3ppisSEn1pMcZyaTPP0pMmmKw8devNNwO5NANIc8U&amp;#xA;wsLyOhNLuYc0mex60nI9MUBYf5uOoyacJl5z1qIdTRgNxjmncXKiYMpFIT1waixnoelB3qeuadws&amp;#xA;Sjkc0YwOtRB2AGRmlEo4JBobCzH9OlLgVH5ox0JpPMJHSi6HZkvU9eKMgt1wKh3v26UnzHgninzB&amp;#xA;Yn8wYOTTTMPTOKiwO9AwO1F2HKSCQ9cUBie+KYeMdOaMYxSCxKGPJ704McAgc5qIZHNAbkc0BYm3&amp;#xA;ksQ1NLA8DoKjJbOetH0zSuKwrHJphbFKfrTTweeaRSG8YqM9aeelRkEd6m5Q0/dqNsA04njFNPag&amp;#xA;RFkEcdM01jnkU8g9O1NOA1AmRt92gCg9cGndOnahiGOgK+tZl5ZiaJkHDdq1SRxxVW5UkblOD3ou&amp;#xA;NM4rUbF0bAb94veoU3tCzbmSeMcY6NW3rMamJieCP4q5xLiSJ+CJBnnNdVOV0ctdJPmN7QNVlW9W&amp;#xA;5LBZEGCRxmvXfDerjVdPWXo6nDV5BosNveCQtiNt3zGu98Alo5bmBpAdhyoHcc1tZX0OGa05jvQa&amp;#xA;d0FRg8U8dKQC0gUBiwABPU+tFLTCwoooooAMc0UUZoAWikpaQBRRiimAGlpPSigBaSlpDSAKKKWg&amp;#xA;BKKKWgBKKKM0wCiiikAUopDRmgYuaTPNFBOOaBCg0lJS0DCk5xzRjn2pT0oAKPWkpQKAPLtX/wCQ&amp;#xA;zff9fEn/AKEap1c1f/kM33/XxJ/6Eap0yT1zPpTuKbS0DHU04IxS0lACijvTd3zYwacOtAC0Yopa&amp;#xA;QCUlLRQMbnPFKKMUCgQUhpaCKBiUtGKKYgNA60Ud6AE2hc7QBzngUCloFACHijtSUo6UAGeKDQKD&amp;#xA;QAhNFH1pO9IBe9NIzS96KAGmvPPilqzW+nxWSSbDIdzY6mvQz0rzT4lWsEVzHf3OXG3bGnvTsnua&amp;#xA;U17x5s8bxTQuflDc47mkvLsXGRPuJDfIvQAVYSNDuvr4shP3E9KzGV5JS/UE8E02rsPMsxP82Fxg&amp;#xA;dauxzORtjkGO6r1NUEVBFtX756mrNu4t9oEZ3n+IVMiomhAkzJvI2g9u9adlEsSgIhPuaowtv27m&amp;#xA;J9hWpANwC52j1rlkztgi/BzzgCra4xVaMpwkefqe9WY+lYsskUcCngdBSL2pzDB471JQuOaUCkHW&amp;#xA;ne1IYv0pwGDSDOaXAz700CHjHWnDtTfTFJuGeOtMB4z1Ioz0pmSe9KAeOaAHD1zTucYpuBnj86eO&amp;#xA;etCAUUoJzzSd/alA681QDge+fqCKcDgZpgxxTuCKBC8k0g9M/jS45pBjPvVAHRelJnHbinEnPp7U&amp;#xA;g6UgFU9e9BJIGBTQfbilzTQC+tBORxRn2xR9DTAAPWl9jR+FHB7YoAUECmkc5pcDHWgdaAE98UnU&amp;#xA;8U/pSD1zQgGgZGR1pARk96dnHQUhHHWmMTjvmnYz65pKdznigQgJz7d6Dx9KAoLGkb7vFAADzxR0&amp;#xA;PJ6mkGCeuMUgdGGQwbnHBzSAcSRTeooyCDR14BpMY0j8KYeuacxx1phOakZGfWmNx0p5ORTDx1pA&amp;#xA;MIJFNPPBqTtTDnBIFBLIyMilHBNBzxR1yKAEbnFQTL8pqfBPamMMqaEBgX20wSxkbiema5SWEQXA&amp;#xA;X+Jvfiux1FGOVI+XGTXMX1uzBZVySD19K6aT1sZVo3iWdCZ0vngIBDqc+1dd4DuzN4glBcoQu0qD&amp;#xA;161w2mXbwaj5i/MQDmuk8Fyi01ea53AszDbntnNdB5s9YSSPZohtQLknAxknJqQVBAxeJW9RU4oZ&amp;#xA;MdhRRQKWkMM0tJRnFAC0UUUAFLSUtACdqKXtSUDFoopKBC0UUlAC96WkooGLSZpKKBC0goooAWgG&amp;#xA;k/GigANFLSUDDNLSUUAGaM0UUAI7qilmYKo5JJwBS1C0lvNI9szRu4UF4mwTtOQCR6HB/I1MAAOP&amp;#xA;WgQtAoooGeXav/yGb7/r4k/9CNU6uav/AMhm+/6+JP8A0I1TpknrlLmgilwKBhmkJ4pcUlABjijc&amp;#xA;FGWOAKUUEA0AApaQYAFLSAT1opT0oxQMO1ApKBQIWkNFFAB2ooHSimAUd6KB1oADSA80poFACHrS&amp;#xA;Y/nSmigA7UhNLzTc+1AC4xk+tFJnijNIBe9IaBSGgBrHAryL4h62t3q624XKQce2a9YuZPKgeT+6&amp;#xA;pP6V4Lr85leUkhpJJCfcUdTWmt2UZBJql0IScADOcdAKquFJ8tfujoaviVdMsjHgNLIMlgecelZq&amp;#xA;xyu5P3d3Y9hVeSDpdjoGVXwB171bDSTELEm5x1+lVIWIIhjAbB+9VyFpkkKRLhj1b2qJGkC3Z3Lb&amp;#xA;tmzpWvG4UL2LdRVG2RWJyvI71ejxkMR04rlkdcUaVuMirycrj9aqWwO0EjA9KtpWMiyUcAYp3Wkw&amp;#xA;eKcDikUA+U08Dv3poHOacOOe9ADgMc0uQDk9Kbux16mmkE0xCs24kgUqKMChV9qkVfWmAmPWnAZO&amp;#xA;MUoXpTtvNVYYzBJp4zS4ANBxSsADrS4yDRj0p2MjOKdgDihcmlHJ6U7HfuKEgE2npQAc8CnheKB0&amp;#xA;9KuxNxhyTz2oxzmnnHQ00rjilYLjdpyf0oIPU0/BHHU0beeaLDuMyc8jIpQRnilIOTxxSHGfSgB3&amp;#xA;bJoxkUgGDjNJuYdO1Ah+DgcUdKbufA9qQkt7UAPbKr0ppZeO2aT5jnLE00KO/agdhS4xim5bJpxx&amp;#xA;/CKMZo3GIck8nrS4IPBp2wY9DSqtMV0R7R1BpOnanlRkihuwosO4wgZpAoA9KcQM03pSACARSEY5&amp;#xA;zzSHil6ikFiNgcbgfrTScmnGmMOc1LGJSY5xS7hgetIfWgCFJPMLLjG2lORT8Adqae9K1hMYwo60&amp;#xA;vbFJ0FAhCahlViMg8ipXGCDUcjYGcUwMq/y6MDjOODXKz3EgRrdgNhOa6i8DSSELnb3rnb23R5ih&amp;#xA;banrW1O19SanwlOzjPmSMhUEKcA9/pVvS7yWCcBsoS3es2dEjceVNkDuK0bO48yQW96gOBlJAMHv&amp;#xA;XVo0ea1bRnvOmTLNYwuvRkFXhXJ+B7mSbSlDNuQHC5611nagxjpp2FFLSClpFBS4pBRQAtFFFABR&amp;#xA;3opaAE7UtHaigYUlLSYoEKaYQcj070+koAKWjtRmgYUlL2pKBBRRRQAUZoooAWikpaAE74paOlFA&amp;#xA;xDnsKXHegUUAN2Lu3AAMeCccmgLjPOcmnUUCSCgUUDvQM8u1f/kM33/XxJ/6Eap1c1f/AJDN9/18&amp;#xA;Sf8AoRqnTJPXPxp1NxTqBi0lLxSUAFHQ0UmCDzQA7iikBp1IBKKKKACiikFAC0hozQaADtRSdqWm&amp;#xA;AZoHWkoLbcmgBxpBVe2vYLxC9vKsqBiu5ehI9D3qwKQCGiijFMAJ7YoopDQAGk+tKaQ0AFIaXvSG&amp;#xA;kBna3OltpNzK7bVWMnP4V8+3jGSZpw+4Fsg17D8SLwQeG2iBOZnC8eleNXIVViRCMDtR1NY6Q9f0&amp;#xA;HzuokE8q7mC/KtVlMoLvIDl+vpUk04bcyrkj1oaRndQRgkcrjpT6ATWMSeXkHDVpoCVBA5HWsy0y&amp;#xA;LhUHSteJVD8isZs6aXYkViuNp5Par1lHuO9jk1XhSNmIA5rUtYwiAAYrBnT0LsSfKCamQetQI38I&amp;#xA;qwvTFYsZKozjNKeTTV+YcHjpSg+lIY8EGgn1NIOnWjtimhCnnk05E4pqncfYVMoxzVpCHKOMU4Lj&amp;#xA;HrQCAB3pu7Bwwx6c1dtAuO78cUu7ioTKo700zANT0HcsYBFGBimI4ccU8GnYVxwp43BSO1CjNSqm&amp;#xA;TinYLkQXBGaftyeaeUyeKei56U+UlyGBMHI/KlwDww/GpVj70wjnkcetOxN7kTLzjtScZxipHBpA&amp;#xA;O+KVir6DQeORSkcevvSkcZ/SlC46HOaVguMb3pu3IqUj0pCtKwXGY7GkCkHOak24IPWggEgYosO5&amp;#xA;GBnnNBUDnFSBRnjijbniiwXG4x0pCB260/bg+tIR8xosFxhyD0xQFOakxkc0oTJ56U7BcYqYPPJp&amp;#xA;cHPtUm3HQU0j8KqxNxmMnpzTCPm6VNIeMkZPoKQgcEflRYaZER2FMYA1Iw5ppWpsUmRkUnpTm6Um&amp;#xA;OlKxVyMgYpMc1IVyKaeDj2pNAQkY7Umc08gYpm3nmosA0EMMg5wcGkYU7POKRhtY5pCI8cZoxRnm&amp;#xA;g0gY1uaryh3OAcCp26VDKxRC3WmBmXqur4RsVg35Cs7FSRjpiuileOT5ucisXUGEkmzoDVxeoPVH&amp;#xA;OxKjygEcE8VoabCZdTVWJIzt4qtJtU4Vc7TUtk00MqSQ53bxn2rsTuebNNNnvOiWcNpYRJEgUbRW&amp;#xA;pWVodz9osI2znitWqk7s5oaq4tLSCjFSWGDuB3H6UfNvHI246UtJ3oAWlpKKAFpe1JRQAtJRRQMW&amp;#xA;kzRRQIXNJmikoAdSUUd6ACjPNFFABRmkozQAuaKKKACjNFGKACloooASilooAKD0ooNAwpPWl7UU&amp;#xA;AeW6sMaxejOf9Ik5/wCBGqlXNX/5DN9/18Sf+hGqdMk9cp2KSnUDEAPOTS4paSgBKKKWgBPwpaDQ&amp;#xA;DkZwaAEozS9qTFIBPm3ZyNuOmKWigUAJ0oNHaimADpRQOlFABTZYo54nilUOkilWU9wRg07HNA60&amp;#xA;AU9M0q20m1FtahhGCSATnGauig0gobuIDmig0dqBh2pDSikNAAelJSk0nPNABTSaEYsuWQofQ4/p&amp;#xA;SMeKAPOPilMXjt7dTyAWrybcfMJZuhr0T4m3Ak1nyFP3IxmvOyAuCSDk9O9NGstIpFq1+a7jZOcH&amp;#xA;JzSSbmu3l67j+VJahzPlehq9Ii7guMdzUt2KjqmFsoLA47VftyWJdvujgVSRgsiJnG6r8CEEg9B2&amp;#xA;rGZ0U0XLTa0oxyDWunpWZZxgt8vatOFNpOTknvXPI6ETRDByasrwM1WT61Op4rNlWJOij0pEOTxS&amp;#xA;E/KKVWx69aQEoOTjFABNIOg96kUYHNWkSKq4+tODYppODxUTuOvSrSAn3MelVpbho3HyllPemSF8&amp;#xA;YEhAPWmlsJtzketUK415grnHGajW4ZGzJz6VHKcHa/B7GqrvKh2kgqaVgNWK9jZsbsZ6VeikDDKk&amp;#xA;Vy5mCjI49afBqVxBjBLp3qldA12OujbOTmrCle3WsWy1OKdf7p9K0opQ3INWnczuXgo2gUu3bjHS&amp;#xA;olfgAU8Mw57VRJIx3ABM1GeuAfrTg2V9KYQM5FAkJtPJox8tOGQPrQOBSKuR7cZoxgcU/HrQfbpQ&amp;#xA;O431oIGKcAMZpeKVguM9KAozTscZpc0WC4zHNJt6U/nHSgDp6UWHcjHBpcZbBHNKQS3FHf3osFwx&amp;#xA;2pyDJ4HApeDTgecDpTJbDaCeTjNNkh5xkkD0NS7k3BGzkgkHHH50KuPXnvVJE3KzIpcEjJHQntT5&amp;#xA;I+hFShNrfNzSSHjFOw+YrMvPSm7eDTpG5qPd81SaJiMuKjI5xUrMGJ6VE5wc0mikxrGmNjdnvSM5&amp;#xA;7UwtzzzUMq489Kaw5pN2MZNKeTU2AYAOhprZ5zTj2pG5GO9Q0BGRx1pGFO7Uw+lIBpPFQyYPNS+1&amp;#xA;REjcQaQypIscZLAZLdRWJqKKxHOMHNbUhDO/PSsO/wAykx4wf71aRF0MWUqZm2NgqM80aY8gvlAb&amp;#xA;O9ufephAGZh3xhj7UlrD5GqK6/MsfKgfxGuyKR59S+tj2rwpGsemKFbIz09K6EVx3gWO9FpNJco0&amp;#xA;Yd8hG7V2Ipu/VWOVbtC0UUuKRQUUUtACUUUUALRRRQAdqKO1FABRR6UUAFFFGMUAFFFLQAlFLSUA&amp;#xA;JS0UUAFAoooAWkpcUUDEpaKKACikpRQAUUUdqACgUvagd6BHlur/APIZvv8Ar4k/9CNU6uav/wAh&amp;#xA;m+/6+JP/AEI1TpiPXhS0lOoGFIOlLikoAKTvS0YoAKM0YopAJRmg0lAxaBR2pBQIWkNFNePfg72X&amp;#xA;HpTAd2oFMRWUHc27njjFPoAKUdaSjoaAFNIKWkoAKO1FHagApDRRQAlHalNFACd6jk/SnmoJ32IW&amp;#xA;7KM0AeGeNL2S58RXxOCFcqPpXNJH5gC7cn19K29ac3er3Lx4wzkkk+9UpYlsESIEsz/M7etNWtob&amp;#xA;zXvW7CWuEIURnHdqss23JdetV0uvOYKi7QOOlPkIYb3J44rOT1LgkLtLgFBkZ61pQk7FyeRVe2O1&amp;#xA;MFeo4FWbaMsRkY9qymbwXU1bJPl3dM1cjY5IPPpVeBSqgAVbjGBk1zSOhEidAKnH3cVCmcipQahj&amp;#xA;FPQYpy0ynL1poRMnNSgcVGv86lHIrRIkQ5IqF8jvk1ORzjtULqN3rV2ER/K3UfhTGRh90Y+tSnPQ&amp;#xA;AAetMIC4xkmqSJZRlgldcs2R7VVaM4Izux6VqeScblzj0NMe3TIPrTsFzEZZY8sy/LTYpcZ/lWlc&amp;#xA;QHaRjcDWVJE8J3YyKpDvcvxuQgljwADzWhFfPt/wrASRAd2cH0q1DdAN87YFSyTqbO/8xRuODWkk&amp;#xA;2VxnrXJxyqCuG57VpW92ykK5wPWhOxNjcz0waM5NU0mOBg5HrUyt6mquBYBx16UbqYCSKXOaAsPJ&amp;#xA;IpOSM03NO6HFABk4604D14FIoHOadx60CEJz34pvpjmnYyaByaBod36YpvY805W7nrSHb3pXEMAy&amp;#xA;aXb7U3PPBpwOWxQNikDuOtKpHNDE4waDgDI60xDl55J4FSl1K4FVy/4UGQbetVchxJi49Krynac1&amp;#xA;DJcFBkkVnXWrAgoPzocu5SVi68o5P6VVluhFgt1Past76XHLAVn3OqF1MYfoeuahyNEbTasiscrn&amp;#xA;6Gl+2Rz42yAk9q5yObzm2QjLHqxqZEa3cM7A56YNJ3HY3M98mpFOTx1xWMl3cDCB8r/KtGBwR1O6&amp;#xA;kgd0To4J56ipQeM4qsMDkH73WnfMjcNx6UikyQ9lpCKBkrnrQzEHkVLGMOfwpj9yKeenWmNUjGY5&amp;#xA;zTCPmzingdaY52rmkBm3xKFmXAIFZMsZTAZt275j7Vs3CB4yQOT3NYuqMIWEaZZ2Xr2FaQCWxmx3&amp;#xA;LC4maJRs3bTmtDwzarJrkST5J8wMmOc1jSMygRg/MTliK6Tw0YLC+s7hHMshb5ie3WuuNluebVbs&amp;#xA;7HskCKqjCgewFWBUMDb4w3rzU1NnPHYWlpBS0igooo5oAKBQKWgANFBooAO1FHajFABRS8UlAwoo&amp;#xA;ooEHSikNAoAdSUZxSDOc8YoAWgUYooAOaWiigBKWiigYlFLSAAEkADPX3oAWijFAoAKKKU0AFIKW&amp;#xA;gUAeW6v/AMhm+/6+JP8A0I1Tq5q//IZvv+viT/0I1Tpknr3el6UnenGgYZpBSmkoAKKKKACjNBpO&amp;#xA;KQBRR2pCKAF7UUlFAB2ooI6c0GmADpRQDxRmgANA60UUAGaUUlAoADR2pCaO1ABRRQaAA9KKDSUA&amp;#xA;FVL9R9kmJ/55t/KrXeobhPMhdM/eUigDwLU0VPMRfly+apSTzSyxCOJZOxBXP61d8RRvDqs1rno5&amp;#xA;H0qtZMVt5MAbFbGe9DVnqdM9Z2HzRCJR+7CN3xUfl5QjGU6mrM0f2jyirfKvLe9RF8M0eMLiobvq&amp;#xA;XsW7ZvMQA/eHT6VdsQWkOecVnWasMlunatWzjKncvINYz0NqexoL14qwnQVWU9Ksp0rnkbolHBFP&amp;#xA;7VGo7U8dKgYuelSJ1qNevNSqMGqRLJh1qQdKiUVKp454raJLFOR9KjYDucVKeajZATkmqEQkozdz&amp;#xA;Sgtn5UqQKAOBTgwx1FLYTI1DYww4pssKt0OKe0g6Z4qMyfShyQJFSZGU89KpTRg9VyPetF5M+hqp&amp;#xA;MM5Kn8KnmLSMmSAAYAxionTirswIbI6VXYg1XMVYcjOEVlPStGCdmQbvzrNj546Zq5bsQu3NGhDR&amp;#xA;r21y+Ap/CtKGbOM1hW8hzjjitOGUsAR1HUU0Q0aqyAjFLnGKqpJmp1YGmCJAR2pwJ/CmDvTiSOtI&amp;#xA;GOJxSlsYphIPJpCSTzTuKxJu3HjilHp3qHkc5pdx4phYnJDAZ4IprANyKZuoYjgj8aLhYMYNOBGa&amp;#xA;bx60mcGhAShztw1RuQBwaYxYrwwUg8554qCabapyaYJD5J9q8mqU98FFRNciQkk9KzLy6LyEKQoH&amp;#xA;U1Nx2Jby/lc/KcD0rMnvSidctVWe7O84bketUmmXcZHbPrSRdiZrie4bHmbU789KafL3bBkj+9TY&amp;#xA;SJRu24U1dispZVAQAL71aS6EoihzGhdThR3q3HF5qKxYluwqxBpEYU+Yd2e3atKGBIhhYxmiwMzI&amp;#xA;llhw0iZXtWjDKmdyrxilkWXqEBx2pI5ATh4/KPr61LDdFhRFMgIOOfpShGBIJyKRYyAGBDfSpww7&amp;#xA;jBoC5EMqODxSk4NKfl5U5B7U09c1BSEPfFRscVJ2OajbjNTIYg+lRyruUinBuaG6VIyjc/6rnjHS&amp;#xA;ub1K4YSHaBuxjNdNeLmHHc965XWUW2dUzlmGa0huKXwmXAT9oZ3BZTwa6fSIll1GxtoDhUcbj3PW&amp;#xA;udscvNtLAKea63wPbx3fiMLk5i+YmuxWukeZN2TZ65CNqADtUwqNBhakoZjFWVhaXFIKWkUFFFFA&amp;#xA;AOlLSUUALS0lHagA7UUdqKACiiigYdaQ0tIaBCfxU6kxS4oATHOaXFGMjFFAB2oooHSgApaKKACi&amp;#xA;iigYUUGigAHSijIzRQAtBpKWgAooo7UAeW6v/wAhm+/6+JP/AEI1Tq5q/wDyGb7/AK+JP/QjVOmS&amp;#xA;evAU6mc5p9AwoxxRSbjwMUALSd6AaWgBCKMd6WikA2k+bPTj1zTqSgYDpR/KjtRQAlBo7UGmAdqK&amp;#xA;O1FIQUDrSUo60wCgGiikAlFBoxxQACg0lBoADSZqpf36WcRduvYVz0/iWcOdigColUUTSNOUtjq8&amp;#xA;801+Qa56z8TpJIEnG3P8QreSVZUDKcgjg0QqRlsTKLi7M8b8eWi2niK72nDS/Mv4iuZsI5JIWjXI&amp;#xA;CnLE12vxVtJI9St7xcFWTB/CuQguPLRmiwYCPmHfNaTOjflfl/wDQgkSOyfbtPbPpVKZ0xjPJ6U2&amp;#xA;2uoNgEx2pISB9aYbclmZ+MH5ayRV9NC5ZA4CtyT0FbNqhQ1hWSP5oJPFdBASU56gdazmjWkTLyet&amp;#xA;WEqspyatJ0rnZ0kq0opqj1JOT+VPHTFSJgo5BqYflUSCpUq0SSginDJ+lRB8HpUgJI9K0QmSY9TT&amp;#xA;So65prMcioZJSCeaTdgSJC/XnFV3lCnqahuLkJHuY4FZoa5uvmj+RP7x4qLts0UdC7NeBD96qc2s&amp;#xA;28Qw8yj2qvJabzhpCx74qD+xICfmUtk9zT5L7srQkfxDbL0kznpTW1qORcowBJp66HbY4iFB0aAd&amp;#xA;EAo5Euo1qRtcNMv3hTAsp71I1h5RyhOKlSMgDvTBxIB5gIz1FWYnJIz1p4QZAYfjTigHIpkWLMTA&amp;#xA;EHoavRSkYINZyMCBVmJs0XIaNaKTpVpW6EVlwuc1dSTgcU7k2LYc4608tnvVcOMe9PB4ouFibOOK&amp;#xA;Ce1QluDzzQGPHNFx2Jt3ajJqMt09aQZJ5JFVcLE244Ao5Iz6UzoB3o3kdD+dK4rCs3HFNZ+lNZ8H&amp;#xA;NRs3YUJjsOeXg81mXl0CSoNSzzEKazZepdqGwK95ckR7E49TWVK8rptRsD1q7OUkY/L0qJolAGel&amp;#xA;LQpIprb7zk81IlgGcZOR6VOZFQYC1VuNRkg/1ceTT5uyGoM1Ft4ExlRx2q5EUA9B6CuV/tPUiwYQ&amp;#xA;Dj171KNX1JDk2uR6VL9p2KUNDrVeMdDUySjdya5EeIMHD28in6cVcg1mN2ADYPoajnkt0S6Z1Ebg&amp;#xA;jHahkSTk4OKyobrcvDdasRM2c7siq52TyWLKqU5Qn6VKrB15GDUafMuRxTsEDGKtMiwrCmHg4NOO&amp;#xA;SBjg0dTQ9RrQa3SonHUelTMB19Kik4zipZVyPoCaQ54NKo9e9HGMVAyGZQ6kEVy+sM63IjMauMEZ&amp;#xA;PWuqYda5XXEZ7jzey1dPcT2Zi2oAvBgcA16h8ONHSNLjUSvMjbVP0rzaIgP+7UbmNe1eDbZ7Xw/b&amp;#xA;xuuDjJrvi+qPJq9u50AHFOpBS1AgFLSZxS0AGKKKKAFpKWkoAWiiigBaKTtRQMD2opaKBDepx6Uu&amp;#xA;DzmiigApaKKAEozzRQBzQAUtJQKAFzRSUtABmiijvQMM84paSigApfSkoFABS0UHpQAUCigUAeW6&amp;#xA;v/yGb7/r4k/9CNU6uav/AMhm+/6+JP8A0I1Tpknrw607tTRTqBhjFNAAJPrTqSgAo70UtACd6Wkz&amp;#xA;Sg0gENJSmkoGGeKSloFACdqQmgkZAzSEZ60AKDkUtIOlFAhaO9FA60AHWkA5pTRQAho7UGk7UAGa&amp;#xA;a7YUmnDpUNydsDn/AGTQM4vW9T8+9dd3yqcDmswtuBIrI1pplvHKyEbj61Y015lhxMS2ehNcEm+Z&amp;#xA;ntQpcsEy+BkZPWrun67NpzhJCXi9KqRnJolgEg6c0ImcIzVpGP8AErXINTgto7bdhM7iR3rgbOUJ&amp;#xA;MUkYiNhz7V6BeaVDdZWRMiucvfCrBmMD47hTXXTkmtXqc9TDNJcnQybtI44E8sswDE5xxV4XHnon&amp;#xA;y7DtAOT196t2sV0umrZzQptjYnkdRUTWDZLR/kaptPTqZOnJa2FsH2ygFuCa6OBQV46Vy1tP5d1+&amp;#xA;8Q5XjBrpbOcPGCB1HSsaisaU2TAYarMZ4qt3zU0ZAFYs6Swop3ampzgD9acelZgxw7c08EDg1GnJ&amp;#xA;6VIDlgoGWPQCrSYiVeacSAOSKs22lyzANIdg9BWgum20Yyy7iO5rpVF9WYyqxRhl17Ak+1U7jzwp&amp;#xA;dYWPpXThbeM8IoqG4kgZSNoq1Rh1ZH1jXY4hpLdZvM1CRsjpGKZLr+nlwi+ZxxtC8V0k9jZyH5oE&amp;#xA;Y+4qm1hbKcJbxj8KHRilZM0VXmMpNa09Uz5cvv8ALTk8QaYX5SUc/wB2tM2MIGfKXP0qM6fbP/yy&amp;#xA;XP0rJ013f4FczIBrem5+Zyv/AAGkGq6ZKDtuVB9xStplqOGhWq7aRY9DCBn2qORd/wAC02Tme0lX&amp;#xA;KXEZH1pjDauQysM9jVZvDunscqWT6Goz4XLHMGoOnPQmj2f95fkVzy7Fw8oOKaJAo2mqUuk6xbKD&amp;#xA;DfrJjsahN5qNsMXdnvA6sgo9nLpr6MObujXjOfmHSpo5ADnvWNba1ayNt3GMns4xV9JUYblOfpUO&amp;#xA;/Ud4y2NWKUYq3DL05rIjmxVyKUetTclo00kzkVMG5qhFcKDjNWknRsfzq0Syc45GKB15FHGSNw/O&amp;#xA;nYHTcPzqguh/ysBzikJ6c5oChV3Flx9acChQEYIp2Jug696YRk04snTo3aonlx3xQ1YaYjsAKqyT&amp;#xA;EA9qJbkAHmsq4vMEgNnNZuRSVyWa5Azmqcs+9SM8VVmuwoJdgo96zJ9Xt1ODLn2XmlqVypas0WnX&amp;#xA;OKbuyck1l/2m7pm3sZJCT1I4pVbWZjiOw2/WtFTm+g+eHRmgxBJ7kURWhlfJU/lVFYdfQllt0X6i&amp;#xA;ng+JEAwEGTxx0punU7fkPnX9Jm1HZdtmfwqf7D321hC68UR/xoT9KnTVPEiL+8hjf3xS5Knb8US5&amp;#xA;/wBWZqSWaNw8f6VWfSbZ8jy9pPdeDVNtf1pPv6crD2FOj8TzjH2jTGH0BquWqls/wE6vQk/s66s0&amp;#xA;MkD+dGP4c8irdjfLOPlPzKOVPUVUTxTY5Akjliz7VHdPZXMq3VhOEn4JQcbqhxT8mJTi9LnQxTjb&amp;#xA;xVgScdaxLC685AWXawOCK2EGRxg0ldaMTtceXAxx+NO9wc00jgZpoXLZzgVVwsPbrUTnrUpHFQue&amp;#xA;TSYhnWgLxRjHIp4Udc9ahjTIiMCuZ1zO4qo+92rp5OM+gHNcffTG6vTsOVBwBmtILUmUrJst+GNF&amp;#xA;k1TW441jzGnzMxHAr2m2iEUSoOijArm/BWippulhyv7yX5icV1I4Fdz0VjyX70rjqWm7qUNUFC45&amp;#xA;z6UtIKWgQtJRRQMWiiigApaSgUCF7UlFFAxaSl9KSgAopaQ57UCClNJRQAUlLRQAUCikCKHLgfMQ&amp;#xA;AT7DP+JoAdRRRQAUUUUDClpKKACj0oFLQAlKelJSnNACZ5xSiiigDy3V/wDkM33/AF8Sf+hGqdXN&amp;#xA;X/5DN9/18Sf+hGqdMk9dBOeafTAB2FP/AAoGH0pKdSdqAGqoVQBnj1NLS9qTvQAYpelNpaQBSUvF&amp;#xA;JQMO1HaijNADetI67gOcEHNKcUZBAINACgcUUDpRQIQnjigHmjGaRgQp24B96AHUCkooADRRmigY&amp;#xA;lQXgzbuP9k1P2qK4H7lvoaAPJNTt2e/O48bq0IYwIgMdqZq/y3DEAZ3dqng5iHPavPk7SPfveCEj&amp;#xA;+R9p6HpVlAD1qErn6jpTkkBOCeaEzJokeHkkCqF/CY4/MVc+1aQkJAAqKVhITGp5rRWYrtHL6ld7&amp;#xA;4QttEfO7g1DwQDkbgBuA7GtO9jFoJHaLLbSAdoOTisNbU2axS7yZJ/mkQ/wjtVxiKbtYtTWkFzCG&amp;#xA;kIRx0aq1rdNHcmBTnYPvDoatP81m2QQOoqjpvN27hcnb0rT4lZnM7rVGxFcBzjvVgPiubjupVuSC&amp;#xA;O/QVtRyHC7hjNYSg0bqSbsjUjfipc8VTikBAqdWyKyaGSqcMKv2bRJKqJhpWPLf3a5vUrq4jEUds&amp;#xA;u55Gx9K2tLRbaHLHMh5Y10UrrUyrdjolmWNfvVVur8YIU1mTXhJIBqo8xbnNdHMcygXnvDuPJNQv&amp;#xA;dZ71RebbzmovPLHIpXK5TTWbdjJpyPDv+ZhXP3eqpAMK2W9BWXPrkzqQFx70uZ9B2Oxuby2iTAdc&amp;#xA;/Wst9ds0bBdQB71xd1JcS/PJK/J4GarnYgzI4H1ocZPdi50tDshr9n5wZphjPrViXXNKuJFHm7ew&amp;#xA;ricIyggcVLAsSygnDMOgNT7NrqHtGdiMT7jbMHUd6jefySI2PzGsO3nuID+7c8nO0VeiuDdXAN0S&amp;#xA;p6AkVDg+p0QqdzROSgIbNNWaVOQdw7g1GjKQHjYlckYIIPHsadkH7v41FkmdGjQ2fTbK9A8yII3X&amp;#xA;K8VnyaXe6aTLaSGaLqV9K1IiWIFWhGUQdT61pzN6S1M5LXUzYJ2mgM4Qjb95e4qWHUYvMHmE+WOu&amp;#xA;O9LdyS6eftVtErx/8tEPesq8UsfPtgBHLzyfu1Lpp6onmez/AK/4J0r+LtPtFIisixHcnrTJfFU9&amp;#xA;3bssejyKGHDjPFcqi46/M1akN1qiqFV8L2Bocmlq2/ml+hCg27oilvb9FYt5q/WoX1PU2AKyyCtZ&amp;#xA;Jr5wVkjRgfb61OtpIxBMdTaD+z+RpyPqc0utarFIGkMsig8rzXR2nxHjt7ZYpdEd2HU7utWhZ5T/&amp;#xA;AFQ/KoJbUxrkRA/UVcXGPwpr0IlR5vtDbv4k6dcWzJ/ZMsMpHytvHBrKsfG8jP5d6uVJwrg8ge9S&amp;#xA;3UFhdRGOWBUY/wAQrlNR0+TT59p5U8qfUVScau7bf9diJ0p0o3T0O5a7e5Ki2/emT7oXnNV9TSay&amp;#xA;AiXD3Tc7B/D9ao+G9Xiismt7SGQ6k3AYj5FX1q+sXlEqGaWRzl5D1Y1ChGO/9en+exdOq5rQzItF&amp;#xA;kuMPfXRJPO1e3SrcNhY2wGyBWI7sM1eMJWL5hg1TlkA461fO46LQtQu9dRHupi21AqKOm0YqVJJw&amp;#xA;NzSEmolHPzcVIis4+XpWLV3qbJJIlW7YpncTjtQk7SYIyecYqgt5bafcMbncwOQAOeabceJIsp9n&amp;#xA;h2vnrTUSJTUWbKQzSSkYII9qeFw+xm5rmH8T6nFcNuYMvalj8STM26SIE5yTmr5X2MHV1OuAK9Bx&amp;#xA;UgTcBvQH8KwLfxPE7YI2/Wt2z1S0nQASq59jVRaW+hDqCGxspBia2Q59qfBoWlNJuERVh0wabNNG&amp;#xA;zfu2psV4Ukwa2VR9HoTJtm3HptmkOAin3pP7ORm/dNtqgt+SvWrEF9yCDVc99zH3kTPp1wi5UCQe&amp;#xA;1VOVYqylWHY1owamGmKbegzuDAj6EdauTx213Dl1G7sw7VLhCXkXGs1ozALn0qJ+tS3EUlpP5ch3&amp;#xA;KfuuO9RSMK5JwcXZnVGSewgPpTgc9armZVOc1WutTjgiJzlj0UVlcqz6EWu6itjYuVcCWThR7VU8&amp;#xA;HaM2ranGZVIiU7iSPvVQ+xnxDfBzJhIx+85xgeles+HbWBLKKSKERKECIPYV20IpLme5xYmbXur+&amp;#xA;mbEKLEiooAAGABTbm7itYjJK4UCo7u8isoGllYAKPzri73UbjUblizER5+VewFFSpb1MaVJz0Wxr&amp;#xA;XHiZ2dlhTavqadba/P5n7wAqa58w4Yc1K8qxRkscVz8z6s7vq8LWO/trhZ4w6ng1Nmua8LX4uInj&amp;#xA;BztrpBXRCXMrnBOPLJxFpaSirIFzS0lFAC0tJRQAdqKKKBi0UUUAJS0lFAhaQ0UuaADtSHBxS0lA&amp;#xA;C0dqSloASgUppKAFooooGFFHeigApQabSjtQAuaO1IRxR2oAXtQKKBQB5bq//IZvv+viT/0I1Tq5&amp;#xA;q/8AyGb7/r4k/wDQjVOmSevKc07NMUAcKMDOafSGKabS0daYB2o70UUgCkoooATtRQaSgYvakpaB&amp;#xA;QAmKaQe1OpKAAdKWkHSigQUtGKB1oADSUh3bwABtxyc85pQKAENLnig0AYFAw7VHIMoakpr9KAPP&amp;#xA;PEFp5U0m31zmqtqd0I9hWv4jwZZRj2rHsDmJhXFV+M9uk70k2SgfPSvFldyj5hQRhqmQHr2rIpkE&amp;#xA;LngkH6VYKjG5QOahlUo+4fdapoXwMGqTsQ0UNVG61ACkknB9qwb+1J1dV8xFhWNSPU8V1EyqWy33&amp;#xA;Qa569Il1GQKuFUAAnvW0JdCJq8Wv63QzylaNFJyrHmiPQnt777Tazfuyv3GqcQ58sZ6VqKMIB7VT&amp;#xA;nZmcY6WOShZJb6VT/rIzkjFXWmZk3sOSeK1Rp0LNI4jAdh1rHlUhdu0jY2OafMmhuLTckTQXI3AG&amp;#xA;tCOTK1nWMsMNwJJYRIB2q9NNBckeTG0Q9KzcUJSKJm36uoByFXBrVWZlGKzbO0T+1WCkn5c5Nabx&amp;#xA;elO1gesmMZyaa8oVaVlwM1Ul6VaYuW5HNeAMQT0qhcX7uNq8Ci6G5jzTo7I+QLgj5ScVaVxOPRFN&amp;#xA;InuWO0cgdTUtrpT3Mqs5xGp59619Nt0ecBl+XvW49qiplVAAHStFYjl7nD6lblZsheOwro/B+j+H&amp;#xA;ZdIn1HWHje4VmGx3xtUdMCs/WI/LlDY61z9zDvZjuI9vWhTlH4dzKrTb2I55lklnkiUCMufLA7Dt&amp;#xA;Xeaf4X0OfwJ9uDgXbRl3lL8hvTFefoMArsznj6Veso5vueayxZyUzwfwquaUVp+Jm7uaku5b0+Ns&amp;#xA;Lz3xk12UGlW91bIJIxkdx1rm7KLdOqgdxXcWaFIlB9KmLNm3F6HN3enm0m+XOO1QCNmUnFdDq4V4&amp;#xA;sDr2rEKPbsFm43dK55pXOylJtFdCVcZrVhCvBkHJ9BVM27NzjI9adbyPazjPKHg1K0Kmrq6FlXMb&amp;#xA;rjjFc7PYJDMZULfN2J4FdVcrGysUPGK5nULnN9b2sY5ZvmPoKpPojN2tdlm3tVhg8xyC57elS2+6&amp;#xA;WUDmpmtbWe4ecz7SnRfWrFvHGvzock9RXPOSb3NoO0TSt4AF5ANX44wBnAqhFNgYNaELZUVUWQ0y&amp;#xA;TylwPlqG5jQR/dzVwDIFRXCAxkVo2Stzh7uMNeuAOh6UmsWCX2lBydrRDOas3kZS6kZBknsKrazL&amp;#xA;Ja6Scf8ALQc1jGTUro6ZWdr/ANdyDwzbCHTpJ8YaRtufYVtQQFpVArN0N9thbwN/ENw/Gth7hYYG&amp;#xA;RVy56H0rpnLXU4aS93Qiv5ECGNR83f2rLSEsd3pVtImY5JOT609rcxglztAHSp1OqKSKrDHQbjSx&amp;#xA;abd3rFI2KD19KnjgkZlIXEbH71dLZW6RQALjp1qoR11Iq1ORHH3vh2K0t2kllaWTuWNc3PF5WSqk&amp;#xA;5OFUdSa9A15SLZgK49Ga3vre7ChjBIJMHvg1s3Y5ZNyjcr6noes6TBHPqFn5MUo+Vs5/Os+JJpXE&amp;#xA;cMZkkf7qLyTXU+MPGy+JLCKyhtmiCPukZu5xWDoWpLo2vWmoupZIGywHUirTjLVJpHJNtRutyq0c&amp;#xA;sTmOWF4pF6q4wantzIi74yQR1xXQ+NtdsPEV9ay6YrHy1PmOy4JqhpdmW3bgCHGKG4y1W3maJbMd&amp;#xA;Brk0cYRkBX171sWN0l1yJBkDkVgSadLC5j5Ppn0qOJ2tpyVJDLWXLbY1fMtGdY0qqdhOKVJyh9RW&amp;#xA;Ql+tzEu4YkHU+tWYbgn5SaBWujWS6I2sp71fh1Nl9DWAH2kehqVZsc0OQclzTu9RTYY5R+7fkHup&amp;#xA;rMm1GMIx3Zx1xyarXriaJlY4yOvpXPaLbXFx4ggt7S4BlL9WPBA61Di6rtctv2UeY2Rc3F/u8r5F&amp;#xA;/wBoYqO2tbmxEtxK6yyuNsSj1qbx5b3Fhq0KKPLUxg5XgE1haLM8s00c8znZ865OeRVfV+R2X3lS&amp;#xA;xSaStvY0fDDyR3V3FKmxgdzmu/0nxIBbeXCyuEGACMVwNxDd2tlcaqV2+edqoBjj1pfDcckrEiQ7&amp;#xA;X4xnoaJpp3Rm483xdX/w53NzfXGpsfOAA7AdqbHEAuMciorG1a3Uxli3PBNWmAB96w16nTFKKsiC&amp;#xA;TArI1B3mcID8oPStaQeYxPpWZMv+nhR0qWbU9zq/Btr5Vq8hBGTXVDpWToFuYbFMnqK1664q0UeT&amp;#xA;XlzVWwFLnmkpaoyCiiigQuaKKKBh2oo7UZoELRR6UUDEoNBooAKOKKKBAelAozR3oAKQGlpO1ADu&amp;#xA;1FJS0AFFBpOaBimik70tABQKKBQAvakooxQAvakpaTPNAHl2r/8AIZvv+viT/wBCNU6uav8A8hm+&amp;#xA;/wCviT/0I1Tpknr1OpoPqMU7FIYUlL2pKACjFL2ozTASlpDQaQAehptMlkKLlVLEngAU8ZoGHalp&amp;#xA;B0pc0AIelJjA65oUYXqT7mlNACDpQKXtRQIKO9ITQOtAxTQKDSCgQGikxS0DCmv0p3QU1ulAHG+I&amp;#xA;YGW6YnoeRWFZrskcY4rrvEVtuAeuYjXErVy1lqevh53p2FOBJj1qaPPQ1CR+8qWPPasLGxMyLJGy&amp;#xA;nr2qsmQdp6ira8CqtwpR946GjoQJIMrg1l31sXmiMeBk/MK0nYlM1GQCy5qouwPYrpAAq4HIqcqV&amp;#xA;+lSxgZxillUEe9VIzRCvTAqO6sI7yILwh9amAyKmQCpTsWjHj0F1YDzBirC6SY13b84rWjXNP8oN&amp;#xA;GRV87ZLSMCygK6qWPOUIFXXjIJzQ6C2uoZv4SdrVelgJPIq+hm/iMl04zVOcZyFFbE0GKoyxY4xS&amp;#xA;uWjBuIju4qxaAmExnp1FT3MOOlVI5TFJz0NO5djUsQquOBmt5drqFJ5IrEtUWQBkPWta0JjOGBx6&amp;#xA;1pGRjON9UZ+taQ80G6MZ281yMtuQ5RlIYHvXqZgaSDeu1lxzz0rHvNFt7s7lADetatJkKWlmcHHA&amp;#xA;A/K1djiAxxW8PDQVs+aPyq5b6PbwkFiHI9anltux3j2KmiaYZJBOwwB0zXSYES+lRpsgiyCAB2FU&amp;#xA;bi+d2+Vdq+9KU0lZEKEpO4zUJ19iRWcbabUpFCg8dD2FLcvuyxBJ9adY6rcWcLRCIMG6E9RWF9bs&amp;#xA;64RcY3W5ZlKWqC2X52/iOKgk2GPAX5h7VGJyW4XJPJqx5MpjEkmOegou2D0KkzNHayMMj5SBWD9n&amp;#xA;CSI8nyu3SuimYhSD0HNUYIUlZrmUZOfk9qV7Il66E1tZ22z96+GHOPWr0Vqvl74x0rNLBnCgZJPJ&amp;#xA;raE0cEISIbywxz2rlTu7s0ldWRHbp5shx0HWtNFwBiqlovlDaBy3Jq+g5roiJkseemOKbKpIp27A&amp;#xA;44p4CtH15q9DNu2pyOrK9pfLIBlXGKxtYS5vdMEccRZ1JLY9K6fXrfzbY8cocg1n6cXDDJwpG0ms&amp;#xA;XaMkzo3jcz/D0Dz6fHOGGYTsYdxWuiDzvm5FUNCUQ3eo2B4yd6++K17OFZiAxwPeuiTuzlglC8e3&amp;#xA;9ISXkpIseMYwKdeac15afaomyF+8vpUV1HJaSlElWVM5GO1LZaw9gzkQCUMOQ3Sjm111NVdLmjqR&amp;#xA;28m2NYSeAa3bXGwAGua89ri4eWQBcnIArWs7sRqATketJOzIrQuibVbVpbRwq54riJoWV2BGK9EW&amp;#xA;WOePggiue1bSS8jSwjJPUCujSS0MYPSzOJuLFiSV/lVMWz7vm4FdJc2zpkMhH4VT+zljwhJ9qLyF&amp;#xA;KlF6lK3h2dFxXV6RaERLuXlqg0vQ5Lhg8qFU9D3rqI7RLcAYqrPqTZLRGfdWERtyXUBgOGrmbm2Q&amp;#xA;yE4+Y111+48rAORXPvEDLux0rOU9TWEeZamI8MkBGcg9RV2zdurd6ZeyPNPuPOOBUtrGQQTU81wd&amp;#xA;OzLyNuUDFPCtuxinQxggVcjjB6iocirWMy7hYwOcdq4kGWG63RM0bhuGU4Ir054UW1lJA4Qnn6VR&amp;#xA;8M2NlPo8kk9qsrtOcOewqoSityKkeeNvP/M4i9vdRupF+3XMkxUYXe2cVe8O2NxdTtNCmQrAOSOM&amp;#xA;V3TaTpoO77EpbHUnNSRwRQpsgiWJfRRVe0pxVor9DL2HmQ6jbi5sJIgAE24HtXPeFreSPUZIjGfI&amp;#xA;QE7veut2AoUPQjFY+hQTW81wXAVS5AHqKz5tNTZx9yy6G4Z8D5cUwuzHGcsainkCEBBye1SxqIwW&amp;#xA;b7x61h1NUtBSNkZP51U0+IXeoeo3cZqe5fZbMx5yDVjwtADcLuHv/OtN2kVflg5Ha2kflwqvoKsZ&amp;#xA;xTUAAp4rrPGeoUtJS0AFLSUUCFNFIaWgA7cUUdqKBhRRmigApByKWjNAgoNFLQAdKSikoAXNFJml&amp;#xA;BoAKKM0UALSd6WkoGFFLSUCClpKKAFpT0ptL2oGLQKSloA8t1f8A5DN9/wBfEn/oRqnVzV/+Qzff&amp;#xA;9fEn/oRqnTJPXu9LSZFLSGLmk7UUUwDGaAKKO9IANAFLmloAYec5FFOI4NNxQMaRg55/OlFLQKAE&amp;#xA;pMEDnmndqQ0AAopOlAoAaSQelOFBzu6DHrSjrTACM0nSlopCEpCcClppA696BgOaCKUdKDQBla5H&amp;#xA;utvpXKMmyVveuz1RN9o49q4y6Oxj61hWWlz0MI7porSEiQ+lSo3HSocZfmn521ytndYnD4WobiYG&amp;#xA;M89qaWziopIvMyOcVOorLqEcgki9qU4+WoogY2KZ4qYjgVURSJI8baG60idBSsMmrZkhoxUq9MCo&amp;#xA;h+VSoeKkoni47VYQA4HrVZD0q1HyAaaJZTurTzBJb8gsNyH3qOwvTdRtFL8s8RwwPetC7iMkKtGf&amp;#xA;3icg1k6hbS3Ef9o2Axcx/wCtjHetLNvT+vL/ACI3/r+ty067uoqjNGOakstTh1CM4ISZfvIeDTpR&amp;#xA;8vI5pXurgjLmi3Kc1myQgoTjpW88XNUbm3wDgdaDeJnWtxNC37t8e1b2n6osSqbld+D0HcVjfZiO&amp;#xA;lSxArijbVFuMWjrvtOl3KF1kaBiPu+tQqsZjYiUcdBnrXPecScEVMJyqALVe0l1MPYtdTYMbDljj&amp;#xA;61DvU87hxWc13N1LmqhMm7cWPXNHM30GoM2nKkHfKFx0rOkudsn94VA0pbliSaZLIdvSpvcpRtuS&amp;#xA;vOGAYj6ilM5k2jGFHSqyAkjJzVmO3cHd2prUNEDE8eWcmrSOwiCtnceuaIYhG/mYzTLy8gskM9ww&amp;#xA;BP3EB5NOyWrIlK5W1Biu2BOZZug9BTyiwosWRhRz9aZZQyyStfXPDv8AcU/wilujg+pNZ1H0HTV2&amp;#xA;RQgmZmxx2rStxufmqkEfHNaVvGFHFZKJtJotRjnIq2vGCarJxxVlRleK2joZSHk5pgytSKvHNNcA&amp;#xA;U2QijfJ5qFSM561zEEsiSGI9A3FdRcCueuYRDqIkP3WPes5K5vDaxHqTf2bqdrqiAmNsJMAO1a7Y&amp;#xA;guBJEd0MnzIexBqKe3ju7VreQjbIMZ9Ky9Kv2tZP7D1FtpVs20p/lW0GnHU56n83yf6P9C7PFMkx&amp;#xA;MnyoxyMUxpVQ5QZA9avzb5Ywkn8NUZbdmGIxgCm1roXF3EM6ySbgoDd6lW4iXgHJFUJA0fTrRCyk&amp;#xA;/N1qS+U37aaRDuVOO5qdrjf2zWNFeyR5VTle4xUzaqiEDZkYpqVjNwdzQeOCX/WRA560iWVkjbli&amp;#xA;Uc+lRW93C6Au4GTVgXFqjMm7d6EVqqr7mTiW4VickCZYcDuKZcyRhisLiX3xUMOoafEjeahdu3FR&amp;#xA;32vW80gWO38oKvDY6mm6kbb/AIEKD5tincROwJIODWNdypBlQ24nt6VJc6ldGMqX4zWcsZlk3k5N&amp;#xA;Yt3O1RshEXzGzjqauxQ4GCKbbQ9T2q/HFntRcliwROoAPNX448dqSGLhavxRjcBStcybM/U8QaNc&amp;#xA;sTjKYH40/QbUWmh28ZXBYbz+NQ6xCdQ1W00iJ8gsJJyP4VHY1uzJGHxENqLgKKp6RJT2Xz/y/Ups&amp;#xA;tMOKmYdRURFZI0YnBJFV1AQluwqyOtRRxG4n29I1+8aHe1iU7MktosZmk6t90GnyLu/GppOT9OlR&amp;#xA;OMDmnYtdypqOBEkY61v+GLbC7iOnSucmYz3YUHgdq7bQYhHZjjvWlPWVycRLlo27muo4pRSClxXS&amp;#xA;eSLQaQ0tABQaOlFAhc0UlL2oAM0UUUDDAooooAO9FHeg9aBBQaKaxIoGOpMUvajPNAhAOBRS0lAB&amp;#xA;S0UUAFFFFABRRRQMKPSkxj6UtAhaO1JRQMWlFJQO9AHl2r/8hm+/6+JP/QjVOrmr/wDIZvv+viT/&amp;#xA;ANCNU6ZJ67jmloPWlzSGKOlJS44pKYBQOtFGKQC0dqKO1ACUUdqKBhRRQKAEooxQe1ABjim55xTu&amp;#xA;1JgUAIcUoPNIwzSKuKAHZoHNIRSigQhFA6UppO1AwoIooNAEVwgeJlPcVxV/BiZwexruHGQa5HW4&amp;#xA;tlw/HXmomrxOrCytOxigjfg9KkPA46VEozLU5QZrhZ6nUYq5PNLIpApyjBGKJQDipC+pUI+fGOak&amp;#xA;PajaS2aV+MetVEU9hUpWpFp1WzJDKehOOlMb1pympZRYj7VZQ/JVNDyKsI3FBLRYVulQXEbBvOtm&amp;#xA;2t3HrTwc8UMatMhoxbyxt76bKn7JdA8sBgGqb3mpaYwS9tvPhHSRa35oknPzjkdxVYxTx5GRIh7G&amp;#xA;no3r/wAH/glWXX/glKLU7G7wEm2Of4X4NSyQMy5A3e4qGfTdOuSwliaGQ/xKKrDRLq3G+xv8j+6x&amp;#xA;60cr6P79GG2w9oCCcg1GqYPNI9xq0Bw9oJh6ikTVoTjzrWRD34oaa3TLUmt0ShFHajAU8DNKt9p0&amp;#xA;nPmFT6FacJbAji7X8Tilp3H7SJHgseTimHarnIJqcmyP/L7H/wB9UNJpwAJvogfc9aE49194nNFU&amp;#xA;Z3cD6VItrI+Mjiplv9Et23yXyP6Beahk8WaRHJsijllPYKvWqTj0d/TX8iZVC/FZqgHyZJFS+UIU&amp;#xA;zKyonUljisQ+IdYvn2abpZRegdlOaF8OanqLiTW78qoOTEjZNWozfS3rp/wTNt21H32vxM/2XSIz&amp;#xA;dTHjcBwKjstGcTi71OTz7nspOQlaUMFpp0flWUIQd27mopJsZ7k1MpKO2r7/AORUY3JJZggJPX0q&amp;#xA;rGjzSb26U+OFpWy1X44QuOKwsbaRI4o+eRV2MYpoX2qRRiqETxgdasr0qunFWE5q0RIfUUhycVLU&amp;#xA;b44NUyUVJR7Vl31uJRjHI6VsSgEdapSjJrOxonYybe4IBik4YUmo6bBqdtsbhxysnpUtxa7n3gc0&amp;#xA;kUpU7GpJuLuin3Rmafq82kSCw1pXaDPyTjkgcdfUV0CqksXm28iywsOGU5qs8cF5H5F3GHjbv3X6&amp;#xA;VmvoWp6RMbjQ5zLD1aInt6YroVpr3fu/yf6HO48vw/d/l/V/U1ZrON4+chh3rNaExuSRxToPFaKd&amp;#xA;mq2T2z9N6qdtaMU9hf8A/HvdQyE/wg8ipla9paPzKjOzszLIBGVOPanMhRFJ5LVbudNnik4TIPcV&amp;#xA;W2OG+YEbeuRScZI3Uk0IpwxFODshJNB2ufQ04DpnmoZSsRNK4bp1pjs7Dk1OQOc1GQCeKY7oqGFm&amp;#xA;ySaltrckYAqwIhircEYHIB6UImUhkVvsUACrESAH6VLHCx7fnUNzd2diSbi5jU+m7JpN23MWy7Eu&amp;#xA;cKo61T1XW1sf9Dsl8++kwqKvO2sp9ZvtXP2LRLZ8H70zcAD610ehaDbaJb+czfaL+QfPK3O36VcY&amp;#xA;3+LRfi/T/MybS8/66i6LpDaTas9y/mahcHMz/wB0f3RV+XHahmAbJPJ60x2BGRSk7hFPd7kTHqet&amp;#xA;QMeakYn1qImoRoGSAeadD8ihR65qPnk05OByaG7AkWAc5qGckITTtxxUEr5GKLlpDLCFnuC3vxXf&amp;#xA;WMfl2yj2rk9ItvMnUAd8muzQYQCumkrI48ZO7SHilpB0zSitThDntS0UUAFFFAoEFLRRQMO1FHai&amp;#xA;gAoo7CigBaQ9OKKKBBQVBIPp70tFAxKMc0vaigQlAoooAKTNLRQAgYfT60tBo70AFLRRQMSiilFA&amp;#xA;Big9KKKACgd6KPWgDy7V/wDkM33/AF8Sf+hGqdXNX/5DN9/18Sf+hGqdMk9fpB1paOlIYtJmnU0q&amp;#xA;CMEZpgGaWjpRQAZopKWkAnrR9aU9KKBiUCl7UgFAB2pCKWk5oAB0ooFFAgo70lKOtAxCOcg/hQKK&amp;#xA;KBBRSGjtQMWm0tBNACHpXPa/Dlg/qK6EmsrXIt9qWH8PNG5pSdpo40LsmxVkgetRTYEox1qTjAx1&amp;#xA;rgktT173E5HSo355p+eTigLk9KixSFgg37mPAFQMCRWlt8mzCAfO561nXHykCtLWRm5czGjkcUDo&amp;#xA;c00H2p2efamJCfw0q8UjDtQOtSxkqnGDU6HI4qsvapYzx9KkCyuOKU8io1bpT93GKaJsJjAppwF4&amp;#xA;60pPak+tMdhFUM2WA4pj2kLtkLj6VLmgHimpMGiq9mvaQ1IluuwKMHjvU20Ec05cLgAVomJ7FFtJ&amp;#xA;icEmNeevFV38PWTnmPn2NbI9BQY+9aqTJuzA/wCEY0/PzI3/AH1QvhfSf4oWYn1atwr3pCDg8UKb&amp;#xA;WwzLTw/pEA4s0b2bmpIILK2dnhsYFbsQg4q46HaTmo1T5CTxQ6s+4gW4bbuK7aqzTjJzyTT55vLU&amp;#xA;KOSelVljLcnqawlK41G5EQWpY7fJyasrFj/9VSBegqDXYRUAHSngY60dKXrQSO4xT1qMcjipE5oR&amp;#xA;RMg9asqMDiqyLnrVlelaRREh3UCo361KKic1RKK0nSq7ckZqzIOKrt1rNmhGVyDxVSa3BORV0Dnr&amp;#xA;Sbe1IE7GdtKgVYguBvUjqvanvHntUDx+WwkA+tC0CSTRaujZ3SAXUCSr/tLWTN4Y0eWfzIXkgZum&amp;#xA;w4ArWjImjAGMehFDwiNxha3VSVtHoZeTMQeH9YtdxstWZ16hXJP86jY+LbdxvjinX/cBzXToCuAR&amp;#xA;gGnmMk8HIqlydI29NBpo5NtV1SD/AF2iKx9RUa+IJc/Pokg+hP8AhXXrEc4B6d6cqvnGaOWL7/eN&amp;#xA;vs/6+45BtdQqd2kXGfTmozrxH/MFmH1zXbbGDckE+lLNIChRgPbilyw6t/h/kHMzi4tY1CUARaIx&amp;#xA;PbOasb/Fk+DDaR20fTOK6UKdvWnqGzhmODUe52f3gcu2ga3dbTeapsUnkRk1ctvC2mW8olmD3Un/&amp;#xA;AE0PH5VsnKnnmnFcDPUGlzqPwpILX3EgSOMhIo1iQdFUYFWlbrzVXpg1OpzUcze4mhW60xjhMUrc&amp;#xA;VG7ZNJjSI3PGe9Q7srk9akc0zjrQgYDpilGM05R8uaAuDRIcAxnOelRupZgO1WAmaEiDSHFOKKbs&amp;#xA;bmhQANux06V0AHFZujw+Xb5I6mtOuxKyPKrS5ptiiijr3xS0zEKKKM0DEpaM0ZxQIXFNY7cHB9OB&amp;#xA;mnUUAGeKKAOKKBhSGnUlABR3paaTzQIWg0UGgYoPFFNApSfbNAgOe1AopaBiYoAox70tAhDRS0lA&amp;#xA;AetLSc59qUUAGKSlooGIrB1BUgg9xSmjAAwOKKAEpRRQKAPLtX/5DN9/18Sf+hGqdXNX/wCQzff9&amp;#xA;fEn/AKEap0yT1+g+1BozQMUUUlFABk0vek7UtIAxS0lKaAE7UUdqM0DEoGaXNAoASkNLSHjFAB2o&amp;#xA;o7UmfSgAPWlHWmgg9DnBpwNAhO9LSE0CgANHag0dqBiZ5AwefagjJzS0hpiEwBn3qtex77Zxjsas&amp;#xA;mmSDKEe1IpPU4G8/dyfjTkwUqfWoCsr47HIqrat+6x1wK5KitM9eDvFMUjBqWHBkGeh61C55piyb&amp;#xA;XBNYPc1tdGpLywA6AcVmXHXOKvQyiYkjsKo3HEhGOlbXurnOtGQjtzTx1qHdipB97OeKgsRjSZoY&amp;#xA;jNIDikMlBxg09c1CDyKkDcUhllSCRTxUCHkVKOeBTQhxGTxQFpVBxilI7U7ANxRgU/b3pCBQAKMm&amp;#xA;nBc+nFCjmnr1+lWhMQDOO1Kc/hSjBGDQD2FVckTAP0pr9OKk68dMUwuAaGxWKzlj7c1HI52kVPIw&amp;#xA;LVDs3cmob7FpFbydxDNzTwg6VOy+1MYVBSGDHekxj1pSfagmqAQ/SjpSE80Y5pXAcpqZRUC9eOlW&amp;#xA;EpoZKgqcdKiUdxU69K1REhwHFRPx1qXkUyQCmyEVW56VXbg4qywAqu+d3Ss2bDBS4Gc0gp3pSRIw&amp;#xA;ikZNykGpKTt0psCqgaF8DpVySQMi4HNRMoIp8ag1KdmJpPUljYOBmrKxgio4YYim7dhvSp1OAB2/&amp;#xA;lWqdjNiCPt2p4Rcc/hStwQAcg0g+UmtLiG7cZJHSopBvHIxUrbmBHamNnoalspIiZAmBnIpM5P0p&amp;#xA;+OKYRg1gyxOtNIPSnds0AcHNSUC4GBipRgVGBlc0vQUxMV6iY9ae7D86hf5geSKQhjGmDp+NOx60&amp;#xA;i/drREtloRlUHoRQFbjgVPHzCvTgc0hOMU2kKEtBhX5ak02Lz7nZ155pjuAhOa1PDdpgPcHnceKu&amp;#xA;C95E1JcsWzehQRoFAxipN1AFKV4OK6DzABpc03HpSgUCHUhFLSEZoABS9qQDFLQAClpKUUAHaijt&amp;#xA;RQMKAc0UCgAppJ3dOKd3oNAgoalpKAEHSloxR0oAbznrxThSdcGlzQAUuaQ0gNACnpQByaO9LQAm&amp;#xA;BnOOaWiigYUUlKCMUCCiijtQMKB3oooA8t1f/kM3v/XxJ/6EaqVb1f8A5DN7/wBfEn/oRqpTJPXz&amp;#xA;wOOaOKM00ghmLN8uPyoGO7U3cfSnfSgCgAByKWgGjHNABmlpMUUgDHWkpaM0DEoFIGyOhHbmlFAB&amp;#xA;mkJo/Cg+1ACUtFFABRRSjrQA3HoKB2paSgQGjtTQxbnGB2zS5oGLSUZooAQ0hpxpKAOX8QQkT7sc&amp;#xA;EVhW7+WSh4rrtbh3Qb8ZxXIXUJV/MXr3Fc9ZdT0sPK8bFllBXIA5qrNFnJHFSxMZFA6UrjjpxWG5&amp;#xA;0KTTGadMVdkb86W7H73PrVRnMU4fnGeat3RDbGByCKUXbQU171yqfpTx096YetOHrQAjDng03tnv&amp;#xA;mnNwOKZxQMkXnrSjrTUPSnYzz3oGiWM8gVYVsfnVZDjGanU0xMmU5OKfnAqHOKf1xzTRNiQc9KQ8&amp;#xA;UoO08U8DAzVJAMAI5FKD+tKRmgL0JosAoIAFISAORSnA5pN1AhpYimHp70p68Uh4qSkNxzzSAcU7&amp;#xA;qaTHWiwxCBnmoX4NWGBwOKrt15oYIiI5pvanGmk1Iw60ucGkpCfWqESLVhKrJVlO1UkBYTOPWph0&amp;#xA;4qKMGrAHetUZyYdsVHIO4qUHmmSKCMgnimQtyrIOM1Vk61baq0gFQzdEA+9TxyaZ/FTlPOKiwh2M&amp;#xA;CjAwaUYPemg9aQCAc1IiZOaaow1TovpSGxVGamil28MM/WoxwKXrg4o22JauS7h0XvTlJz0yaiXI&amp;#xA;c7B1604OycVaZNhxPUMeabj8aRn3U4A9jTuO1iMjFNIyc1IRmmleTioZSIyPl/GgLkjvTwuQKQjj&amp;#xA;pSsNsTA4FIxxkEUrcUxjnrQAxmyRTH/rSt2pjHnFSJg3amMnmIUJIz12sQR+IpxOBSLzgVqYsvW4&amp;#xA;CRhBnAHck/qaeV4pkbhVp27dgCi62HFFa7j3KNp5rrdHi8uzT3rl8b7hIgckmuytY9kKqOwrWmup&amp;#xA;hiZaJE9OptOFbHEIRSc06kxmgAByM0tJilxQIBS0UlACkUUUtADT0opaM0AJjpS0elFAwoPrQTjm&amp;#xA;jNAhM5paM9aCDjigAoNHQc0daAE5pfSk6UtABSDilzSigBM0tFFAxMUtFFACUYoJAGTSigBNuKWk&amp;#xA;zS0CDtSik7UUDPLtX/5DN9/18Sf+hGqdW9X/AOQze/8AXxJ/6EaqUyT14MCaU00ALSk0DAMM470o&amp;#xA;oBFAOR0xQAUtIelA96QC0tJmloATtRSetJuoGLQKKTntQACg0AGg0AJ2opRyKTFAgJ5xj8aUUnOe&amp;#xA;aB1oGLSKu3159aCQoJJAA5JPalHagQ0nFGeKU9aTFAxOtLiloIoAQiiiigCrexebbsuOorjp4sMw&amp;#xA;7jrXcsMjFcnq8Jju39Cc1E1eJ1YeVnYzoI8Pip3h3LTYl+XNPWQZwTWFrI676mbNbnJOKQE+WqHq&amp;#xA;K0pNhBrOnwsgxWbXY1croiPFL1FNbk0c5qSRWqLJqRhnrUZHWgtDlJwMEfjUinIIqFO2KmSkBKnb&amp;#xA;NTKarrkYOeKlVu1MTJcg805T71FxT1NAFhSCKk3YXFV1OD1608MDwatMlonxwKC3TjNMGT1PBpQc&amp;#xA;DAqyReuO1NJByAOlHcBjyKCfYUhjDj3zSYp/oe9LjNFirjOtJtx17VLspNmMnrRYLjOgzVaX72cc&amp;#xA;VabA5IqtOwqZDRXY/lUeaVmpgOagokB4pDSZpeaokehxVlCeOKrIKtQiriBciGVzUpBohjAXNSOO&amp;#xA;46VqkYN6kYIHtTGBI46VJsz16GlZcDimFynIKqvxVuQHvVWWokbR2K/8RpAcHND8ZqMHBrMGShu9&amp;#xA;OU5qEGp4xmpe4yRQKnUCo0XJ4HFTqCxPHSqSJbGHrSkelO20Y44NJodwXJpc8Y680AFT14pevTrT&amp;#xA;SEJjJ6dKXaTz0p+04wp5pwUN3p8txXIwBj+tG3tipMYHrR05PpT5RcxDtK96a1SMdwHNRSdKTSKT&amp;#xA;EPIqJ+9O6cVGx5PpUMoa/wDKosjn1p56VGWwSKSEwPPFKg5FNzn8qdHycGtDEsRgsSTVhiscefSo&amp;#xA;0XAyKgll8yQRDp3pbFrXQu6RH59+HK5FdigwtYOhWyodwHaugFdMFaJwV5XmFLmiirMBRSikFLQA&amp;#xA;UelFHpQAYpDS0dqBCc5paKKACjFHFFAC0lGelFAwoOKKTrQIWlpKDQMWkNFITQITOTjFLmkooAUG&amp;#xA;lBptKOlADqTNIGDZwQcHFLQAtFIaKAFpKB0pc0AJ2paQ0UAL2oFFFAzy7V/+Qzff9fEn/oRqnVzV&amp;#xA;/wDkM33/AF8Sf+hGqdMk9eYZ4ox0zSmg0hhS0dqSmAucUmaMUAc0AKBgev1ozmjpRSBBSYo7UmT3&amp;#xA;oGLijvSc0A0ALmkNFBGce1ABzijFHajNACGgUvWgDmgAoFLQKBDTQKGzxR2oGFBpaKAEopTSUAJ3&amp;#xA;rF1yz8xPMA5HWtrvUNyoaJg3TFBUZOLujjhheKilIHIqa42LcMFPc1C2Sa55HoQ11IXc7cZqowLS&amp;#xA;HNXJEIGeBUOBmsHozfoV/vGl74pOjelKSAT6UgEY1GcZpWcZ4GaaqgsSe9IoQqHwCOMg/lU6cd85&amp;#xA;qMY4qROlMCVCOlKOO9NHalzmkBKvrTs4qLoadu4oETA5xjtT1OeKgBwaeGIPpVJjZYVh3pQe4zUQ&amp;#xA;O09c0quQa0TJsSAbscZpygAk4ApqknvgGgt0AFCESEAHOeaVQDk5oAJHTNKV2jJH5VRIfTmllCqO&amp;#xA;PxowAMiopWHQ0MFqyJ2GapTPk8VPK5AqqTz71i2bJERPFC+9NIw5zSqQBQDHZGeKkXHFVyQxp6Pg&amp;#xA;daLiaLC96tw9qoRyAE81bjcHHNWmSzYhxikY5zmqiTkDFSM4I61tcwcXcmU84p4A/CqyyYGOMDpU&amp;#xA;qyKe1NMTRFMvJ4qhKMGr87A9Kz5jj6USNoFZjliKjPXFP4z9aa306ViWxpIzwKmjbkc1D6U9Dzmo&amp;#xA;YGggGAM8VMpwMZ5qtCegq0qliMH5R1rSJDDG05PQ0mBnIpxBznII9KByMiqsFxoIJ6fhS7Mng4NB&amp;#xA;UZ3DPvSjrwetKwXHjjJI+tSkKo46GoskYyaVmwCvWqWhDVxT8q5FRyOC3pxSFvlAphPzfNzSbKSG&amp;#xA;ntzTHbtSknFRk5PSoZdhGPSmP19c0rfeHpUbHJNQMQ4xxUbevvTz096jPWmiWKOTUkA+cCokIz1q&amp;#xA;xakebk81aMi4OEIqKKAGQHHJqRjnpVizTzJlAGcmrSuDdlc39Ng8q3HHJq8KjiG1AKkFbnmyd3cO&amp;#xA;9KaSloJAUtICD0paAAEUUCloATOKM0hpFzzQA+iiigBMZpcYo7UUAGKSl9KKBiUUUUhC0UUGmMM0&amp;#xA;h5paSgQmKWkBBJA7e1LjIoAAKWgCloAQDFBooz1oAKKOlGOKAAUtIKdg8GgBtHag0UALQBRmgdDQ&amp;#xA;M8t1f/kM33/XxJ/6EaqVc1f/AJDN9/18Sf8AoRqnTJPX+tLim5NOzQMKKMYOc0ZoAKSjNLmgAooo&amp;#xA;pAIabmlNJQMZIXEbGMBnAO0McAntk0sRYxqZAFYjkA5ANOxxikAwaBDs0UCigYCijtQKBC0DrSYp&amp;#xA;QOaAA0nO72xTqQUAN5pe1BFHagYUUUGgAPSko60UAHeo5RlCPapMc0jDigDh7pNl44PXJoGO9aWu&amp;#xA;2ZjuBOi/K3XArJz8wDdKwqKzPRpvmSYkwwOvFVsqo5qzKpkIRBkngD1NUpTiASsMowOOxyMHHPfB&amp;#xA;B+h/LCRvHUibOHZcHaN315A/qKJQVuJYlKlV+XcpyD2P+fpTElM0eGG1Rjj1x/n/APXTxS0sNqz1&amp;#xA;GbdoxSMMdKe3UelNfPWpuUhvQipUGBUa8getSIeKQMkHUU4cUi4wKOM0AKTzTgAMtnrTD7UgJxTA&amp;#xA;mB7U4GogeM1ICKYyYNnryacD6CokHPBqRcj8KtEki46mnLgYyOajTDfWpFODtPJqkJkwJHXinduT&amp;#xA;TUAGBmnPgHAOcVRmxrYU1Xc4zUrYqBxnvUyZcUVZmOagfgZPerLIS26ozFnk81klc1KshAwe5qMN&amp;#xA;Ut1HtQHPSqgY4zTaBErMAKaJwCBVG6ujFkmsG91t9xSIc/3qSu3ZDasrs7BZMZqxFIfWuGsfE08B&amp;#xA;23Sb1P8AEByK6yxvo7mNZI2BVhkVbTi9UYKcZbG0jHBqTzOaqI/HHelaXB61dxos+dg0JckjIBA7&amp;#xA;ZFUxLk9ad5lFyrIsmfcuTx9apzzEnHWh5OMdaqzTKgy5AA5JNNsEPDd80GQcA1lHWLZ3KRSBiOuK&amp;#xA;sRz7sGsua+w7MukjAGMipAVHQVWRy2ABVsoTH70wJ4mGOtW0IY4zj3rNjYrwavQPwRjrTi+hLRYG&amp;#xA;cgL0FODBjnoRUaHP3amHIztFakMaDljkfSgqDnHBFKRlsenWmv79KBBnIOefekz3o6NkH5aac7gB&amp;#xA;xmkUIckj3pjHDUp45pp65qWUhM5phwCaVmAFRMxHAqGMQ8HrTGyTxTj0FN9cGkDGseOajxgE5zk0&amp;#xA;+Q4AFMPFPqSxVHNTQH58iolxVi1HJqjIsqPWtXRow0xPpWWF4Na+g8OwPSrg7MzrfAzdAxTqQUtd&amp;#xA;B54UtFFAABgk+tLiiigBaKKKAEpeKSloAWkoooAOlFHaloAT0opaKAEpDz04pcc0tACUtFIaBi0l&amp;#xA;FJQIKWkFLycYNACZpQaO1ANAAaTqaU0g60ALS0lLQAUvWm5pRQMDikPSggHFGMCgQAgkjjjrS9jR&amp;#xA;QO9Azy3Vv+Qze/8AXxJ/6EaqVb1f/kM3v/XxJ/6EaqUyT1+ijGTSkUhhSUvakpgIVBxml70UY5oA&amp;#xA;KCMjGSKT6UUgF7UnSgk+lLQMQ9KTHOaU9KAPagQlFAAODn9aU+tAwHSijGBSUCHZxQKSlHWgANFF&amp;#xA;IDmgAJpc8UlHagYdRQTRmg0AFFFFACd6MUd6KAK93brcwsjDqK5W4094bgI4KqxIViDgnsM12JKg&amp;#xA;dcn0qlqdkNQtfJcYA5A6807J6M1pVOVnIXJCTqbaTPlsQWQMoxgEdc88nOOmKzrl0ILE5YDHP0A/&amp;#xA;kB+Vbl5pV3Cm1V3AdxWU2kXc0uxoWx24NYOlUtZI7oTjvcz7c7lyMYqcCtUeGriG2MjALgZx3rLY&amp;#xA;Ycr0IrGpScNy1UjN6MYTzikPSlxzxQOaxNRoFPjP40hGCKVeDkUASjpSZpR0pCPWgEDe1APFDdqO&amp;#xA;2aEMeckcU9DlcjqKYOnTmnIMDnvVIZMgwfwqRe5B/Co16VIpAYH9KpEkir8oYdalGByVpi5z1xTw&amp;#xA;SB7e9aIhjsg8ng0nrgfjQCCPX3pD060EjWBPBIqIrjipM0mMnHrSZa0G7OgAqJ14xVnZsbB61E3P&amp;#xA;FCVguUJ1BBVu9ZUwMTFSeO1bkiAnB5qjdW+9Tx0pNFJnPXpLqcdazk0tp+cYzW+bQMxBFWUgRVAV&amp;#xA;cYojoaOStYxotChCfvF3D3qwQNPTKDCqM4FauzAxike1EqFWHBq9ZaMyvFCWmoR3NuHTgHt0qZ5x&amp;#xA;61lpaS2zvhTsB496nc7It78D0qOVrRidkyyk2WAqYygDkis6Is5yufpUjBwRuB5oswuSSXipwDmu&amp;#xA;e1ma9uvlTKx9622gJIIUk017USLkiqt3LVjlLG3MU3vXSWpOBk1F9gVZCQKvWttlgOgpS1dyrRit&amp;#xA;C5apvOeoFaCLuWoreNUXaBirSJwaaRmyvs+arEXDA0MpCg05MVNrMd9CwoyQR17ipgFUDnn0qBOm&amp;#xA;CxFTZGfU1pcxYEZOcYNIecUu09jxRjCnNMRC33yCCF9aD9c09gTz29KjY/MT370i0MJ4ppbk8U4E&amp;#xA;n6e9RkioZaI3OajP1p7YxUTsRyKhjFzzSAgZoPQc9aQYxQJkbZLUUvFJ2NBLFBGcmrVqON1VR6Va&amp;#xA;tsBOPWqM2XCe1a2iId5btWUBvYKB1rpNMtvIt1yOTzW0F1MK0rQsXaWgUpFbHCFFGKQ0AKKWkGcU&amp;#xA;tACiiiigBKX+VFIKABmwfWlpqpg5JJPvTqACik96WgBcUUUUAHeiiigApDS0hoGJmgdaToaAc0hD&amp;#xA;qKQGnUwEzSAc06igBDRjmjp1pc0AJijGaUHI6Y+tGaAE20YxS0mKAFoI4pKM8UDFxRijtQOKAPLt&amp;#xA;X/5DN9/18Sf+hGqdXNX/AOQzff8AXxJ/6Eap0yT18UpopDQMUmkBoozQAvaikzRnFAAeKDQTQRmk&amp;#xA;AlL2pMdaKBhigCjPFANACc0elL25qMs27Gw4z1zQBIOlFC9KKBBSjrSdqBnNMBTSc5paKAEo7UYo&amp;#xA;pDCjFJ3paAExS0GkoAXHNJyaWigBoWjFOpKBDGUHtSbFHOKfRimMgnTdEwx2rz68j8u7kXHQ16I4&amp;#xA;+U1wesqE1KUdBmsaq906sM/eaM9h6UgpTzTA/wAxGCMVxnoIdgdaVefpSDGBSrgdaBkgPApCaRTt&amp;#xA;IHalPNIAJHQ96AQCRnpSUEcDIplEo5HuaepJAFRqQRx1FSLgdKYiVR8w55qQHJzUacnmpVwTwelU&amp;#xA;hMeoBHJqXcQM9vSo1AwMinZXsaszYue549qazkn0pGOeD+FMctgc0mxpD+/FCKQSSevSkHJ4605u&amp;#xA;Bt7ii9xgTk9eaTGRTRxTutMCNkGM1XePIq0cComPagVzPkg5zSeV8tW5Mde9M2ksMU0iXISODEfA&amp;#xA;5p8cDZIIyamQcVKn7uXPUVvGxg2yEW+QwZeR61GNOjlBMi59q0CMtgjAPenFcfdqrEqTM9NORT8q&amp;#xA;gAe1RXFqHPHUVsqqlMk4qtIgZgVHFMfO7mQ0OODxiohHzx0rSljCsQR1qEQnPFZySNYyKYt1YliK&amp;#xA;sRQgYwKmWPBxUqpg9KyNrixKNtSquME0iqMdKOe9IAfpjrSAfNxSg+1LjnOMUmNEseSe1TD0PB9a&amp;#xA;rJnPFTr05GTVIiQ7dx8ppG45JoOMjH5UEYHTNUSNYnGfWo2x0/Ons2ajYHdgUikRsc+wqLJJPFSv&amp;#xA;05qMk88DpUM0RC5APvUbcmnseKYB1rO4wbnGKaTkkU7BAzTOmTTJDrSfWlA45pD0oIe47AIq1bgL&amp;#xA;Hljgd6SxtGu5RGvU10droEagGY7sdq3jTckYTqRi7MbpFn5hEzDjtmt5QAMUyONUUKowB2qQVvZJ&amp;#xA;WRwzm5O4UtJS0EBSEc5pc0GgAFLSZpaAFoHJpO9J16GgBxFFJmloAKKDRQAdqAaO1FAC0UmelGaB&amp;#xA;imiikNAhTSdaO9LQMQ0lKaBQIKBwKWg0AJmlzTApJ70pFADqSijNAAfajNBNAoAKBQKUCgBMil7U&amp;#xA;3B3U40AL2pB3oooGeXav/wAhm+/6+JP/AEI1Tq3q/wDyGb7/AK+JP/QjVSmSewUnXpQeveigYmKK&amp;#xA;XPvSUAKKQjHOaWlxQAnNHNB6UUgDsaQ9KU4waT2oGJThgU0Z70BW353fLjpigAJpBjpTj045NIAQ&amp;#xA;BkAHvigQ4dKKQdKBzQAtA60UCmAtJSmkB5oATFHaloxQAlFLQRQMaSBSg0EcGkXOMng+1IQveiii&amp;#xA;mAUlLRSAQ0lLSUAMbpXE+JofL1At2YZrtyK5XxdF/q5Pw61M1eLN6DtNHNDkYppA9KUdKXuMVws9&amp;#xA;NAAOKByeeKO45pR0pDuOHbNLg8mmg9M9KdyRQO4DBBpO30penbFIvNCGSL6jipE9uajX72O9SrxT&amp;#xA;GSKOaeoGRmmDHTvT1J6VSJZJ06HINOLH0ApgP4YpC2aq5Nh248nrTT1z2pC3WkB44qbj2JU45NBO&amp;#xA;TTd+DyaN1NE3FAAOaccADFRhvmoL+lUJsccE9aifOfanZ5yfSjG5Sx6VSRLZC44PemqucE8VIw+X&amp;#xA;ilj/ANqqSIbJEAx7VIigtkjio/4M9KejBFxjNaLQyZMxBHBpcjHSmHaqHHegtgDimTYfgMuAcZpC&amp;#xA;MLjFAJOMU12J4zTuBDMo2+9RAjIqZgNmO9RbMVMjSIFcGnDGaTPHNKMccVk0apj+DS4ox8tFKxaY&amp;#xA;m054NG3mlzS5pMYgqQY45wKj47UvbBGfelcZJkA5B5pdwA5JJpq/LgYyacMK2WqiWNbPfvTDgNTn&amp;#xA;+Zie9MbIzzRcaGHgZNQt94/SpCMrULYLEVm9S0RmkHSnHAFNqQY0npTWPYClPWmZy5zQIcOgowN2&amp;#xA;Sc0E4oPTj1pok6Hw3ADK0voMV04rF8ORFLTcR1NbYrtjsjyqrvNi0YoFGaZAUtJmgHk8UCFNFFBN&amp;#xA;AAOaWkBpc0AJjmlxgcCjvQfSgBoIPNDPgGjGKbsUkMQCw6HuKBCoxIyeCafTBt3YzyO1SCgBO1LR&amp;#xA;2pp45oGOoxSA5ooAUUuaQCigA60tJmjNAC4oxSZozQAtJRmgGgBe9FJmjNAAaaOppTzSjigBpJ7U&amp;#xA;4cCkOM0tAC0UlKDmgAIJHBx7ik5AwefejNKeRQMAeKXrTelKDQB5bq//ACGb7/r4k/8AQjVSrmr/&amp;#xA;APIZvv8Ar4k/9CNU6ZJ7BxTadTW9qBi0lAH50AYAoEKAMUuKKXrQMSjIzil+lH1oAb1BpO1OxxSY&amp;#xA;pANwcDmnAUgHFKOaACg0ucdaCe1MBAOKOlKKTHNABS96KXvQAYpB1opRQA00dqWjtQADpSGjtQaA&amp;#xA;CjFBGaKADvSUveigBO1FLikxQAhpPpSnpSY4pAIa57xVGTZ78/KP510JGKzdbt/P06VMZ4zTtfQu&amp;#xA;DtJM8/VgeAc0vamhQGPrmlrzmeshc9qUcDpTcZpQeKRY9fQ0oPGKQZODS98UCFJ9qAMClopgmP2/&amp;#xA;NmpBgHrUYznipUAI5oKJB2pRndwaapKnB6U8HPIpiDJzTd3elLGmN1obAPMyQMVIDxxUQwDzTmzx&amp;#xA;t49aERJji3PTrQTgUxyVbnv0NG4lfm7VokRcfuOR70q4GRTMgkYpQQenWmkTzC57Zpd2R14powTg&amp;#xA;jtRtI4zkCrSE2Ht2perYB6Ck4J5NAUMecihC3HJkKd3apQ2Og61GNuTyaePY1VyGhzEZOTzQTn3p&amp;#xA;hXB3dTQMtkkYFVcLWJARn0pCVU4zzTOScClwSfXFFxWEYFnz27U3B3e1ODHGKU9BRuNaDccdDQop&amp;#xA;QScjFCnBxUsu4oyMc5pc8GkyKTcApwaiw7idadyaaDlaAcDmpLTFo6UxsgdeKdyak0Q8NjrTsg0w&amp;#xA;cmlHB68U7gKfbpTG69ae3J6U1sdaQETntiom71K3PPSoj1IqSiPpSHjmnHr0ph70kJjGb0pi96e3&amp;#xA;pSfzoC4c8U8LuYL6mmgcg1asYTPeRqP7wq4q5nOVlc7HSYjFZRgjBxV/NRwpsjCjsKk7122PIvfU&amp;#xA;KUUCikAhHNApaKACg9aKQZycmgBaKTNIpO4grj0PrQA8dKRjinUhA4oAaeRTVHORwKkwKOlMQ0r+&amp;#xA;NO7UUtIYgPFB5o7UooAQClxR6UtADScUmaGGaTBK4Ix9KAFznkciloC4FBoAWk9qB70tACUDiloF&amp;#xA;ABTc4PNOoxQAlLRRQAcUUUUAHakzxRRtoAKCecd6RRinHpQAdaMdaKPWgDy7V/8AkM3v/XxJ/wCh&amp;#xA;GqlW9W/5DN7/ANfEn/oRqpTEev0nrS9qSgYZoIyByRQRSigQZwKAaNtKBTGHWjmlwaKQCdjTQOSc&amp;#xA;k+1ONGKAAcUtIOlKKADtSYpccUYoATaM5ozRS4oASl70UgOTnn06UwFNIKU0lIBD1oOccGlJo7UA&amp;#xA;HakPXNH0NLQAmeKWjFFACd6KXHNJQAUGj60UAJikpaSkAhqteIZLd1HdasEUx8FTTA8xuEMdw6nj&amp;#xA;DUg5GSata1A1vqcqkcFsiqakEVw1FaTPYi7q46gEFelHUUmcVmWSA4NKx4yKYOoNOzTAcp4FOA55&amp;#xA;poxil3cj3oESg4NSqe9RAc9KkXrSKJMZ5NOGT0FNAJBBp4FMGMPvUbH5qlYH8KiGS1JibFGTTutI&amp;#xA;h5INLyBWsUZSEdSw4Gajw+7/AGR2qwASMCo+jEVbRncaG+bpTlOSOKaw+bihFOc800BMODn2pvJB&amp;#xA;5p2OMd6GVxjApiEA9RT0BBG6kAPQCpNvIpgRlTu4FSAEnBp+w54qURE00DK75wQKTaxBNTvHjqKY&amp;#xA;VIpisMUkcEYpQMnGalEW8ZpChByKB2IW2luOgoAJbpUnl5GBQRtAA60BYYB2ppxuqQr+dKAAemaQ&amp;#xA;EWCeKQgdKkK8n3qJgd3NJgKpprZzSbuoHSlBBbmoZSYjfMopy9OBTaVW5xUM0TJF5P8AjS9fakGD&amp;#xA;9aCwHWi6LHEYU8803B70pJz9aQsM0ARP+lQkkE4FTHFQvyallDD0phOTint2qMnHNCJY0njNICOv&amp;#xA;WjOfalABJ9KQCluMjpW74atzJcGQjhRWEq5wPeuz0C1MNoGYfM3Nb0Vrc5cTK0bdzXXgUuM0Clrp&amp;#xA;PPEAxS0UUAJ3opetIeKADpS03INLQITAzmkIRmBIGV6e1LmmkZPFAEoOaDTE4p9AyJWdpCDGVA6N&amp;#xA;nOalNGaQ0gE70poPNHSmIB0paAB6UpoGFIBmlGSBkc0UAJgUHFLRSASg8UUMcDNMBpPOKUZ70Y5z&amp;#xA;S0CCiiigYYpAOc04UCgBDSCnnmkwBQA1jgE4JwO1KORQaXtSAQClFAFFACdKAdy5wRzS0vagBMUC&amp;#xA;lpMUDPLdX/5DN7/18Sf+hGqlW9X/AOQze/8AXxJ/6EaqUyT14Uc0opDxTAXr1oAzRSBuQOfypAOo&amp;#xA;zSUd6Yxc0p5FJS0gG0Lx0zS0UAL2oFAoFABSUtIetACjpRSCigBaB1pC2MdefalHWgANIKcaSgBC&amp;#xA;KO1BozxQAgpaKKAA0UUUAHeig9aKAEooooAQ9KKDSUAIahEW13YZ+fGcn2xU1BoA4rxdbbLlJR/E&amp;#xA;MVziPzg13Piq287TS4UlkORiuBbIOcfhXNXWqZ6OHd4FrsKTOO1MjYEYpxPGDXMdSHA04cmo1p6H&amp;#xA;2oAeOlOHOKYDzTgeopkkwIU9al6j61CBnFSDI4NItE6jtTwCKagyM1Ko5zTRLIZOnSou+RxU8oGK&amp;#xA;rbs/nRYT2FzjBp6njNV3bqPSoop2D5JytWnYhq6NANjk0MoZSR1pnmIwGGphmCHrxWjaM7CqpxzT&amp;#xA;1O2oxOjd+ajMyjPzYxU8yRSVy4CM9qk81cZrLa+WPgtUD6kCPlzS9oX7Ns20dWBPQ0CRa5/+1JFy&amp;#xA;Qeopo1GQ98HtS52WqLOpjlSplIZs1ykepTKDnP1q7baswxvqlUfUUqL6G84Vs561FgA81WS680bg&amp;#xA;evvSyXCLwWrTmW5moMtJhepoJQVlSaiEOBmq51VicAVDqWLVJs2VYbvrTinPrWOupDcpY4x1q7Fq&amp;#xA;cTgENQqq6kyptFoRik2ZbPamJdLIM5p3nBjgVakmQ4sZJwpqEcg4qwwDDHWosbeO1NisRcA4ApoP&amp;#xA;OcVIRkZFRcg80mIUZD5pSDkGmj1NLgtxms2WiUDB4pWBOO/4UiD35p3AFQaoQ5A/wpD0pTxSUFEb&amp;#xA;8LgCoW6n2qZskCq796QEbt6Uw56U5jwM03NV0JYmOBQpPPpQWwMd6FHJxU7jL+l2bXVyi4OAcmu5&amp;#xA;hQRxhR2FYnhyz8uDzmHLdK38YrthHljY8uvLmn6CilxSClqzEKKUUlAB3pDS0UAN2g07bgUUZoEH&amp;#xA;SmnrQTk4owcUAKKQ5oyRSBiTyMUAL070p5FAIoxQAUZOaQZJ6cU7bk0AGeKXNHakzQMdmkCjduHU&amp;#xA;0npTqAFpDS5pCaQCUmCc80ueaDTAB0paTPFJk5oEBOKUEYoxuHNLgYoAQU4UgozQMDTS3PQ07NGK&amp;#xA;AEHJ5p1GKMUAFFLQKADFB6UUGgApMUtA70gPLNX/AOQ1ff8AXxJ/6Eap1c1f/kM33/XxJ/6Eap0x&amp;#xA;Hr2OOtFFFMBTSA8/SjnFIDmgB+aKbS0DFpaTOaKQAelHNFAoAKMnPA49aXtSA0ALSHrS5ooAB0pK&amp;#xA;AOKDQAUA80UDrQAuaBSUCgAPajtRRQAUGgcD8aDQAGig9KKAEzk0gyAATn3NKcgZAycdKajMygsp&amp;#xA;U9we1ADqDR2ooATtSGlNJQAlJSmkoAr3kInt3jPQivMb+E21y8TDGGr1KZ1SNmY4AGSa8z1m7ivL&amp;#xA;6SWLG3PGKyqtctmdeGlq0U42wRU/UZqqp5BzVhWG2uNnfccpAz8oOR1PanIcGozinA96AZN159+a&amp;#xA;A3amZ9KVaBE6HnB61OoGM1WB5/xqeNj3FIpFiPPWp1xjJ6VCnt3qYdMCmiWRSgdqrP8AKM1YkBqr&amp;#xA;Jnoae4dCN5B6VXkYDoPwqVkyc+9OEJPJA+tUhGe5u2BMXGKqvPfxgbk61vC3bqDwaing4xjNVyx6&amp;#xA;lKxzz6jeLgBTk+opp1CfALg5rQuLNsgdxUAgBYbxzRyRNFZEAuQBlicmnLIFIKkEEdDU8lmjJnH0&amp;#xA;oXTo9oOTkCnyoYxSc+oqeNojgS8ehFR/Y5FJ2tTWt7jZyvTpRZ9CrFpXVGIPzCpFEbucE47Vm+cw&amp;#xA;yHUgjrUizgYHrUu6HZo1IZTExw3FSSXOecZJrOWYAetO84k9aBWL0YWXlsUjpCGwMZqgbkxgHdTJ&amp;#xA;Lnau7uaaYrMtTxJtG1sk1AA8P0qF7sYVR940yS5YsATnFFrjuy1HdyI3DnHpVuDUShGWzmsh5MLu&amp;#xA;HFVhefNtHUVPKiG0zs4b2N0Hz8n1qUyBxwRXGR6iU9RWna6wHXgHNO7W5i49joGYKuM81XViwOVI&amp;#xA;56GqAu5XIJGBVyNjjLcU22zPlaJhxTwO+KiBx9D0qRWwQOtJDsSrwMU7tSDrzS7fepZaGtkZppJH&amp;#xA;FOIIphPPSkWMfJFV2OM1Kx45qBjyeaSAae1MIAOad160xj1NV0IEOM5qzp9u11dLGozyKqbwcV1n&amp;#xA;hmx2xm4Yct0q6UeZmdapyQub1tCIYVQdhU9IBxS4rsPLClBoFFAAKXFJRQAUE0UmKAAmkzzSleaC&amp;#xA;gJz6UCAA5pegozSZJ6igAyDS0gXFL1oAOKKbznGaUDigBdwzS5phWjntQBJ2ph47UgNO5oAFPtin&amp;#xA;UnpS0DEJpOvWlPWkwTz0oAUCnU3pS5oAXikxRmg9aACgDiigUAGKOKKRWDcg5oAXFHOaWjvQAlKK&amp;#xA;KM0AKKKQGl9KACjtRmjNAB2opO1JQB5dq/8AyGb7/r4k/wDQjVOrmr/8hm+/6+JP/QjVOgR693o7&amp;#xA;03Jp9ABijHSk5GOCf6UtMAo70UtIYnSlFFLQAnaikpRQAdqMUUUAIBilo7UGgBR0opBzS0ABpKWg&amp;#xA;daACgUZoFACGjtRQBgUAFBoooAU0lFFAB3pMUveigBKSnUmKAEPSkpTTTQAGmk0ppjHigDmfHesj&amp;#xA;TNDdUbEs/wAq/TvXm2jXDPbMHYswbkmrXxI1Vr3XmgjfMcA24Hr3rD8Nz5uZomY5IBUfSs5RurnR&amp;#xA;F8jiv61Oj4x3p0L8YNJuyvFR8ryODXI0eitS57ChSTx3qKN92OeaeTg81JRN9acPbrUatmn5oEh4&amp;#xA;bBqzGc9aqA9qmjfBApDL6Eg8VICRUKHIHNSBiDnqKLEiOwx71Vdjt25yamkcd6gJ56Z96aGNwABU&amp;#xA;y+naoSaljOMCi4WJsYXBqGQnbwKsqMj2pjKCDgUxlGQDIBHWqssJDbsZ9qvFeQMAUvlBlyTTjIoo&amp;#xA;ou7tyKVFyh7ZNTmIoflHFN2FGzjitUALDk4qUQ4AzSgbiHQ9OoqbnIwMr3qkFysbdDnKA/WoX0+I&amp;#xA;gjywM+1aO3HI6GpDEDgdjVFc7MZtMTAKsRSSaf6Ma2JIsggdjTDH82PSluPnMc6WMjJZgeuanGnx&amp;#xA;FMFBx3rS8vIGKAg9aaVhOZktp0W4HZyO9J9ijLgFRmtN0yvHY1Aw2ye3rQS5FCSxjV8BRVZ7BfNU&amp;#xA;qo5PNarqXJPpSLHyOKV2TzMy1sA0hAUY+lX7fT0UZKAY7gVaijUnJHSrH3hhRjFJysS2ysVVSExj&amp;#xA;v1qVCD/HnFOKZ+vrSBecAdKybJDdlvapo+cY7etQqvapo+DyeakCwhGeetO47CmoT3FPouMjeomJ&amp;#xA;/CpJDgHHJqFm2n1qSkRyGoWPJ6U5j3qM9SaAEJOKjZs5xSs3y/jUbHBxVEoltIhLcxx9dzAV6LZw&amp;#xA;LBbpGowAK4LRU36nEScBTXoafdFdFHZnFi37yQ6loorc5ApaQUtAAKKKBQAYpcUmaKACjFITS7qA&amp;#xA;AcUvWm7hQDxQA7FJzQCaM0AGKBSbucUhJBoEPpCPSjtS9RQAzBxS80vbpS96AFA6UUUnTpQMWkpe&amp;#xA;aQHPFIBpOCcmnDOOaQqCckU7pTEB+lFLSUDDFFFFABTVVxIxLLsOMKFwR6855/KnUUALSUUUAB4o&amp;#xA;oIzS0AJSjjFFAoAKDRSmgBKSlooA8t1f/kM33/XxJ/6Eap1c1f8A5DN9/wBfEn/oRqnQI9eIpQDS&amp;#xA;8ZoNMBADR0pEXauPenUANzzilHJox3pe9IYUtHFIcelAARwaMUdqKADGaBSjpRQAlB7UUm6gBRR3&amp;#xA;oB4ozQAtHejNIDTAWikzSigBKKDR2pALQaSigANKKQ0tACd6TNL3oxQA3NGaXFJigBD0pDSkUGgB&amp;#xA;hrG8Taymi6PNdMcPjbGPUmteVwikkgADk+leMfEDxGdV1J7aF828JwoHf1NS30RUIpu72OTu7qS7&amp;#xA;uJJXOWc5JNdT8PtMh1G41a4aJVMUY8tVzhSTnAySe1caxI+tem/COEHT9SmZf9ZKq/kP/r1pBJE1&amp;#xA;Jv4ut1+ZQUYyrdqRlJHHWruq2httSmjIIAfj6VEqhlx39a4Jrlk0eunfUqKzRtz3qwG3L1qN0POa&amp;#xA;ZG+049TUWLuW0Y1J2qBSQcHpUw5WkCFDc1Ij4NRYyetKD+dIZejkyODUiyNWeshU+lTrMQRQSyc4&amp;#xA;PsfSmk4700kM4J601nwQMUAA5OCamjHPSoACWJ/Sp4mJGewoZSLQ7YpGz2FICOPWlJCgnBNCYyCV&amp;#xA;TkVFu7ccVaxuH1FU5FKsaQEqlSeaeY0NUw2D1p8c5B5rRSYiY2+xiy96dGpVstTRcgjHSpBOjAZx&amp;#xA;VqaGPCjJA6GnAYb2oUjZR5gyfetOZCFfI+lNPDexp28EEGmOVbIBxTugGbtrfSmlvmJz1pGzjHWm&amp;#xA;FM4waLhYCwGVHNMJDDGKkSEZzTwFHQUrgRJH6inhAvapA4xTWYdKhyENC81IBgHFMVDnNTKuKyuN&amp;#xA;iBQRmmFeeKlwM8UEYHSi5NiLBHBpVOOMUpHFNVGUkly2TkA4+XjoOKVxFhWLHGcVIWAGKr7vTtSm&amp;#xA;QgUADHnFQPncT2p7SYFQyMTzSKI2amE9acThaiJ5yaYmNck4AqInJx3p7njNJEu584qgNbRlWO5j&amp;#xA;J9etd1GwKDBzXAROYsNzwa6rTLmRCkE5wXG5D6it6LeqPPxKtaRs55ozzSCnV0HMFLSUUALQKKKA&amp;#xA;ClpKWgBCKQjPWnUUAN46UuBmjApaAEoBpCvNAHNIA6c0GlI70UxAKXtSYOT6Uo6etAwxxSY5pe3p&amp;#xA;RQAZooxSigBKQjmnUn4UgFBoJxRig88YpgAOaWkxS4oASijFAFABRRiloASlpD7UYoAWkzmgiloA&amp;#xA;SlFFA7UAGaO1Bo7UAFFFFAHlur/8hm+/6+JP/QjVOrmr/wDIZvv+viT/ANCNU6BHsHelIyKTJ3Yw&amp;#xA;frSnnFMYY96b2p1IOlAhKUdaTtS96AFo60UUhidAcUUUZoAM0d6KBQAHpTGzx7/pT6buBbHpQAo6&amp;#xA;UUoooASlHWk5zSjrTAMUg60tApAJS9qQ0dqADNGaXtSUAHOTSg0GkoAXPNGabzS0ALSUUmaAA00n&amp;#xA;ApSeKztY1WDSbCS7nYBUHAz94+lIDlPiJ4oXTLI6fbuftEw+Yj+Fa8dlkZmLEkk9zV7XNWn1jU5r&amp;#xA;qZixduOegrNJogurNJWWiEJJNet/CdNvhmZz/FcN/IV5KMda9b+FLg+GZkz924bj8BWhhU6epa8V&amp;#xA;22NRSQk4kT9a59co2012/ia1afSxLGuXibJ+lcVIvCuO9cmIWqZ6mHlzQBk8zgDkD86qSIV56Y7V&amp;#xA;ejORjuO9MmQMNwHHeuc6EV0ckCrEbAjrVUgo2OcHpUqHHNDGWWHcHpTC3NKGzx1zUTtg81JRIWBB&amp;#xA;FSRMMc9qrginA/Nn9KYMub84x1p2c8HvVVZDuHapk4OTSIJFGOjc1PH04NRqmeaeAVwaYEynGeMU&amp;#xA;/dxUK89TTs+hqGUmSbgMGopE8wZp+0cc0uDjigZnSxFDkVXMhBwa1ZELDFZ9xBjPFWh7ld5ecA1H&amp;#xA;5zBgVY1HKhVjkmowecimBaOpTxZxzTl1tv4oj+Bqlwe1OGM420+VC0NH+2owPuml/tW2k4QsCfWs&amp;#xA;xwvI20zy0HI4os+4aGwL6PHBzUi3aseBWLnA47VLHM3ajUGa/wBsCjimi6BODWcHP1qVMsaQrF8S&amp;#xA;hulSRj+9VeJTj0qxGpzSbAnUVIOlRLgHGakGMZpXAcBxnFIT2o6j0NN538U7iE6dBTWbC/XvSksW&amp;#xA;wOlRnp81ITQqseuaQtnvmmsSvSoy+BzSBIez9eKhZ8HrQ78HFREk0xjmbIzTCeTQcYxTWOScU0DE&amp;#xA;Clj7VNEgXmmquABU6p8ppskc3MLYra1qSS08P22oxfftdjHPdeM1kAYix3NdVPZfbvDz2bj/AFsG&amp;#xA;39OK6cPa+pyV7e7zbfoXdNvotRsIbqE5SVAwq5mvO/hprRNvLpEzfPA58vPp6V6GDmtzgScW4S3W&amp;#xA;gtLSZpc0FBQTgetFGMigBaKSloAKWkooAWjNJS0AFJnmjv1pOvBFACZOfakeQRqWY8Dkn0pw9KMC&amp;#xA;gAUkjkUHdxtA9/alxkY7UqgAYFIAxxS0dqaRz0pgKTxzQCD0NHYUooAKWkoNAC0GkpSKACiiigAo&amp;#xA;oooAKKTvS0AFFFFAB3oo70UAFHpRS0AN70vag1HD55UtPsBJ4RMkKPr3P4CkMkoHcUtJnmgR5bq/&amp;#xA;/IZvv+viT/0I1Tq5q/8AyGb7/r4k/wDQjVOmI9go6UtBFMYhNNaRVKgnljgU/FJigQlFLTcc0DHU&amp;#xA;tNIyMc0tIAPeij1pKAF7UCjtRQAUhp1IaAGjOfanUdqKAENKOtJSg80AFAozSA0ABo7UhNLQAdqD&amp;#xA;QKQ0AL2opPWigBe9JR3ooAKSlppNADZGCqSe1eL/ABC8VHVL82lu5+zwEjAPU+tdv8QvEv8AY+l/&amp;#xA;ZoGxcXAI4PIWvEpZGlZnY5JPJqbczsaR91cw3dk8UmecUDpxTQea0IFFeofCKbdp+oQ/3ZFb8xXl&amp;#xA;4yTwK9D+Ed0qX+oWbcGRFcfh/wDrprzM6ukfmvzPVTGksBjcAqwwa88u7NrS5ms358s5U+or0ROn&amp;#xA;Wua8U2SpLHeqOPuvxWdSPNFo68PO0rHKpwQc49alB3DHY0TxeW2R900xPl9689nokckRGVxx2qFT&amp;#xA;t4Iq8yB1zmqsqfKR3FNAPRwR/KmykOOnSoUYgfSpN/Tn8KRSYwH5sVIGJPHamkYPvSpgN1oBskXL&amp;#xA;4x1FWomG3DdaqJ8rZz1qyjKT60GbLUXI61MIyRkniq6fKAcdatxn5eaAGFeeh4pVUsvHFT4B7cUB&amp;#xA;BniixSYiJxjvShcVMqjqKCmR6U+ULldl9KgkQNwau+UPWo3VU5PNVyhczJbZC2CvNN/ssEZVea0d&amp;#xA;qyAkVPGAqhSauMSXNmDNpMgB2YB96qfY7yNgGQH3rp7hCQeevSsyVmU4Y1Vl2FzszDFIS3yZYUpt&amp;#xA;JCMlTWtAqn5sfjV2KMMeRS5Q5zmlsphjKnB9qnS1IPK107RKwGVFQvaKx4ApOPYr2l9zGS0BGMVY&amp;#xA;S1VRV1rYp0xQsOWz0rOzHzFcQ+lOUFatbAKYy1LQ7kK4PJqUDj6Uxou4qQEhMevelYLgtMZhnaOt&amp;#xA;PA44qKUBBkUCuJlgp5qNznFAc7eaiLDoOtK4xztk5qN3wOuaRzioicnigQrNnIpPc00gnNHUDnmm&amp;#xA;UKeO1LGOSxpuegHNSqvJpiYqDoTVggADnrxUaJ0qUAZz1xSJFcZZFzj5hXbwAC3THQAVxSnzJ04/&amp;#xA;iFdrbNuhX6V1UNmcOJ6HjOqSy+GPHV2YGwYpAwHYg816DpHxA0q9jVbiQ28pHO4cVwvxMtzb+Lnm&amp;#xA;xxcRq35AD+lckDvUqp5HaumcZN3vqY1Ypz5l1S/LX8T6Mt7+3ulDQTJID0KtmrAbNfOFtrF/p7jy&amp;#xA;biSLb02nFdTpXxQ1W0wt0qXCf7XX86zbmt1f0MdT2kGjNcHpvxS0m52rcxy27H23Cuqstc0/UFBt&amp;#xA;rqOTPbPNCmgujTHWioxIDTt1WMd3p1MzS0DHUdqTNLQAlHSgjI7/AIUUAHvQSMZoGB0ooAWgnAoo&amp;#xA;oAOoobijtRQAtGKB2oweOaAF70lLRQAUE0tJ+FABRRRQAUCigUAFAooxQAUUUd6AFxRiiigAoxRS&amp;#xA;+lACUHpRQaADtTcfNTu1J3NIDy3V/wDkM33/AF8Sf+hGqdXNX/5DV9/18Sf+hGqdMR7CR6UtJ0NK&amp;#xA;aYwpuadTW6cUCEpM0oyQCRj2oxzxSGFLmjFFACUvFJRQAvaikFKKACkOaXPFIaAAUUdqKADigdaW&amp;#xA;gdaYCGkHWnGm85pCAmlHSkpc8UDAdKSig0AKelJQaKAEzzRSUhNACk1Uv72KxtJbmZgEiUsallnS&amp;#xA;KMu7qqqMkscAV5T8QvGkd6P7N0+QtEpPmOP4jUylbTqOMeZnI+Jtdm1rVZrmVuCxCj0FYjMQB6Gh&amp;#xA;23HNNznFVFWRUpXYAnt0o780gzg80DrzVkDw3PpXUfDy9Wz8ZWxc4EytGcnrkcVywwPpVqwujY6j&amp;#xA;a3i8GGVX/I0hSTaaPo5DzTL21S6tHhkGQw9KjtbhbiGK4T7kqBx+Iq0RuFGwQlezRwE1uyq0LjDJ&amp;#xA;VHBAx6Gur1/TvLxexjoMOK5q4ULh1+69cdWHK9Nj1ac+ZDUwwJzgjtTZFV+vWmjCmnHkjFc5qUJA&amp;#xA;0chwMCl396s3Ee9TiqQznB61RSJA4Y4FO+6feoivPXGKdnP4UASqxJFWIid2KpqTwO9WIyTj2oIZ&amp;#xA;fjY461ZRsADPNUkyD61ZRhnmpEWwGqWMVEjdKsREEYxWkUIkAGBxTSDinHjgU3JxxViG5x1qGXD/&amp;#xA;AC+tSnmoiMHPpQA3yzGhxSgtkZFN85STuPSkM393mrJZPgkc9KzLkI05UdR2q+shwA1VrqMGQOo5&amp;#xA;oYJjrWPjmr6qBVW3jdBlupq2GyMmmiR4OOv50uRTQB60vHpTKEK596QJjrT8EDilGMZPepsMiKY/&amp;#xA;GmMhJxVjg8UmzB681PLcdyu0fYUwoc4zip2XBBqNgc89KlodyFsA4HWopfu81M+AB61XlPHPWspD&amp;#xA;RUEvzEHikLYcUj5LE4wBRkBM55qTQGJyc96YTzxQSM9aQt1NMQucA0hOBSA8ZPWkzubFAD4xxnua&amp;#xA;mUZ+tMUDHWpowTk+lJiHgEAYFSgEAnHWmg8DipCcADNNEsjLhLmBD1dhiu1tRtjArgrX/TPFcMAP&amp;#xA;y265au/hGErsofC2cWKVml5Hl3xbX/ic2DZA/cH+ZrgAcNkV33xd/wCQnp3/AFyb+defBsNxzXQY&amp;#xA;tLlj/XVkr7ZBhxz2NVXVo+DU5cEAUxmBGD0pokhEhqe3v57dt0cjIfVSRVWRShyOlJuxSaTVmSdd&amp;#xA;pfxB1yw2ot2ZE9JfmxXYaZ8WIHwl/a7PVkP9K8jHXilDHPBrL2SXw6f122FY+itN8V6TqiBoLtAT&amp;#xA;/C/BrYWUMMg5FfMcd1LEwKOykdwcV0OleOtY00YS5Lr/AHXJIpPnXmFme/hhSg15ZpfxY4C39qCf&amp;#xA;7yGux03xpoupYEV4itj7rnFHOuugrnRZoqBJ4p0DI6up7g5FShhxWhQ+jPNJmigBxopKKAFFLTc8&amp;#xA;UtACkUYzRmlzQAUZ5pKBnaMgZ74oAWlIpKKAA9KWkooAKKM0dqACgc0UAUALRRRQAjHFLmkNGOKA&amp;#xA;FoHamKX3kFcD1zUlACUvak70UAFA6mlpoPWkB5bq/wDyGr7/AK+JP/QjVOrmr/8AIZvv+viT/wBC&amp;#xA;NU6Yj2PNHWmZpcmmMUrkYPQ0hFLmkoAQikAxS5pM0gFopKWgBO1FIygjnPBzwcUtAAKUEZpO1FAC&amp;#xA;54pCaKQnpQAo6UUgoFAC0c0hoB5pgBzQKM80d6QhCe1FBo7UDAUE0ZpCaAFJpM00nAqjqWrWelW5&amp;#xA;nvJ0hQep5P0FJtJXYF4tiuf8QeMNN0GNhPJvmxxEvX8a4bxJ8U5pme30hPLTp5rfeP09K89urye9&amp;#xA;uGmnlaR2OSSc1F5T0jou/wDkVypbnR+IvHOo647AuYrfosanA/GuVeQtznNEjZOB0phGO1XGCjsD&amp;#xA;Yhzn3owSc0vJ4pAecVoSICSMUUq9DikHBGaAHAHpmn7Tg89BTc/lQrc+1AHuXgXUBqHhOzkzl4QY&amp;#xA;m9sf/WrqkORXlvwl1HKX2mM3IxKgP5GvToGyuD2pGUNLrsE8KXELQuMq4wa4G8spdLuXsrnmNiTC&amp;#xA;/bFeigDFUNW0uDVLUxSqNw5Ru6mplFTVmdlKpyPXY8+29VbqKQNgCibzbS+azvR5cynCk9HFDqSK&amp;#xA;4JRadmeincew3L15qjcoVO4DHrVpW/hIoZA681K0KTKAOeTQcg57GnyR7CQeRUJkVCAx4NOwEqnn&amp;#xA;rViNvl61S3bTwcg1Krc8UCZpQt05zVpCCazIZNo61cSTI9zUsLGgjjFTwyD1xVJHyoqZX/i7VSYm&amp;#xA;i8HBppIA68VV88BgvtUocEVXMTYk3Ajiom64oVjk9qBz16VdxMrmIlmJFPWMhRt61PgEZzS49BWi&amp;#xA;ZDKqK4chhnNSSfKQP71Wdpxk4zTWQdCuc07XEKilQQTkVIoHSmrlVx1pc0hoeAcAdqcwXPWo1lxx&amp;#xA;SFxnBpORRJyOpozmofMJHtQGPbpSuOxMGANG4ZqIMeoNIJOSSfwpXCxIcYqGQ96dvzxULtzipkx2&amp;#xA;GvjFV5WG2nyyfw1VlfBxWLZSQ1sEVAx5xT2cKMCoC3ahIpsVmx1oGWb2qPOevenE8U7CFMnXAp8I&amp;#xA;6nuajUZPNTqOetPYGyVQQMmpoxgFajQE4JqXIUGoAehDDgYxQXAyWOAOTTUYFQMdazNfvRZ6XNID&amp;#xA;hmG1apAotuyJ/Bbm71a+vWIOW2jFeiQ/6vmuH+H+n+Vo8czDDTEsc13WNkeK7qceWNjz8TNTm2jy&amp;#xA;v4t86np3T/VHr9a4DblwD3Pc4/WvRfi1EP8AiXTY5wy5/GvOpPuitrGb+GPp+rGD5QUbqD+VNJyK&amp;#xA;FPPNIQMgZoMxvBQ57e9RMmD7VK3B4xSA0AMCkA5pArDr0qYDINMwR1P4UCEIPalAOeeKTGeRTlBb&amp;#xA;r+dAC4PrzUsckkZ+RyD7Goc7D604sT060gsbul+J9W0oqbe7cAHO0nIrtNK+KjhANQtw5HBZDivL&amp;#xA;Q/GCeaeGwAAc1DprpoDVz6C0vxjpGpgCK6CMf4ZOK20mVhlSCPUV80x3Dx4ZGKkdxW3p/jLWbABY&amp;#xA;rxyo6BjkVNprzFZnv+7PenA8V5PpfxUukwt/Asq92Tg109h8SNDu/llka3P+2OKOdLfT+vuFc7Cl&amp;#xA;zVKy1S01CES2lwkyHuhzVsMPWqTTV0O48dqWmbqdmmMXNLmm5ooAdQaTNLQAUUlFABR1FGBS0AA6&amp;#xA;UUUooASloooADQKDRQAUtJQucDJoAKWiigApoB3HpjHFOpKAPLNX/wCQ1ff9fEn/AKEap1c1f/kN&amp;#xA;X3/XxJ/6Eap0CPYKdTNw7040DA9KSlzxTc0AL2pMc0ueKTpQAU6m5pe1AB2NIaDxR2oAKKO1ANAC&amp;#xA;UEUZpCaAFHSkzQDxQaADPpR3puaXNAAaAaCaTNAhc0ZppNNLgCgY/NRSSqilmYKB1J7Vz/iDxlpu&amp;#xA;hxMHkE0w6Rof515b4g8f6nq++ISeTAx4ROKjnvpHUaj1Z3Pif4kWuneZbafieccb/wCFa8q1fXb3&amp;#xA;WLlprud5CT0J4FZ8khkJLMSTzURBJ601T6y1ZXNb4RSxJ604HHTrTdhyPmBBGTjtTuM4P51psSgz&amp;#xA;znFNY5NOKNtJJAxTS3OFFMYgByKCRyBSrndzRgcmgkEwFJpppVySQBTT06ZoAdkrwec09TUZ6inD&amp;#xA;A70Ab3g/Uzpfimyn3bUdwkn0PFe7qdknB4PNfNqnBDqeVORXvHhTVhrfhu1uy2ZVHly/7wouZy0l&amp;#xA;fudLG2QKGFQxPgCpwcipZaZh+JPD8WuWRAG26jH7qT0PpXCW80qO9peKUuozggjr716q3Fc94k8O&amp;#xA;JqqC6tyIr2LlWH8fsamcFUVuq2/yOujVS92X9f8AAOQY7T70KSQQTUMczPI9vcJ5VxGcMhqTJGQK&amp;#xA;4JJp2Z3oV4t6nFZ8sSngitNGXBBPNQTRIMg8H1pxYyhjaAo5FCsQeO1PIwcUwphqqxNydZMj3qzF&amp;#xA;IQMZqgrHOalSTjJqGikzYimGB71Ojg9DWVFLjHNWkl4qdh2LuQzAGpBJ0FVEk3d6eH7E0riJpJCG&amp;#xA;z2p6PkVVckkelOWQrgEVaZDReXG2pFbnnr2qosgxxTzL0rRSJsT7uTk1IHwRxVNpc4qYPwKtSJaJ&amp;#xA;jncR0BpGOKjaQnJzzSeZ3J5o5kNIkU8dKaAQcmo/M2nI5pfMzgnvUt3GS9RimgkCondsfLSBztwe&amp;#xA;tTcLEu4gYFID81Rhs8Ubj0zUXLSJC3WoWfBOaGlwuKqyyYB9TSGEkmW69KruwJ60jtxweaiJwdxo&amp;#xA;SE2DtzmmA85xSBixzSkA+1XYVwA5yaUjI4pMbhj0pwzjAAoC49FqQDnNNUZFPTKn61DGkTLgKKcc&amp;#xA;MvNHAiABBNCHIO6p6lC7tqcVx/iW4a+vYLKFicuFwO5Nb+rXy2dsSeCfu1U8C6H/AGtqMms3Q/dQ&amp;#xA;tiFT/E3r+FbUo809SZPkg5HoWi2f2azhiAwEQDFaspwmKLePagptweK70eTJ3PPfixFnSbCbPSUr&amp;#xA;/KvMeNuK9U+Kq58M2j85Fzj9K8oBq5LRDbuo+n6saykNzx7GkODTmIzwM0zIzx0qSRpIxTehp7Ac&amp;#xA;Huew7UwkZxQA5TilZd3TrTM05Gx04oAap2NjqaUnPelYBuabnaeaAF69qCcGlDEDjvTQfm5oEOHP&amp;#xA;bmjBFJ3qRQG4NACZ4yTTh0zSNgHgUue9AxVLA9eKlDjFQZzzSg85oA19M1u90tw1rO8fqAetdfYf&amp;#xA;E6+iRVuEWX1J6154rfnTlbPPQ1m6aeouVHtelfELTr11jmzC7dz0rqoLyGdA0cisD0INfNySsMEE&amp;#xA;5FX7bXdRsyphuXQfWptNbaisfRIcHvS7h614fbfEHXLcY+0Bx/tDNa9p8Ub+MYuLeOX3HFHNJbxH&amp;#xA;ZnrW6jNeXxfFSYuTJZoV9jitux+JWlXAxcJJCfpkUc/dC1R22aM1k2niHTL1QYbuNs9icGtJZVYA&amp;#xA;g5z6VSaewXRLSZNNDg96UGmA7NKKbmloGKaAaTNGaAFNLmkzSE0ALS02loAWg9KSl7UAFAooHegD&amp;#xA;yzV/+Q1ff9fEn/oRqnVzV/8AkNX3/XxJ/wChGqdAj2AgUZpKDQMU9KbnIpw6Uh6UAJ0opNwziloA&amp;#xA;KM0hNGaQC0lJ0FHNADs8UgpBxSg0AFITRmkNMAzxRmkooACaM03ijdQIUtSbgKp6hqdpp0Bmu50i&amp;#xA;QDqT1rz3XvijjfDpMRA6ec45/AVEppO27Gk3sd3q+u2OjQGa8nCDHCj7zfQV5j4k+JF7fb4NP/0e&amp;#xA;A9x95q4/UdXvNSmM11O8rn+8aoMzHqaFCUvi+4pWRNcXc0zlpHLMeuTVcvRuzxSNg8VqklsDd9xO&amp;#xA;p5PFKWyMJgCmkcYBpqoWJwelAh65x04NKDjgDJpQMr6YpfuDIOTTARmklOST6c0zbg88mnbueDzQ&amp;#xA;RnpSsMQsOmOtIv3sU4YBwaavLECmIUcHANMPfNPHHNMH3iDQIN3yjmlHXkU3oTTlbNAEi9eK7/4W&amp;#xA;awtvfT6TM4C3PzxA/wB4V5+vDYq1Y3cmnX8F5EfmhcN+VJkyV1ofRKHA+lWIn5wazrC9j1CygvYc&amp;#xA;eXOgYc5xVtTg09xRd1dFwjIqMjHFLHJkYNOddw4qS0ct4p8Of2nH9ptAEvI+Qw43e1cdBcu0xtrq&amp;#xA;PyblOCp4zXqpHY1zniXwzDq8Xmx/urqMZSQcZ9jU1KaqLz/rRnXRrW92RyZ+VzSttbHGaqrLPBcm&amp;#xA;01BfLuEOAT/H71ZPt17VwSTTs9zvRDLEuB6+tV2UgcjvVs7iuT1FVz8xIPWqUglG5BjHNKOFpxUj&amp;#xA;r0FJ26VpuZO6AO3rxU8EucL2qDaD160is0TADketQ4lqRrxOuAM4OKeDnoelZ0c+Md6nE/AIrOzK&amp;#xA;Lm5s4JoDnoearLLnFOEuDRYlltX608S571SMvJoL9DmnqOxc38U9ZscGqQlI70pYHqaLsll0zfNw&amp;#xA;eKXzQTwao7uvNAkIPWmBe80A0GXNUfNPc0ecVPWgC4Z8DFIJcnO6qZkyeTRvwc5qbAXfN68800zD&amp;#xA;NUvN4ODzSBi569KEmMtvNxxUDOXzmmkgYyaieXsKtRJcuw5nVFB6mmfMx5/KkHTJ607HPPNMW4YI&amp;#xA;pcc5oApcY+tIY3HOaeo5puOcU/oKTGOFS/dH4VGucgYqVlAbPXioLQ5TiLLHFMnmEcZb0FKR0z0r&amp;#xA;nNf1Zoi9vEfxpK/QpK7Kd7Lc67qsVjBy0j7Vx/CPWvWtF0uHTrKK2iXCxrj61zngXw3HptiL+4UN&amp;#xA;e3Qzk/8ALNfT613EKALXowgoRsefiKvM7LZEq8LVads5qdjhaqynnFarc42cX8VP+RWtf+vofyry&amp;#xA;XPHSvWPis2PDdnH2Nzkn6D/69eWOqoqEOrblzgZyvJGDx14zxngiql0KUXZPy/UhbJGQPxqLHNTk&amp;#xA;5GOBUJx+NSIULgZ60hHGaQ5HFLSAb1FIPSlHPANBAHSmAZI4oK/nSZJp64xnPai4DB168U4jGaXC&amp;#xA;n5k/GkXJPPegQbhwOtOz3xj6U0Ag05RkUDHgBk5J3Z4pBwcGlC4PWgjIzQA3v6U4EH2p7wujFJBt&amp;#xA;ZTgimHjigA49aemcelNC8c8CnjaAMc0DHZJFNzxz1p4b0FN4xQAoJ6ml3FRnrSBjS85z2oAcGbAp&amp;#xA;+9qi5PIpTz0NIC1FcyJgoxBHpWpZeKNVsnBiu3GOxOawxgd6VRnktUypxluhWO+sfibqELYuI45l&amp;#xA;9+DXRaf8S9OuBi4jaE57civIAcd6VWwOpqfZ22YuVH0DZ+ItMvQDDeRtnsTg1pLKrDggj2r5xjuG&amp;#xA;jbcrkEe9bFj4s1ayIMV3JgdmORS99eYrM953e9Gea8w074nyodt9bq3+0hxXT2HjvR7zAM/lMeMP&amp;#xA;RzrroF+51OaXNVIL63uVDQzI4PoasBhVJ3BO4/NKKZupQaYx1FJmgnAoAWgUmcilHegDy3V/+Qzf&amp;#xA;f9fEn/oRqnVzV/8AkM33/XxJ/wChGqdAj17HNBNBpCcCgYo5HOaM0gNA5FABmjNJijvQAHFGaKMZ&amp;#xA;pAHrSUYxRQAZ4oBpDwKQEdqAFzSE0UhIpgLnikJqOSZI0LOwVR1JOBXKa98QNM0oNHAwuZx2B+UV&amp;#xA;LkluC12OrkmSNC7sFUckk4Ari/EXxFsdN3xWO25mA+9/CP8AGvPdc8ZaprTMssxSI9I0OBXPuWPJ&amp;#xA;znrzStOXkvxKSS3NLWvEN7rVz513MWPZegX6VlGXmgkimHGOOtXGKirIbdx7yiT+Dbj9ai+Y0uM9&amp;#xA;eBQOR8oxVEicYxjmgpkdadkAYIyT3pCnG6mBCQQ2PwqRTj5aR2JzmhFHXrQA7cdv40pHAowe3SlK&amp;#xA;kdehoAYeOgo3En+lOKgKMn8KTOO1IYg5OKQ8EY607BJzTR1piEVSX56UjLtkxkH6U8k7hk8d6jP3&amp;#xA;qBBkZoUikYUAY6CgB6nmpRyuKiB6cU9D6UAj1T4W6x9p02fSpG/eW7eZHk8lT1A+ld8hyK8B0DVp&amp;#xA;dD1q31CI4CNiQeqnrXvUM0dxDHPC26OVQ6n2NJdjNe7KxZQ4qwrAiqyjPepVyKGi0SOm4cVAy/wt&amp;#xA;VgHIpHQMPekM5nxD4cg1aDONk6D93IP61xCvPZ3TWN6NkqcKx/ir1VxgYbpWB4j8N2+tW21v3cyc&amp;#xA;xyjqPrU1KaqLXc66Na3uy/r/AIByPDjFMdAOvSqzm50i5FnqSkEcJKBw1WgQy5znPT3rhlGUHaR6&amp;#xA;CZA42nGcimFOMip2XHOMZprLtxjkU4yFKNyAgZwaTDDgcipio9Kbt9K1vcxeg0FR144pyH3pMYxk&amp;#xA;ZpCAMdqbSYtSwo+uaTPYnmowWwPmpMHHXNKyFeRZ3ADrk0bwcYqttbGd1AVs9TSsh+8W9wIxmk37&amp;#xA;e9V8Pk/NS7Xyc0rIPeLHmcdaVpFUdearjkc9aUoM0aBqPaYDpzTfPBNM8o0giP0o0G7kpm96QTj8&amp;#xA;KZ5XqaBGM9aVkNJkomA54pROScqMUxYx1qRVHYCgYnzEZJpygUuMilHpilcQYFBBJBzxS7e4oGW9&amp;#xA;qQxScdKTNBJHvQuc0gFGMZp3f6UgOelOAxnipZaJAcc04v8AnUYwoOTzUU86x5ZjgAVIyHUb42sP&amp;#xA;3uSOKw/D2ny+IPEIyuYYTukbrVXVb2S8mEUQJZjtUDvXp3g7w/Ho2lrGVzPJ80rd8+ldVCH2mZ4i&amp;#xA;pyR5Vub1nbhFGBj0q8BgU1VCr0p31/Cuo8tu41uRiq0g+arRHFVG+8c1USGcJ8WJQNHsIu5mLfoK&amp;#xA;8wGM4NeifFmYbNOi3c/M2K85GSelO9zV/DH0/VgQCC2Dj1qLGDn0qU5BIPSomOBjHWpJfkIT39aV&amp;#xA;Tmm5JHPSnLgZOKBIQqKCQOKDkUhPGMfjTAMjsOKXaM9KT8BSkkjrQIQ/KeOlO6jgfjSAEjigMUOD&amp;#xA;yKQxy9MGkwRxTsccClVO78CmA4EMOaMHOKcjIoOU57HNKF3AnNMYhTHOeKQlR8wGTTlBwQR9OaQL&amp;#xA;g4PSkA3PIyfwpVHqeKDx0pFz7mgB4YLS+4pNuccU4YCc9zQAZyOmcUZPHpS7vQCjd3A5pAHI5A60&amp;#xA;mCTkUpYng4pSCKYAEJGTxSgAd+aTBAGCTShN3PTFADmYE5Y5J5JpuVGMUAA9T0oBUcnJ9qQIUuvp&amp;#xA;Rv8AQcUgAI3AUpz0FMB+9uwpyzOpx0qNSwPPShutKwGpaa7f2bhobl1x/tV0umfEnUICqXSrKo7n&amp;#xA;g1woOeppy7cEZINQ6cRONz2Sw+IulXJVZd0TH16V0tpqtneoGgnR8+hr533gY25q3aapd2bq9vcO&amp;#xA;hU8YNTyzWzuLlPokMDS9ea8d0v4kapa4W4xcIPXg11+m/EfS7rak+6Fz1z0oc7bi1O1zxRms+z1i&amp;#xA;xvl3W91HJ9Gq4HBHWmmmrodzzHV+dZvf+viT/wBCNVKt6t/yGL3/AK+JP/QjVSqEeu5NBzmkzQTQ&amp;#xA;MXtTQcUvamDkUAPzSZ5pKQZzzQA40ZpDijNIBTSZoJppNACsAylWAII5B70xAI0CjPAxzSNIFBJP&amp;#xA;Sua1zxzpWjqyiUXE4HCIeAfc0pSUdx6vRHSSSqilmYADqSeBXI6/8QdN0zMVswuph/dPyj8a871z&amp;#xA;x3q2s7ozL5MHaNOK5tpGc5JOalKcvJfiOy6nQ6z4z1bVdyyzlY88IvArnXlZzkk5ppJNN5PTitIw&amp;#xA;jHYLjs9KCeM9KQHtS4NWAhBYdaMBRyKUjHTrQuM/vOPpQCVxu0nnHFJnrild+MCmfNz2oAcAMZJx&amp;#xA;7U1pD+FIQTk5pDGcZzQA12BJNSRkCPA5qNk4609RgACgRICQKRstTwCOtJnDcjigY3afxpNu7qcY&amp;#xA;p+c009OaAEHPTimjrT1XNIFINAhh+97UrAZBxTnA6CkbhRmgCNucY7Uh6A0vUUhBxQIUdakTgc1G&amp;#xA;Oxp6kmgCcYdcCvVfhprf27SH0yZszWZymTyUP+FeUo2MDsa1PD+sy6DrUF/GSEB2ygd1PWk+5M1d&amp;#xA;X7HvcbCp1qnDLHNGk0TBo5FDKR6GraHNN7BF3VyYU71pimnjpUFDHjDDpUG3+FqtUx4w1NMDnte0&amp;#xA;G31W0aGVBn+Fu4Nebyi60G+NjeqTED8knbFexkY+VulZuraHaapbmG5hDqehxyPpRKMZq0jqo1uX&amp;#xA;3Zf8McAHR0BUgqe4ppXC47Uanol/4Ykyq/aNPY/eHVaIpUuIhJG2VNcNSnKDtI9CMkyJh+nSmq2e&amp;#xA;DwassgHUVE0Y9MZqYsJJMQYbAppX2pFba+0/nTg+Oe1aKRi42ADNKuPqaUEHpTguORTATbxShcHF&amp;#xA;OHSlxyMdKTGAHtTiOaXGOc0rAVJSGEZY4FKV4wad0HSl4xSuMYE96TbzTzxQRtAJ5oCxHt4oAxmn&amp;#xA;jIHI600ru/wpiYgBbPGKePl6UL05NAKlsAUCADjNBwvTvUgHFJtyKAE2nGc80Dj60p56UYHHFK4x&amp;#xA;ADjJpw4wKTHIp2Oc/pUsaQinHBpWO0UnXmlK7TljUloaXCqWbpWFq99uYorfLjmruqXojRo16+ua&amp;#xA;zdG0W48TauLSJvLhX5p5T2X0+tXTg5ysgclBczNLwFoD6pqR1SeM/Z4D+6yPvNXrUEQUdOah03Tr&amp;#xA;ewtIrW2iEcMShVH9aunCiu+yWiPJqVHOVxh64pwXihAO9P4pmRFJwtUnPJq3cNhaonlsCriJnmfx&amp;#xA;XJOp6eueBCf51w+cV2vxVkVvENrEpyY7cZ9snNcUoxkmhmnRIYzc4qF+tTFfU1EwBFSSxigHrTx1&amp;#xA;9qZg5pwJxwKYDQeDnmlXBznilyDzilCA96AAYVT703PHpUvl+p60wqB70AIAevtSEE8dqkDDGKaS&amp;#xA;emaAFjcLwOtPwSeeaiHBzipUctntQA4qOh7dqcG28HpTQrbqkKgKCfvelAxDyMjpTlTIyaFYcigs&amp;#xA;wYEUAM8vjJPPalAAHPBFOb5sEGkxuHTmgYhJPKjikUZ96cVC4zSZ9KBC7eeTR8ue9IoJOTT/AC93&amp;#xA;U4oATABOBRklsdhQQB3zS5HakAmSPxoIOaUHccUnPQmmA7grkGk3LjBHSkPyjigjuOlAC+Zg7ccU&amp;#xA;ZIBxSLg9evanKjbGbggEA/MM857dexpMBM4OKRmx707G360wjNMYq808H0pmSORRnA4NADh60oOQ&amp;#xA;PWmA4604djSEOD4HA5FOWTBz3qMfNQQByaALtrqFzatvgmdD7Gup0n4h6jZlUuD56D+91ri0p3Oc&amp;#xA;VDgmS4pneTXQvp5LtRgTsZAPTcc/1plQWP8Ax4W//XJf5Cp6Yj1vNJg54paQ5oGKabkdqdTcCgQZ&amp;#xA;petNooAWjpTGfFYmu+KbDRIWaeQPJjiNetS2krsa12NtnAB5rn9e8Y6ZokbCSZZJscRoc/nXm2u/&amp;#xA;EPU9SLxwN9nhOQFXrXIyzyzsWlYse5JqffltoVa251GvePtS1YlEmMMP9xOK5SSZ5CS7kk9yabk9&amp;#xA;xikOP4quMFH1C4oHzYBo60gHH0pvfvWgDgSBmlXaeDwaTnHNG4Y4oAeExyDxTWcdB0pC27HPFJkY&amp;#xA;wBQIAxP9KTJJ5pwfbg4H403zDnPFAC4J6UhB6UodiaUk4680DI8NnvQQe9KSQetI/BPOcUgsRsDu&amp;#xA;xVhAMA1X5aQDtVpSM4x0piF5JoPB5FBIJyBg0d+aBiHk5pGwDkc04Ak0wg5xQAi53UnrzzUsagNz&amp;#xA;TTtHIoAjIOc04j5Mnk04nFIDlTQBDgfnSA9RUir8xoCbeTzQIiU84p4PA5xTTweTx7ULtzxk0CJ0&amp;#xA;YDHGamYBlI9arp1HSrK8jrQNHqXwz1wX2jvpUr/v7M5T1ZP/AK1dzC3PNeC+H9VfQtcttQjJ2K2J&amp;#xA;AP4lPUV7pBNHMiTRtujkUMp9jSXYytyysX+1OU01DkU4UjQdRRSikBHIm4e9RAlTtbpVmo5Iwwp3&amp;#xA;Aq3NrHcRNG6h0YYKnoa8617wve6JcNe6arSWZOXiXnbXpIYxnB6UroJFPPBoaTXLJXRtSrOD8jyu&amp;#xA;znjuoy6HkdVPUU94i3NbPibwnJFKdS0ldso5kiHRqw7K9W4QrIvlyr95DXFVpOnr07npU5qSuhss&amp;#xA;JChhVcMRwa0mGccZqpNEewzWaZe5GPrTgxFQ52nBqQMDVpmbiS7hjrTw3GM8VAeOgpQ56GncVrE4&amp;#xA;PX2p+4cVBuyKcCfWgCYnH400njFG7OelJkZpWHcUcH+lOBBHNMB44NOBHpQMUsSP5UmOOOtLjA46&amp;#xA;UoBPTilcBBg8kU4Yz0x9KQDB6U8dc0risGOMZoAp4APUUHrntSuCGhRjg00fM3sKceQAOBSdDigp&amp;#xA;ITktx0p6jjIpoBY46U4AAY71LKDo1Vb25WOMsW7cVLPKsMRY9RXM6jetK+BksxwqjuaEruyGu7GN&amp;#xA;9o1C/S1t1LzTNtRRXrfhfw1HoGnrAMNM3zTOP4jWd4G8ILo9uNQvV3ahMM8/8slPYe9dkFxXowh7&amp;#xA;NW6nmV67qOy2AKFFNALH2pSSTgU8DApnMJjikIwKdUcjYWgCrcvk4qGFSz0kzbmpLi5jsNPnu5Th&amp;#xA;IYy5/AVrsiXqzxrx1dC88Z38ituRGCL7YAFYGD15p8szXM81y5JMrljn3NG4hcE4qOhvU+K3bT7t&amp;#xA;CFvpULdc5qaQkEHNQk5pkMbk08HaMDvSEcdetAXkYNAgxwKcD8wzxSHPI7Chc4oAczFuDSMp4xRk&amp;#xA;0uC3XNAxqqOMmnfKDwM/Wm7ePSlyMjJzQIM59qdGApyRxSbvRcGl3E8UAS7gwAHFGCDjOT61GuFP&amp;#xA;zHJqbO4Ht6UDBl79KVSuMdTTFz0PNSFAMEHrQMQPtONooBKNzzmnBVb3xSA5yNvPY0AIdzEY6Uih&amp;#xA;Vx3NO5HHrTWAU+1ADmI+lIOaTkijBBpAOI7U0jn8KcTuprHJpiEJJ56U48rmk9BSglT+FAABuGKA&amp;#xA;ccdu9GMfN0oIycigAwABzQOTkHFOAJOOKTJFAwGM4JNIRjpTmUA5XmkY5HoaAGHOPSljGe9APzZ/&amp;#xA;nQM9RQA/ge+KaCSfakB7UuMAHNIQueBS/epuSRQDyMcGmA9R+dPGSabwDkd6cOTxSA7Kx/48Lf8A&amp;#xA;65L/ACFT1BY/8eFv/wBcl/kKnqSGetGk/GkJpCwFAElR7hnANRyXEcSFndVUd2OK5TW/H+maUSIf&amp;#xA;9IkIyMfd9P5ipcktwWr0OvL4FYms+KtL0aMm4uAzj/lmnJryrWfiDrGpFkWYQxH+CLiuXkupZnZp&amp;#xA;GLk9yan35dLF8q6nc678R7++3R2R+zRdsfeIrjbi9nunLSuXdj3OapjcTnkjPYU/O98AKBjoTgdP&amp;#xA;eqVOMdXv3HfsNY8005HrQR05pCM/StRAWyoBpAOSpBz25pDIMYxmk3MR6UCHlsDH8qQyEDaBTR1x&amp;#xA;mlJBbOO/agYoyw56/wA6VY2ZWKqSFGWI7c4/rQOnNJzwO9APUXH6U4AYJoIOetAPy4A5oENIyfek&amp;#xA;6cEYxThyeetKQG+tAEa+tOIGOKUijgjpQMQJlS2CQDyQOlNbr7U7jk9qYelAiNf9ZVkfSq6ffz3F&amp;#xA;WQcnJFAIMDdTyvfIpBgHBFOK/pQMYGwxpT1zShQWyRgUpXn2pDGgH86jIxkVNwpFI2N+cUwI3Vmw&amp;#xA;AKcoXaU70MzbQP1ohABJagQ35Qy88d6YTtcgjhvSnFVB55NMkbnOKAYx1w3JpAeOKUgtggUhBAoJ&amp;#xA;JFP5ip4mJWqwJGDU8b+lAyXaTlcV6j8Nte+26U2lTH9/Z8pn+JP/AK1eXecd3IGau6Tqsmjaxbaj&amp;#xA;CceW43+696RM43V1uj6EhbctS1RsbqK5giuYW3RTKHU+xq8DSYou6uLThTKUGkUOpKWjFAEckYcV&amp;#xA;AC0bYPSrWKY6BhzTTAZ8riuY8Q+D4tQP2qxb7PdLzx0f610ZVo29qer5HNPy3RUKkoO6PKllubGb&amp;#xA;7NqcBgkU43Y4NW5AjKNpB3DgivQtS0u01W2MF3EJFI4PcfSuEv8Aw9eeH23Q5uLPPHOSlc08P1p/&amp;#xA;d1+Xc9ClWU/Uy54GHaqoJU4bitdZYplyDn1qrc229dyiuZM6E0yBSG6U8pxzVZWaJiDxViKQNwTi&amp;#xA;i4NCEEfSlG7PHSn7crQU7iqTE4jS2PWncZFL2zjvSYGODyadxWFPoetPQEimY5AJp6g8UmOw8LTX&amp;#xA;aTdhOlP5pyfSpAVNxXkc05R3oUEnrTxgHikAgz1pdw6HqaCTSAg5PcUBYaTzgCmng8daeMnk0bQD&amp;#xA;kUDQhOB0qNmVRk8VI7hVyTWFqOpsJFhhUySMcKijJNK2tkNCarqCfMM4UD866L4feFftLLr2oR5B&amp;#xA;P+jRsP8Ax6neF/h/JPOmpa8uR96O1/8Aiv8ACvR0QIoVVCgcAAcAV3UqXs9Zb/kcWIrp+5Acq4FB&amp;#xA;Pp1p1IFrQ4RFXHWnUUUANNVbmXC4qxIwVM1mSvuY1UVdiYi/MwrlfidrP2Dw+unRn97etz7IOtdX&amp;#xA;EMsMd68c8far/a3imZVYGK2xEn4df1pz7FUtHzdv6RzwTAUfyoYkdacBjmmOOM0DRG4OM5qIeop7&amp;#xA;+tMyMcUCFPGKPSkHp3p2ewoARc5yDUgIzjFMA4yO1OP96gB6AHPAOKQNjOAKa3HIPFJjcKBgwOPm&amp;#xA;pg68cU7GeM5oOAcGgQD1p5xximgAjil2k0DE5JqVGUcE5NNK+ppoOOnNAFkfvORxik68Himo+cet&amp;#xA;SMON3egBFBDc9KewIXI6UwZOP5U5DzjsaBijoDSYyKfjaeaYVKnIoAT9DSnjrTnAYZ796bjJ6/hS&amp;#xA;EJnPIoIFLgd+KXf3FAxuM89KOT1oPXnoaMe9MBQQVwe1IGAOQPrR06GgjPJoAXB+lGNy5xSDkYz0&amp;#xA;oDHOO1ACqOCO1NXIbmnMOetIRuGe9IAIz24pFOOvNLnHHrQB60CG5Oc4pepHFIGPTpSgc4FMBysE&amp;#xA;OCAwz0PehiGIO0KO2B05/X8aQDj+dLvULjGTQALycCpFGDwajVs9eKcvPSkB2ll/x4W//XJf5Cp6&amp;#xA;gsf+PC3/AOuS/wAhU9SQz065vYLSMyTzJGi9SxxXFa58SrO0Lw2C+c443npXm+q+ItS1WZ5Lm5dg&amp;#xA;T93PFUVkAG7J3kEewBGPz5/z2jlnLfRf1/X6lWRr6r4r1PVSTNcPtJ+6G4FYckm4LnOccknrzSbj&amp;#xA;6Uh+YdcYqo04x2Q7vYXeoH3aQgNyBTCwApPMAJ+Xg9s1YDiCCCOlMYjI5z7UjM+fm/Cm7V2Z3Etn&amp;#xA;kY4x9aAH+YWbaFA7cmmAljjOaXyyED5XB/2wT+WcikPH1pJp7A79RpJzTlBx6Uin0HNPVSRzVCFC&amp;#xA;d8cUgX3p+cdKT3JwaAHqvyc0m0ZGOtKOVoGdwoGK2d2COaXHyUg6nnmjkLnt60AB54xTQOcUoPQG&amp;#xA;lwKAEwBwpyO5NKVxxQcDBpSTjJFAEbABuelNYCnNUb0CEjAMlWhhTnGarw4LHFWVxz1NAIUH5sgU&amp;#xA;u4liOmaTAWQjaRg9D2pxbn5RQMYD2NIQSfWnM3YYoLEDrzSGIFIOWoZQe9Nz0604qV5IxQAjEFAA&amp;#xA;OaYBk4Jp6jKEmkBXdzxTEMIIJ/nSMBsHNOc89c03A2UANyoTA5PtUZzingdcU0DA680CE7inpng0&amp;#xA;046mgH0NAE/TmpgodME5BFV1PygdRUqNj8aBnpvww11p7STRriTMkHzQ56le4/CvRo5M8GvnjTb+&amp;#xA;fStRh1C3JEkTZxnqO4r3LSNXt9X06LULY/JIOR/dPcVPWxjbllY2hSioo3yKkBpFjhS0meKM0DFp&amp;#xA;KWmsCecke1ACMobg1CyNHyORVjFBGaEwIEfPSlKrIpVhkEYINDxEHK0iv2bg0/QRgal4RtbljLak&amp;#xA;wSH06GuXvbK90ttl1ASvZ15FemYqOSFJVKOgZT1BGRSlGM/iXz/rc6YYiUd9TyVhFOWwQSPSoVVo&amp;#xA;2wa9A1TwdZXh822H2aYdCv3T+FcrqWgapYf62Hzkx/rEOa55YeX2dfz+7/hzuhXjLYoI+eAamAPU&amp;#xA;VnrOiy+WTtf0PWrsTHqfyrn8jUlKAqTTNpJx0p5LH7opWBI9DQgsNVD+VOXBoA7GlVcnNAMd0xS/&amp;#xA;zoC+9LkZpEj1HHWlxlsCmISevSlG1WyTQApFLjJxShhtzTVOGyaAHEEcCoXk2Ak9qbNdLFlmYADr&amp;#xA;mqFlaaj4pvPs+nLst1bEs7cBRRGMpO0VqPRK72ImlvtXvfsOlwmaVuuOij1Jrv8Awt4Lt9E23VyR&amp;#xA;c356yHonsv8AjWnoPh6x0C08i0TLNzJK33nPv/hWviu+nCNJaavv/kedWxDqaR0QgXFLS0UzmEop&amp;#xA;aMUAJQaKinkEaE5pgVrubnaKqY4ye9KSZHyelDcn2FaxViG7lbUbxdN0i7vW/wCWUR2/XHFeBvI8&amp;#xA;87zN1kYsfxr1/wCIl2LXwmYgfmnlA/AV5JHGMZ71L3uar4PV/l/w7HKuB0pkg+X+lSBhnFRuQB0o&amp;#xA;AgPPUcVGRmpWYZ4qM8dDQIRRzwKVRzijPcUucH60AO6LSkgrxSjA4IoAAPpQMaMYwRSgc4AowKfu&amp;#xA;5BUcd6AIyMHGaXZnk08kdcUxiM/LQAABenNLv7UAkGjHOKAAjjOaTChetOOT9KTHOKABflOamjYc&amp;#xA;EVCRTkO0UATHh80vcEdKRGDDbSqcjb3pDHY8wdelOUArhj9Kah2t/Oh8hvSmAo4PtTSpByDinMdy&amp;#xA;7qRSTwaAGH6UhwKeQPWkCjNIAzuA9qbzmn454ofj6mmAw0ob5sHp3o5x2oIBHFABgKc9qXAALdqA&amp;#xA;Ny9ORSIDgg8CgBykHNNyMmlA2se9OOGHygCkA0rjp3pBjHJ59KOSSKFUjnFMBu4ZwRS5PbigryOa&amp;#xA;UEDpzQIEI78ikwSe1G4gYGMmlAGOetIBdoHPWpFI7CmAHPoKk24NAHY2X/Hhb/8AXJf5Cp6gsf8A&amp;#xA;jwt/+uS/yFT1JDPOQwx3zTg2MA8VCXJOVGKaWOSTVFlg7fKd1dPlx8pbBOe4Hf8A+v8AWo3kDRqy&amp;#xA;5B6EZBqPGKeVIiKlwVDdAR1x19f0o9Q3WhHuBalGDxkD60mGYjHWgDsaZIZ3Uv8AKk6dKUYoGLyA&amp;#xA;eeDRnK8UnJp2MAelACLxUzEEAgAe1JF5fmjzFZkwchXCnODjkg98dqVwo27Segzn170dB2GqMsfT&amp;#xA;60hAzUpieM/OoGe24ZH1HUVHxnNMCUbQvFIOWAXrSEDbTkwGFIBrKdxpSuFw2aG+ZuaCo25z1oAb&amp;#xA;9KcMZ5pOKfIsa4MZyT1FADCvOR0obk0ucnA60h4XFADRxyQaikO7tipDwcVG4PXjH1oAdboS5FWl&amp;#xA;jIHJqtb5BPv7VMAQeM0AiUIGGN2DTQg3EA/jQAWPek2ZOOc0ALhM8mlIVTjjNNxxwuMUbWbPagYf&amp;#xA;KPeh3Y9R+dKIX8tn6qvX2pHC4Ug9qAGDkY9KQAluRxTtwAwBzTCTu6/WgQrLtOc8UilRnAzSvyAK&amp;#xA;QD5sYoAjLEkY6UhLIcKePSpCAOTzTWHGfWgCLaepoGM8HilOe/Sm9DQSTI2PpTt3eoVY5xTweaBl&amp;#xA;hGPINdZ4F8THRdRFjcE/Y7psE5+43Y1yCtipTgr/AFpNCa5lY+iIn2naTn0NWkauO8D69/bWiKkr&amp;#xA;ZurX5HyeWHY11MUhzS3VyIvuW92MZpA1NDA4pSOOtIskBpai3YqQNkcUALRR60UgE70x4w3apKKY&amp;#xA;EALR9eRT1cN0NPIBHSovLwcimBJimsgI5FKDxS0gMTVvCumaupM8ASTGBJGACK5HUPBuq6WTJYP9&amp;#xA;rhX+A/e/KvSsUFQabanpNX/P7zaFecfM8iW5aJ9txG0L/wB1hVkuWGV5r0bUNHstRiKXNujg98YP&amp;#xA;51ymoeC7m1y+mTF0HJif+lc8sP8AyP5P/P8A4Y64YmMt9DERc8g0EbTnqaRZjFMYJ4milU8hhUm4&amp;#xA;A1zNNOz3Om41d38VPC8/NwDSgqR1pGfIpCFzt+6KQ4b71AfC80xpApzmgBd3Y8AVXvNQhs4yzH8K&amp;#xA;qXuppBlR8zHsOtaHhjwpda7epf6nEY7GM5WNhzIe34VdOm6jsvvFKcYLmkJoXhW88Uut3e7rbTs5&amp;#xA;A/ik+nt716bYafbabaR2tpCsUMYwqrU8MaxoFVQqqMAAcAVIBXdFRguWG35nmVa0qru9uw0KAxIH&amp;#xA;J6mnUUtIyEoo70YoAKKKCcCgBrMFXJrNuJTLJgdKlupyx2LUITb9TWkV1E2NC4FGznHrUoSnBfmF&amp;#xA;WSedfFK43y2dkP4FLn8a85dvLYsvOOortfH03m+IJiTnYAorjCDktjNZnRLRJeX/AAQRt5D9B6U2&amp;#xA;THekO4NvHA7ilYgjI70yCE8HgUxju6U8nrTQzbQuSQDwPQ0ANVaXkEd6UA+uOKB1AoESHnnFNIBx&amp;#xA;S5yD70IOooGHGNopU/Om8KfenjG3GBnOc9/pSATHzdaUgc4pByc4pwB65pgNAHTrS4wue9O2qBxQ&amp;#xA;RzgUAMUMemaeExyxxRk4oHIyaAFIGPemMwKlcc1Jgg5LcU3Cg88mgCOMkcelWAcqG796ib5mG0U+&amp;#xA;NwOKAJT8wyKeF38McmowSrBR0pwOD/WgYABSQelIflOM091JPy8mkZRtx3FAEbA9aTIHBqRVLKQa&amp;#xA;btA60AJz0pQpxzSkgc44x60nfk8UAIy4OM5oJAGFHWpAgKlvTpUe09TxQAmSrdaCuD1p2Vxg9aUH&amp;#xA;cpxxigBGUnB6UDAJFA5bBJpM4bjtSAMhO2aVzkAjpSso6jrShQBj1piIh8w5FKq56U4uENNJPBHF&amp;#xA;AAU4yetCkdKQD1OTSqRggrz60gHbvWgZbvjFAXIyTSg4OetAHaWH/IPtv+uS/wAhU9QWPNhbn/pk&amp;#xA;v8hU9SQzzMDA4oC59KstDObY3LxzLCePOKHaT2XP+entVYMw421pZoq45hxjbzQi7kPHelLEOAV3&amp;#xA;DoRUgjaHejbjjghT3/8ArUgIh8p+9ijAAIHc9aChHJo2ZXAoAQAU8BO5/Gk8rtml8v5ck4oGJ8gH&amp;#xA;XJpWIye5NAQYHNKU4oAX5AOlObaQOtNEYJ68U/Z/tY/GgBuVBPGRQNp6A1JgFjyOB2puOwPNAC/u&amp;#xA;wMA5pGVUl2kjK8HBzShMcg80gTBFADiFOTmlIXbjOKZsIJpdh2+9AAUAAPanQiBTJ5qO+UITbIF2&amp;#xA;t2J+U5Htxn1FMKsetLs5pp2dwDgHNB6eppdrDmgDNIBnB4wM/WoXJA6DFTFAMkmoXIzxnNAEtvnl&amp;#xA;j06ZqwH2kOj4IPGOtV7fYUIINTDaOQKAQokbpSFyW64xT1cAZ2g+tIQSu7bxSGMLMTk8UAkDBGaU&amp;#xA;M3XNLubp60wG/vduFJCnqPWlKHYCSBS5wMbqbwRk9KAGoqlvvc01wM4xS4wwI60EnPPNACs2FFRk&amp;#xA;7sYNS4G3NRBR2oAaxy2O1IzArinsBmm7QYyMc+tAhhwfao85qRhkYPWmEdhQSAGOakJJqPB7U5VJ&amp;#xA;FADw3PvUytkBTUKipVx9aBnQeE9afRNXSYH92/yyD1FezwTJPEk8LBkcZBr585UbgeRzXqvgXV/t&amp;#xA;NjHEWz2+hpdSJKzujt4271Lv96rjK0pY4p2HclZqdHIKrlqbvxRYLmiGB6UtU45sHFWVkDVLVgH0&amp;#xA;UA0tIYlJTqSgBpFAp3aigBKdTadSADSbeKWigDK1bQLPVosSxhZAPlkA5B/rXD32g6rp0jB4TNCD&amp;#xA;8sic5+tenUx0DDkU2oy0mrm9OtKGnQ8jFxFASsj+We+6p7My38uyyge4PcqOBXearoGl6psF5aq2&amp;#xA;1sjbxn64q3BaRW0QitokhjHRUGKz+rwvdvT+ups8UraLU4z/AIRzUmTfPJDCD05yaqN4P1m8k2x3&amp;#xA;MaRH+M9q72YWaL+/kjH++wFczrnxD0XR5RbwH7ZIGw4hIwo+tU1RitY/n/mZrEz6FvRvBGl6awkk&amp;#xA;U3dwP+Wkg4H0FdRHGqKFAAAHAA6VlaR4i0vWLZZbK7jbIGULAMp9MVrK4NXzXVlsc7qOerdx4oFI&amp;#xA;DS5qRB3paTNFAC0maO9BoADVW5mwCop88pUECqwjLnJq0hMZHHk7j1p5Xmp1UYpjjmquKwiLml24&amp;#xA;NPT7tISBk+lJsdjxnxoxbW7o/wC3iuXJxxXR+LismrTnOCZDXOsMUjee4pCsMDoOtRMM/KBgetP6&amp;#xA;KM9TTdwYbfSmZkLr8/Xio+CeDUjfeOOtMAz2oBileOuaXZyOaQDIxg08qSAaBABgYpSvPWkVcZJ5&amp;#xA;qRV3r8vUUDIyoHzE5p6FT2xQFPtSkAHrzQA3+Lrx2o2nkgE07Py4AFAcnOaBibS3fGadwBjnOaTa&amp;#xA;cfypdpwCR1pCGkg5GKaxOB6VKU2Ntbr7UFVIzmmMjJLDvSgdO1O3e1JntjFAh2wDoaiwVfjpS5IP&amp;#xA;BpShI4FAEq7nTIqQDcvPGKgjc5x0qZMcZ5NAEiEHKg00ZVueaAuHp0gBxzSGNcoMfKwbOd27jHpi&amp;#xA;msNw3AYpxwVx3HemhiVIPegBNoGCT+FGRnOKNvSl2D8aYCdeM0cnnng0EDNOBwvFADAuWpQAG9zS&amp;#xA;knHSmMT3PNAD2ADUjFScqKT5mB44FCjI54FADlbIxTT8p5p20Kck5xSnkbgM0ARuM8460hztwTyK&amp;#xA;XkjbSbSpGKBApX0oJPQUpUAjB4NBCgjIoAFBHbNP2HPzcU0NwfalUls85NIDtLH/AI8Lf/rkv8hU&amp;#xA;9QWP/IPtv+uS/wAhU9SQcZf/AGePTPKt7pW3pHmMjJJypJ9R+OKyRncBUhIxk801WG/IHFWjRu4A&amp;#xA;srh14KnI4zSruKnvxSlgwJz07U5XXYevQ4x644/XFAhjqFAwCTSBTjpzS+Y3U/hSF2JzQAoVhyRQ&amp;#xA;UYj2pVcuwViFBIBJ6Cl3Zx2FADCrEZApdjDhhzTi/wA20nA9RzSbzxzQAgUjginlWB6UwsxxTnZj&amp;#xA;nnmgY4DAOBk0wgkjIpwJ2Gk3E4FAhzKwHFIo5wck08vhduO1NV8duaAEOSTjNOJJXvQrgHJFKWGT&amp;#xA;tBA7AnmgBmSBij5s9akyuM4oDADnFGgDBn3pQPWnh1xxzTWPHFADH6dO9QEZ5qeQ8Z3buB/Kod5+&amp;#xA;bABBGOmf/wBVAMfBxU3OfaoYCMHPrU+eOOBQCEzzwKXk/SlB3YHShgQeeaAGgZOKC3PFB6ijnqKA&amp;#xA;E7cigZbKj60pHyYHelCYyPagCMfe4pWBDUYIAwOPWlYcc+lAAFJB4JA5PtTeOnQU9CCOuPSmsNpo&amp;#xA;AaQODTVGcgU4H5MkcUm/BAUdaAItu05PekOAeBTmyG5pu04oEBIx0oUkUnQUA0ALnmpU56VF3pyv&amp;#xA;+FAFhc45roPBurGx1VbR22xznAb+63aucDk8U7cylXQ4ZTkGlYJK6PoOwuvOjCSffXj61bKccVxf&amp;#xA;hTWxqemxSq48+IbZk7/WuxtrhZkHPNV5oyixpU0wg1cMeajaL2oTKsVs+9SJKVoKcnioypHWnuBd&amp;#xA;S49anWQMKzNxFSxzFTUuI7miKSoY5w1ShgagYvakIpe1J1NIAxTqSigBaM0UmaAFBprNgUuelY/i&amp;#xA;TX7bw7pUl9cHJHyxIOrt2FDdg32OX8a+O59E1JbDT0ieVFDSO/O0ntXD3/jzxNfEj+0TBGf4YQF/&amp;#xA;XrWRdzzX11LeXTbpp3Lt+NVxGzHjilyJ6v8Ar5bFySvZCvc3czNvu5WLdSXNQugTgnJNXoLeBh+9&amp;#xA;kK+1XY7W3K5ADVcYxjtoG5iRLKrBoyykd1OK7fw78RdU0ny4NTU3loON3/LRR7HvWDJZKFyhwfSq&amp;#xA;zwSRD51yKJQUiXBM920fxFputw+ZY3SSEAbkzhl+orVDZr51tbi4sp1ubGd4JV5BU4r0fwp8Rork&amp;#xA;xafrJMd0flWfHyv9fQ1DbjuQ7x32PRKKjVwwBBBBp4NModTWPFL3pr5xTArOhZ6mVMLQoyc1JVNg&amp;#xA;RKKZKOalxSFQRSuAijCioXOFc56AmpgeKq3D7bedvSNj+hpieiPD/EMwn1KZ+h8w1k+3erN5MZLq&amp;#xA;Vj3c1XONnuaFrqb1PjaGuwJyTjFNUY5pWTBHPFIeFpmYxmGfc00E5wQKcACSTyO1AAIHr2oAaCV9&amp;#xA;6M8cUhBBpwVWOTQAise54pwY5yDx7UbVJoXapNABgU8AlcgfjRkbTihWJoAVQA2TnB60Mqg5BGKY&amp;#xA;fc04qMcAmgYof5eO1JvJOO9KqHZuLAZOMZ5pNoVueuaQWYxiT1NBxj5eac5UPhR1pm88jpTAdhvp&amp;#xA;TioA5JJ9qaBnqetOCnPHNAhCccBaCWAwTTjGxTeWAA7UgK9eooCwg4xxyelSBiFB6H2oD7kIwBTU&amp;#xA;+XgnNAE+8Moz1FPXJB4zmo49oPzd6eZFRu5pDGopD/MaXG1jkcUr5PPrTWUsuc9O1ADi6jnHFM35&amp;#xA;7YpUXeMAU0qFOGPSmAnXPNOCErRwBjHFBJPtSAQKFPLcUDZk4GT70pXd70hU4J6UwDcwPGAKa2Sc&amp;#xA;U/CBdxJNKHyvCikAwAlc05PQtimhjnGaCMHNAhGIDYH50HJUc0rYZeB0pvoKYwUbhjril5LYPNIP&amp;#xA;lPNOZQCCOlAhB3FKuN1NwAM04DnikB2lj/x4W/8A1yX+QqeoLH/kH2//AFyX+QqepIZ50VG0ZoVV&amp;#xA;LdeKRgzHn9acqcnb0+tWWN2r704KvQkgfTNJgkdKVlYYoYdRcIFIOQQcHNMO0Y60oQ96CrGgBSqD&amp;#xA;kUcMKAhOKe0e3BxQMj2qeT2pRtOeKUAjPFG1umKAEygYcE05grPwDSBCCKVkYNnPFAC4UKc0nybg&amp;#xA;cU9lIXmmBGLDigBSFPXj1oUJu4PFK6nHH40iIc880AKiqJAWyVzyAeac0eD8rZHqajwQeacynAGe&amp;#xA;aBB5Zzy1BQkHmg/LSDkZoAApxkGlKHHJpFPfpSMT1oGNbCg5NQF+i8kCpJCTUYA2tkZJ6HPSgTJ4&amp;#xA;BlelWDtwB+dQQjC8HNShh6UAhSFBzmnbgCDjNM6kUp6D1oGIDyTik6HgfWlBPcUHn2pALuGOlIG6&amp;#xA;ikzjnGaRcsxOKYCMenP4USAnBJoA+bJGcdqewBiJZunQUAMX6U1gd2ach+bFLL2oENUEqc/hUYVg&amp;#xA;Rg04HtSduDQA2QEMajPTJqdhu5PamY6GgCMrnFIacx2t04pDy2aBAemTQpHpTivtmgKAaYD1Ybul&amp;#xA;SL13HpUQGBQTkhF6mkBseHdXk0XVku1z5bHbIvqK9fs7oKyOjhopAGVh6GvEBwoU9a9D8Caqt5pr&amp;#xA;6dIzNPbncmTn5KFo/UiStr3PTIJRKmalC5HNZGm3HRSa2FIPepasCYhjBqNoParAHWlouUUHtzmo&amp;#xA;WRlNahUGonhDDpVKQWKKsQamjnxQ8BU1EUINPRiLyShh70+s9WK1Zjm7GoaAnzRSBgaWkAtITRSE&amp;#xA;4oGRzzx28LyyuEjRSzMT0FeL+JdXufF2qGc5j0+2JWBPX3+prqvijr/2Wwi0i3kImuSGkweien41&amp;#xA;5/BqMkUAhZAUUYGBSW9+39f1/wAA0jovX8v+D/W4PYMBuTmqsiSJncmAO9akN5DMVQOFPfPFPMZd&amp;#xA;CWwyZxmrTTCyexiEg9adGzxnKsavyWMb52/Ke1U5YJYuoyKdhWJ4b8IP3q7h7VpRNHOo2MGyOVNY&amp;#xA;QPYihWkjfdGxBHSlr0C7Ne50xHwYSI2PbtWXcQMhKyoeDw1XrXWMhYbtcnP+sFWrgLPFkFZI+xFF&amp;#xA;777jVmXPDPxAvtBK21/uvLPoCT86fQ169p+oQajZxXds4eGVdymvnq5tymSpytbfg/xfP4Zu/LmL&amp;#xA;y2Mn34852e4qHHl22/r+rGMo8uqPdQaDVPTtQt9StI7q1lEkUgyrCrlA001dDOhpw5FNY0I3OKYx&amp;#xA;3emnNPPFRsaAGbsA1ka5c/ZdEvpwcYiYD8RitOUkLXN+NpvJ8IXRB5chRVrTUcEpTUX1Z4yx3OWP&amp;#xA;VjmmsTuwOlKATwe1N2n05pJaFSd3djskAHr7UyUhgNv5Uv3QN1MbORTEKGGzaaVkAUMKQgMcjGaO&amp;#xA;UQc9aAGk7l96aR0BPSpAqk7v0pB9KAGqOeM0oUnnFG8jgCgEjmgBdpB68VJtVRnP4U0rkZzTtp25&amp;#xA;FAACpXIzn0xSqzDPYUiqeQSBmgELx1pDBlycg00qW6fjTyePlqPJKkZ5pgGzIOTSAJ+NC8daAu5s&amp;#xA;CgQqtycClBYnOaaF4LZ6dqd6EUABXnPanbSoww+lLzkYokOcc59aABMZz2pJhggqaBxTjyOaABDu&amp;#xA;5PWpWG/GB061ErcYqRDnjPWgB64YYY80oYK2AOD1pkYG/nilcfvPY0hjWOxhzQUJORzmnMF4Y84p&amp;#xA;VbK/LQA3YR1PApvfI6U/JAPTng5AoI9DTATJJ4GKZzzz1qRRjr0prjBNADQOSKUHaeaTuaUg9SKA&amp;#xA;BuDxQF3c9aXAMZHcU1CRx60AOQAHB6UjYDcYNLxnBpSowCKAGEbkGOvelXptPOKSMnODS9D7igQm&amp;#xA;3BzSjnoKcQB9DSKcHA5pAdlY/wDHhb/9cl/kKnqCx/48Lf8A65L/ACFT1JDPPHHIBJAOM4pq8A4N&amp;#xA;PZiJOeaQbCoIznvn+lWXYjye1SHIUZJox3ApXB+tADBn159KT5s80oP6UvvQAgPPU0p3Z6mmgc/S&amp;#xA;n80AIM561I77iOgAGBgAUzuaVlweCCMdqBjVB8wHPFOJ5ODSITv5GRTlKqxJRXHPDZx09iKGAh+5&amp;#xA;3NAOCASacQPLAHBpFA39aBCuGAB3Y9qSPPPJpZeSBQg+Q880DG5zipJGycio8cDBpWJzigQpYnqO&amp;#xA;1G7jAApMHGaTjOaAHFzgZAxSSys6KuFUKMcDBPOefXrRnnGAabIOMd6B3IGyepphJwfSnsRtwKaR&amp;#xA;nA7k0Ely3iIsvOzwWwAaeOgCgknoPWlCggKpyqDApAHz0oGthoOenWnDnjFOUEsePrSsjdaBkZyP&amp;#xA;lHSkPWpAhGSBTQpY4yMUAN28ZzSr8r5zmnlAB978KQIN/LYxQIiOAfrQy5UYpzKmepoKgJmgYgA6&amp;#xA;d6GA4IBNClQeRzTnbC9MUARAHJ4pFRivSpELFuuKZzzzQIHjwQCwqM4HGTgd6kblRjrTDyelADWP&amp;#xA;PSm5OPQVJj8aay980AJu+XANNzxTlX5eaTAA4P4UCFB+WljIL7scimGTaCMUIcD3oAtBueeTWnom&amp;#xA;pPourwXyH5Q2JB6r3FZa4QAnqelSL8wJNIGuZWZ7hbypvWWJg0cgDKR3BretmEiA9xXnXgHVxf6M&amp;#xA;2mycz2ZypzyU/wDrV3WnTcbTVPVXMlfqagpaQU6szQKSlooAaVB61E0foKmpKEwKhi9qQxkdKtEU&amp;#xA;wj1qrgMQkcGpc1G2APQ0qgjqaQiQmoLq4jtreSeVtscalmJ7AVKTXA/E7XvsthFpMMmJbo5kweQn&amp;#xA;/wBepbsVGPM7HnutajPr2uXOoyg4ZsIOwUdKp7sGrMZCqEXGBTvKicjcv1q0kkaSfM7lPrTo5pYu&amp;#xA;EkOPrU72TbS0Zz6CqzxyRnDKc0WJsXI9S3HEqY9xViOVJM7Gz6g1lDDA0Asv3Tg0rWGmaclrFKfm&amp;#xA;Xax7iqk1hcQAtjevbHWiK+dCu8BwK0rS+hlb5Ww/YGq5u4rmJkHhuG9DSpcTW4Jjc4P8PY1r3dna&amp;#xA;z7mdNsrdGFYs0bwHDjPoRQ0mNqxYNys65OFPdapS43e1MLc5HWmtJuHPWkTc7L4f+MRod4bG+lIs&amp;#xA;ZTwT0jb1+lezxTJLGskbh0YZVh0Ir5j5HPrXrPw18TNNbjRr1j5kYzC7HqvpUvT0MWuV3Wx6Ieua&amp;#xA;BRnIpucE4pmhITxTTzS9RSetICvcNxjH41yHxEfZ4ZRT/HJ/SutmG8EEAj0rj/iJDFFoEAVMZkIA&amp;#xA;GcDj06VokVT+NHk7EqcikUscjtQ+d3XvQOMk1IDWJ7jIpo+bJ9PWlLj+HpSHjHPWmAijGOeaccMw&amp;#xA;GcUi96TdgjNAC/SnIM8E00HJx1FPEZbgc+tACMgDdfypuecdRUh4wppCAD70ACkLzTlYt/hTMc5p&amp;#xA;2cUhicg80MQO1PbkZNM+8DjtTAFPGDTBjO6nIRznmkb6cUCEPJOKkH7s71GSRimggrjH407+HrQA&amp;#xA;zFKCQcmjg9KXbkDHSgBc4H1o98Uqrg+tK5HAHSgBoyad04pMkHNKMsDxQA1l5yTxTlIXn9aQ8jAp&amp;#xA;vJHPagZYZj8rcfMMjBH+e1DDcuc8imLgjPp0p8Z4wR1pCXmKgzx2IoRQG9KCNp9MUrc84xxQMQg5&amp;#xA;OelAGR15pcfLnrSc4zigAIB79KTG4UoBzkinAqTjpTAbgKcUjNnj06U9lyxzTSOtIBgA3c9KNpDf&amp;#xA;yp2RnA5pxDDKlSrrwQRgimA0qCNxBP40KQrDnIpik5wTS7SNvBB75NAgbluOKD8y5Bwe4pWBYZ9O&amp;#xA;lNHHHrQMVCWUrQMhgBSAbTjvTuQ2cUhHZWX/AB4W/wD1yX+QqeoLH/jwt/8Arkv8hU9SQzzs5JpV&amp;#xA;3YOe9PAG/HShVJU+xqyxgOMcUPknjoKULz9TQykGgYweuOKByetLjnFKDtbpQIUgY4pNoGPWgDnm&amp;#xA;g5PagYZ+U005GCacc4xRg8UAC5/OlGBkdaEYgkgdqTqc+tAD2PAFCjLYxQy9KdH984oEI4G4D2pF&amp;#xA;HWiRTvyeDQDlTQAmM9O1B4OaaA24H1qQ8MSaAEJ70A8elB9qM8HqTQAoNQyHPbmpV5HNMc54xj3o&amp;#xA;Artmlh2CUGT7ooIIpoXJxQJlyMnGR0JqQMaZGwVNoHFSLIoGCvNAwB6nPNO3cZPTtTAVPGOaeWG0&amp;#xA;DFIBgDEcmjFPLouNoz600Pz04pjI8EDJBNKATzTzJwQBQvC5zznpigBh4+XFLzs24ocnPHfvSqrM&amp;#xA;rEk4FADGU8DvSkAp83amk8ZzmnbW2Zx1oAYMBgO1DMN3A6Uc8ZpCrKfQGgQMSy5A6VHuzUoHy00I&amp;#xA;BQBGemRSBSeTU+0AY9abgZxnpQBEmckdqaSdx96kBGSKYxA/+vQBG3UDFPAHXGMfrSDLAnFBOR6Y&amp;#xA;oEPVsnNTISvNVwcEelTId1AGroWqSaNq8F4hITdtlUfxKetez2s6kpLG2UkAZSPQ14OTldp716Z4&amp;#xA;A1oajpDafIf9Js+n+0lNbmc1rfuelQvvQGpazdPuN67Sa0AeKhrUpMdRSZozUjFptLSE0wEJ4pDz&amp;#xA;Sk8U3NADCB0NL0oIOPekzjg0xEd1cR21tJcSttjiQu59ABk18+65q0mt63c6hK5O98Jnso6CvQ/i&amp;#xA;n4i+y2SaLbt+9uPmmP8AdTsPxry3y+BjgCktWar3Y+v5f1+RIsjDGGxVmK8ZcBhkdzVIZXqKkVsm&amp;#xA;qsSa0V5EwOW24q0ybgDgMDWAQD1qWKeaAho5Dx2J4parYq5flsUfO35SapyW0kRx1FTxaoPL2yxk&amp;#xA;t/eFWUminIEbjd3U0+buF0zKfIbbjB703bk5HBFa72qSqVZcHuRUF1ppgXfE29cc+1VYLECajIie&amp;#xA;XN8y9AcdKJJdyYGGBqoxDcsMD3qEOVbI6elTYV7CSxshJXkVD3zU5cOv+eahxzTJZbtrfzip7CtQ&amp;#xA;JIjLJC5jkjIKMvUYpmkwf6J5hH3jxV8x4HSk+xpBXWp6l4Q18a7pCvJxcw/JKPU+tbx4ryXw3qba&amp;#xA;Fqyz5P2eXCzL7etespIs0ayIwZWGQR3FStNDC3K+X7h6nAx3oJ4JpV6UjUxlcgmuR+JBxoMY7qxP&amp;#xA;6V2WK4v4nFV0KPpuLkfhirTNKXxo8kzuIp7cKeKQDHNNkY5ySMZpAMKDIIprH0p4YAZx1700DLcc&amp;#xA;mgQMPlGPxpMZ4pcZY5pVGBzQAA8be9PUlWypppz24pydaAH7g2Q4696YFIPqvrQeTxSg4HPI9KQA&amp;#xA;RntQB1oV/mwRgHoaeSuAAqqcYJBJz78n+VMBucrtx0pF4PNOX5Tk9KAAcmgY0pycdKGUlRT2Hy5W&amp;#xA;mrycUANVQvvmlJAIzTcYbmlbn6UCFPHagHig/dzTVxu6GgB/TGDmhT2pCvHBpUAxk9qBj8c80i56&amp;#xA;inHkAgUDdERnHPqAf50CGsmBnHBpgzu56VLkkAdjUTEbiD0FIY9Dg1Ipw3TioetSE5APSgROxDKM&amp;#xA;gY702M5BB59KSMBkwfxoQAP15FAxV4PPQ0oBycnihi3OAKTduGaYAoO7GetAGzOe1J6k9KNw5zzS&amp;#xA;AcxLLnpTDgfMacjYOD+FIeuMZoAjI5yKcuAc9/Sgj0NJkn8KYClcHjinOysocn584xjgDj3+vbtR&amp;#xA;95M+lMGCQWFAgXJ60bSppTnjnkdqewyoIoGMPK5/WhScbepp3lnHFKAEOSefakI66x/48Lf/AK5L&amp;#xA;/IVPUNl/x42//XJf5VNUkvc8+wQ/HanZwnI6GozuGcUp/wBWOc1RYobJUhenp3pC2GyQTSxkK31p&amp;#xA;rkZPpQAZyMikDUgJBzijkH/61MQ9G5PAOKQnk4NIeOlGeMYoHcXvT8jjio+ppwOD0oAkVl2sdpxT&amp;#xA;OCRxxUgYeW2MjIqEYB68igCSR/m2qKFchs4NNdueacnXk8UAK77yaTI8vAXn1pM4JwKMfIvvQIUH&amp;#xA;ketBPJz1NNBJYY60dznrQA4Ng4H607cO/JqP270pyBQMcGA6dKhlbvUmMLz3qFxt96BXGF+Tjp60&amp;#xA;1clxikbr9aUfeHYUCNBYsrnNKYxjuKZHx347U5wUIBYHPPDA0ikAiPVeakEZAwTjPNNjkZMgYwaX&amp;#xA;cTyKAEKkEAEfWk24fBOR7UZY/eFID6k0AOKgZxzTRHjnJoJ+XC9aac/j6UwJHRTgjOPelDYDKGAF&amp;#xA;ROp2qSaEIDYoAQ7RxkfhTs8YJpjDnAHNGCe3agA3AdqSRuODmgIxFEi4A5GKBDVZsEHigZPU0iYG&amp;#xA;eadkDp1oADjvUZxzgc0/n0pCxB6c0AREEnvTZFIABHWpCSGzTVfdId3bpQAMoChaiIINSvmkADDB&amp;#xA;PNAhvIFSo3GAB9ajxg4NOHtQMmzmtLQNVk0TW4L5DhQ22Qdip61mIcgZHNK3zLila4mk1ZnvkEyr&amp;#xA;KksbZilUMh9Qa2o5N6g1514E1Y6noP2SSUC4suAOpKZ4ruLCbdHjOab1VzKL7mjmjNMBpagsdupD&amp;#xA;kjim7qA1AAAcc00jJ+lPzxSUAJmoLy6is7WW5nYLHEpZifQVMa87+KGu4gj0O2k/eSkPPg9F7A0m&amp;#xA;yox5nY4PxJfza1fz6s5z5r4Qf3VHArIjlXaA3Wrsh8u1KdumKy2XDZxVJWVi566l1CGIqUwh8HoR&amp;#xA;6Vmq7K2QatRXbBxu5FMm5ZFs4GRz7VGyMOqketWEuVbABxmrKFGBDYxRdFWRnAgjinKAee9XzaQz&amp;#xA;Ddjbj0qs9nLHkqQVB4+lP0Cw6K8ntxhCGz2atG3vbe7/AHYykoHO8/KfpWM25G+YYNMY4GQcH2pW&amp;#xA;7C2LeoQ+Y+eAR6d6y5AynaetW/tjYCSdB0NV5cMM9/WmDdyAYX6VKse8qqZJYgADvUODnFdR4B0n&amp;#xA;+1vE8Add0FsDLIcenT9aaV3YhvlTZvS6F/Z9hawbTvWMF+O9U2hxXoOp2qzu7lQSa5S+sTFIeKqS&amp;#xA;vqjWEtEjKjhDZUjINeh+FNQM1kLSYjzIRhR6r2rh4osP0ra06Q2t1HcLn5Oo9RWfK2TUV1od/im9&amp;#xA;yMU22nS4hWRCCGHFOPOaRkndXQ0da8++KU220giB5YmvQQCecV5n8UpM3lvH/s5qjal8X3nn4wqY&amp;#xA;NQscg471M/bPNRfxH0oJGE4wuOaFJXNNJ3P6UuBwDQAuAx9KM4OKQHmnAZGOmaABWJp2TgUBeMCk&amp;#xA;ySQD0oAd9KQAjntS8AUgNADsAj1FHCkKenrQp3HGKDgmgBxGF9aeeVDYH4VEjGL5X5B6GpcEAjtQ&amp;#xA;MaMFSM00GlGM8Z+lIQQeeKQDSCT04ozxjHTvT85Q0xckknmmIF6nninA57Y96ArZwFwKcV2tgnig&amp;#xA;BozjBpwB6AZpcqp+UZBpGc5x0AoGTLGO5x7UwhDjA6d6VTxuNDsqLknHpSBDZJVRcKBmoRkn5ufp&amp;#xA;SMed3XNKgOeRTAlUZGO3anrjODjGKYBxnmnEBD60gHRsQ3Tilcru4HWkf1HcU4BXjHqKYBksvA6U&amp;#xA;LgkqRwelID2zx0pM7JMenSkA7tjnim9eMcU9j3HfrSYG7rTATbkmlYD3z60MDnIoyOaBicgkYzSL&amp;#xA;nBp2CBzxSFQO+aBCK2OAMg0BWz0AFL5hXhRS8lQc89xQIUlPLz/FRGxI25wKbGpOeOKUjaRk9KQw&amp;#xA;cnOKVQzdqcxXgqMk03cwbGeDTA66y/48YP8Arkv8qmqGz/48YP8Armv8qmqDNnn2wlgB1Jx1oZSB&amp;#xA;z604oy84pSGKjPerLI1A3D2ppGTkninqGBOB19qbjJxQAhORwKC2cCnlii7cDFMxxQADHOTQOmTS&amp;#xA;hc8dTSHg80AGRjNGSaPWhTxz1oGKM7TgUi5LinMf3XHekUHIFAhzAByTTo15pp5JFSRrxzQNjDgM&amp;#xA;TSsflGetJxzj1pXAGO4xQAgGTkdaBmhGIzgcGk5Jz2oEKwPUUdRikzkdaBjqeaBinjg81C7ccmpT&amp;#xA;jHFV5RkjHSgQ3OelOiG6QZ7UwYOQM1NbAlvb1oJLalATkdKeFR+aaq8nJFSPDJEoJxhumDQWNIj6&amp;#xA;HPFC7ATzxQqkc9fajaxzxSAHCFsg4FNwmMjrRsbBwMik2Hr1oAenlAZbNNV0Z8sPpSgcdPwo2nOO&amp;#xA;9MQbgcYBpA2W+7S7cJ2po4bk0DEdizYxzSAkDBoYgZyeaFbIPHFAEZz6mhhlRk0pIwTil42igTEV&amp;#xA;BkgdKTae1PzhuOBTM4zzmgACsT6U3Z83WlySPakAzwaAGuABjPJ6UwjAwacDulzj5RSsueaAGHkc&amp;#xA;n6U3BB9KCOTk0089DzQA7Ibp2pwGcH0qIDByOtPzkZHWgRKjcml5BqJTUynI4oA2PC2rHRdeguWY&amp;#xA;+S52Sj1U17LbyiOUFTlG5U+oNeCHJGK9W8FasdV8PIkj7rqz+R8nkr2NCepnJWd+530bBlBz2p2R&amp;#xA;VGxm3KFPWrwAqWrMaYcUh4NOFJSGNzTqKCcUAVdQvIdPsprudtscKlmNeI3s02qanc6pNy1y5IHo&amp;#xA;O1el+LZTfwmxVsQjlyO59K89ljMcjRkcA4FUo9TaC0/r+v6RkXFqzJgZ61FPpbpaibKkV0VpZi5n&amp;#xA;WMgYJrauPD/naDeW6RgyKm9OPSrjG+xTs2kzy542Q05CBU2SQVfqpwRTRGD061Jk0AILDHarCu6d&amp;#xA;+tNW1cDK/jSbWH3hxSsBchv2HySL8vrVqKeOU4VunY1lAjOKkXIPy8e9Kw7mz5STRkSJn3rLurJo&amp;#xA;WJQ71Pp2p8N/NCMMQy9MVK1wkikoeo5FVfoO5jSgE00PxtNWbhAWyvFVQKCGKF5r1T4VacINHu9R&amp;#xA;YfNcSbF/3V/+vXmEaGTaijLOQqj1Ne+aJpiaPodpYIMGOMbz6seTVR0TZnPVpf1oWWj3DpWXf2Ak&amp;#xA;UkAVs4prxbhg1Sdhp2OIe0McxyKuQJ7Vs3enhskCqIgMb4IxTa7GjldGlo87Qv5TN8h6VuDlq5uB&amp;#xA;SCD3Fb9pMJYxzyOtZSRlsyViN1eT/EuXfq6K38IxXq7DLZ9K8g+Ipzrzg9QentSRvT3fochIQfu1&amp;#xA;ExIB4qRxkjg0xyeAelMkZyWzjpSnJ5xSlSELDkdKaG2jGaBDQMnml6sKMjNKmCeQcD3oGPD9jyaM&amp;#xA;gsKbx6U5c45A+tACtjHHNJx3pOlO4bGOTQA9cBc+tIF5pWUjj0ojB5b0oATAzjqKcoKPycoe/pTT&amp;#xA;znnk1JjCYI4pDAjDcDr0NKyHAJNMVyvqRT1XcTzmgBse1WOeaRm+bAGKACr5C5qSRB97gUwGSEsM&amp;#xA;0Bd69+KUEYI64pRISdvAFIBoQk+gpcLnBOaMkcE9aGUBc5pgODKEyBgLVSWXzW46Uk0hLBRwKVUw&amp;#xA;wOOKBXHRr6ipVBzx0pFHNPIIOKAFTkGhuVye1GRwKAdrEYyDSGC5MfXkdKdCSTgkYpAB0NHRvagB&amp;#xA;zDDFRSsMjOPm6U4ruGVGSe9AA5DGmA1OhU9ulKq5Gcce9KGCsCqnHSmyEg9ePSkMU4B+dvpSCTJ4&amp;#xA;XA9abjdnAJIpQCGycYpiFY7jzzTcMTxUilcnaPzpjE5wDSAVUA5LD3pwKhhhajwG6dacFbg5piE3&amp;#xA;Nng05huGacQpjB9OtIjquUHQ0hiw8na34UpUAkYpgcr07U77y5znNAHWWfNlB/1zX+VTVBZf8eNv&amp;#xA;/wBcl/lU9SZs8+w+7DZGcEZ4pTJ0yaXcGXAXjPWkfbwNuKs0BWbfweKbuYNkYNPXb6cUg2beDQIQ&amp;#xA;tyMjik3Jv5FObbt6800oeOaAHfL24oKJtzS7SEyabgkUDF2qT17U1ly3HSggk7aPmHGM0gHGMbOt&amp;#xA;ESgvyaUg7B60IpZsAY4pgIy8n5qeEG3k1H07ZqQEbeetAEYUDgNTyq7sE9qbtJ5x1pxRs5NACLtV&amp;#xA;WPWkOMcin4by+gFN29iRzQITK9lxSggDG2hkAPWkA7k9KABuxxVZ2BPSrLfdJ3VXcKByaAZHk9uB&amp;#xA;Vi2Jwy5qDg5xk4qzaKMEmgRKD68igEAdyKBgEnrR1HvSKHA8gA04Ngn5uaYOB704DHNACZIOMnNK&amp;#xA;CFOKCQSDnmkILDOelAC8HuaUhSvTkU1c9TSscE96BCfw5xSEA9etPH+r96YOTQMawweaFBAzSyDD&amp;#xA;9aRM7aYC7FZPlwXzyCcce3rTST5YAHPajHzc9KQ5xxQAHOQDSHgYxTlIzSN+dAhgYjg0jttHHU0p&amp;#xA;BPINNyWbcRwOlAAflG3tSA4GTThy2D0oYYHIoAY6hlJFRbSCPWpgQOKGi7kjPYUAREc4xyOuaaGw&amp;#xA;aU5zSH1oEO68ipkIFQocc1J0II5oAmHAre8Gawui+IInlyYLkeVJ7Z71zytipSPk6/N1FApLmVj3&amp;#xA;qBvJm9jyPpWxG25Qa4jwhrH9teH4pWbNxbfu5c9Tjoa6+yl3xgE03qrmafUuUmKBRWZYGql/ci3g&amp;#xA;J/iPAHvVpm2rk1g38jTTZP3V6U0rsDLuVyhzyT1rm7qw8y7yB1rp5QTmo0sg75xW+5cZWMqz0vEi&amp;#xA;Nt5BFdPBGI5Rxw42kU2G3C1YkXCgjtS02Ik+Y8T8U6adJ8RXdrjau/K8dQayo5dvXpXpnxM0f7XY&amp;#xA;2+sRY3xfu5BjqOxrzJhyCama6mtR83v9/wA+v4l63uFxgnBqySrD5sEVkrTxK6sNrVBKZoi1SXkH&amp;#xA;B7CmS2kkBHG7NNtrwA/vAR71sCWKWIBSGJH40X6MpWZh99pHNNcsvK9u9br6YlzDhWCOe9Y13bS2&amp;#xA;8hQ/MB/FTt2CxXWQScMeaiIJOaQLhsk809TuIoIubngnTzqPiyxhxlUfzG+g5r3EtlvpXm3wo01j&amp;#xA;c3upuPlUeSh9zya9IWr6JGW82xRS4opyjJpDE8oOKq3NlkEgVoxripCgbqKXNYo54RGNsGrVu5jf&amp;#xA;Iq5cWgYZWqe0q2Kd0xNGp1XPrXjPxCb/AIqecHqK9dgm+Xaxrxzx6HXxXdbhjccj6Vnsa0tVL0/V&amp;#xA;HO7s9qiYdcGpSpEf1qEA5zVCAsBgDPvTGG4fLSnk5HWk5z6UAC/MMGnptGc8ijCsMdDSYwOaAFCk&amp;#xA;8CjnOO1IpIGQadgEjJoAaAB3zT1GGyKaRjvTgcCgB4YEkmn4GwepqEAvwOKdknIHagB2394Djiny&amp;#xA;MGPGcUQtgEt3pGAOWBpDQsYBbnoKYdyyb4+eeRUsUWYpCXCNjK5z83t9aan3gO9A7aDixydvcdDT&amp;#xA;ACQak2/OcdaeibtzBWwoy2BnAzjJ9OSKBEABU9KXysNyadIV3cA0O/yjoBQAMijB6g1VmkO7YuMU&amp;#xA;TTEqEHX1pkS5HPUU9xXFRC2D6VOoXaDSxAgY4waACOOtABkZ4p7c4Gc4poQ5BPSnhU6ZIpDGgjOR&amp;#xA;ShS3PTFJnaeBS5LZz37UAI46MT17VKGDRZAHFM25GKcgPIPApgORmKlSfpTCCp5HSngoWx6USNxg&amp;#xA;DigBxj4OOAaP3flnOWYU1SSmM8igL1x3oAN+R0xTCSWGKk2e/wCFGQMDAoAaFJ68U5UGM44FIz+n&amp;#xA;aml9wA3UgHFhxims7NhQAMH/ADzSKGJ2qMk07ywDhjimA2M5wGHXtTth3gAfSgkIRt596V5C+D07&amp;#xA;UCFZeMn9KWErnaOBTU5JWlUEHJHNIDrLT/jzg/65r/KpqitP+POH/rmv8qlqSGcEIDuwDx3pHGDj&amp;#xA;3pNzdAaVmyBVliBTg+lRlT0qVHxkGm7snOKAI8GlY7fukmngrnOKajLn6UAAO5e9GWxwacduPloA&amp;#xA;AxzmkMTcfWpYo43QlpxGfdSajCrkkUm0MvXk0APcFNoDBvcCmq7KxYHqKc8eFU5pViUjr2pgR+a3&amp;#xA;bFTeYfLzgVDsBOB1qUg7cZoAaGfgZ4pHZg2M5FKq8jJzzSOF3E85oAVsiMc5pgweKkO0RhiaTeq9&amp;#xA;Mc0CG+360nbbinebycrR5g54oAjfpjHSq7g9xgVZlcdhVZnyelAmJtPpV20O2MnGc1RJz1rQt0/d&amp;#xA;daAW44FQDnr2pOh570f0pSOM4oKEIIb2p7bcDaSfXNN4IyTzSrgsM9qQAcdKaA3PPNPYKRnqaaUO&amp;#xA;MfyoAXoooIJOemKFUMeegobaWOOPSgBVYYIPemgcgU8I2zkAim4O3GKAGyJ8+TxikUelPk7Z60ie&amp;#xA;1MBrZXrSfNsyKkbaH55JpNmUJJoAZgZAxSMPmp2AMmjAHU0CImOBtH3jQCFG080g5y2PpRjPWgAI&amp;#xA;I4NA5+U0p+YbT1HQ0irj71ADShzim5K8frUrZIweKgwe4oARly3pUYJB5qXPGOhphGKBMMd+1PVs&amp;#xA;e4qMHAx2p445I47UASBtg6ZJqVDnk1AretTL8o/lQB0ngbVl0jxEkcxxBdjy29Aexr16JjBMFB4r&amp;#xA;59csCrqfmXkV7N4W1Max4etrwMTLGBHNn+8KaMpK0vX8zsUOQDS1XtZQ8Y9qlkkCLk1HUpMiuG3A&amp;#xA;oD9azJ0yOlXdx3bvWopkyc+taR0AyjFlqsRRgY4qbyuelSBMVQMbtFDD5acaUDg0hFC/shqOkXVk&amp;#xA;3/LSM4+vavDpYSjvE64MbFa98jO2UGvHPGth/Znim6RfuSnzF+hoextDWDXbX9H+hheUB0PNR7SD&amp;#xA;yKlDqe+KeAC2M9ai4rDIsZzjPoKsRsyHcGwalisfNB2DBFNe3li++hAFFhpFy21MxgJKD/vCi5ZJ&amp;#xA;AdpBB71RyAOaj3uhO08d6Ww7kU0QVuKYDipt+7P970psUTTTxRKPmkcKPxNMlntXgexFh4Qs0xh5&amp;#xA;l81vqf8A61dAFqO2hW1tILdBhY4wo/AVOMVT3MIaxv3/AFEAyakRe9CqelSbMdKls0FAp46U0A06&amp;#xA;oACOKzbxAr5FadUL5ec1UdwK6cYryv4lEf8ACV4HXyUz+Veoo3zDPrXlfxIbPjCQHgCJB+gqzSnt&amp;#xA;L0/VHMF+cUxxkHpSlCfmHSmEdh1qRDBkH3FO4bgnBpRz9aQpjOelAClcEZo470qMAMYzSEZPFABt&amp;#xA;yPl/Kl7803kd6eGyMEfjQAnfHanMP0oUdcc0m7HfnNADl3JncCCOMHtSZwBQxIwMZpVyTkjpQA8j&amp;#xA;CDnv0oUfMM/dprHLZNPVPvOMkD9KQxzyAvtXhR0pVHy7gOajVcnnipSAqghvqKAGcrz/ABZp7EcM&amp;#xA;PvUisC2B1NBXB96AFcbwSBjHWqk038C9qllZyGxxVdYiwzTBiwoZOvUVOiY6D60kKqh4+Y0985wO&amp;#xA;BTEhduw4JpXIUrtHBpufkHBJp2wtEM9aQ0ISc5Y8UBj1IyO1Bxtx1pCxwABigB5BYZ6UjYAwOtIq&amp;#xA;nqTTj6qOaQCh9rA49qY+d3PTtTwuevWnLj77DpTAYRnBAqVEypDNTt424AGe1MDnPQc96QDlwrg4&amp;#xA;zmkJxuwM+lKVwfrSypn/AFeRjsaY0NYO6F8NgdSBwKYBuOATmpeGBDN17Co95Q/KMUgewojxnkD6&amp;#xA;00BVIHU01mJbk0oBPSgQ53kfAJ4AwPakHIAOTmlIAX5mpFfgbR+NMQKjc9gPWlUJn5jUfzM+Sc0v&amp;#xA;RgetAx+9sgAADvTz97PUUxyDhh0pyvldppAdZZ/8eMH/AFzX+VTVDZf8eNv/ANcl/lU1SZs4Asu0&amp;#xA;gDkmhyox6UmwnjvTpFOFBqzQRFjI4PNNKAjG7BpyBlYYA5ppHOCMmgAKdAGzSbSO1LjA44pDx91j&amp;#xA;igQ7GV5BApigAH3p4lbOCcikLZ6ikMbyrE560KSMDNODcfdzS5Xg7aYD2boCe1IuSDg9BQ23IwDT&amp;#xA;lKBTgHikAwMQfenSZxnvSDaSPenuY++c0ARruLDHWmnhjnrUiuFyFBpqsvJC4PvTAYeVFAHPSnEj&amp;#xA;A9qTcQeO9AhWBxSIhPXAoLNu68UK4De9ADZE28ZquVG7qKsSMM4wTVVupOKBMUqMdeavRBhGPeqC&amp;#xA;g5HFaCcBRQC3FBIGCPxo+6KUtwV703BIzQUDDBB7UA89aTB6Gk96AJGxwcn6UKxAOaaDlacDnjPF&amp;#xA;IGLgqv1oyuc4ozkYz0pB1oEOGfXrTT14OBTkJ54ycVG3zfMVOM4BpjHOMkH260JnJAob+EZJ4pYy&amp;#xA;B1oEI4AbnrTlf5eaWTtUZyAaBilgTnFE6DAVep60i/dyegpshz83OTQAxsDCjtTRkUpI70AUCEA7&amp;#xA;k9KcfmGR1pM44NMAP40ABPrScN9aeQXGccioxwc96AGMPmoHPfFSN8y9Oaj7+tAhpXn1o3dqcSDx&amp;#xA;im7cGgQ9cdTUkbZODUQ+apIxz1oGTKOcmux+GWqi11efS5WIS7XMeTwGFcaCemafBPJZXcV1CxWS&amp;#xA;JwwIOOlBM480bI+gLOQxuQ3QVNJL5je1UNOvE1HTra/jxtnjDEDse9W05NVo9SIu6uTRpupXj2nB&amp;#xA;qWLAA68+1PlTcvuKm+pRV8rjNIy4qSN+qtTJeuKdxkJUUmPan8Uh61QiBgQ2a8/+Klgd9lqQXhlM&amp;#xA;bED0r0KQc1i+LrBtT8K3MKrukj/eL7Y6/pTWuhpT+NLvp9/+W54kfrSI7Bs5qV4srkdT2qIoV4Ir&amp;#xA;MTNrTL0RtgtjI5zWs/lXLKF27COtctEcdelW4ZpEPDHHpU6lRZpXGkCRHnhbkHGPWsmeKSM7JEKM&amp;#xA;fUVrW2pDbtcFQOQfWrF1eQzIfMjXOODVcy6j0ZzTp5bYUhsdxVrS3KarZyYyVmU4/GorhNjcHrWx&amp;#xA;4H0p9X8UWq7MwwN5sp7AD/69NK7sZz92LZ7cSMjtxSg0xmy/HSlB5FBnFNJInRuanHNVFODVlGyB&amp;#xA;UtFIkoooqShKq3y/u81bqvdjMJprcDILYK49a8m8dzmfxddOTnaQv6Yr1Zv9Yo/2q8e8VSGXxRfs&amp;#xA;TkCUj8jVsunopen6oy1+vFNJBJ9aeNpX0NRuOeaQhAcNk8YpdwIpGOcfzo28DFADtu0ZHNNBpVYg&amp;#xA;8c05QHwrHGe4GaBiA5GDSYOKMbBSr14PWgQobaPc08FSQGHPrTMgkg9qeqDYW7dqAGtnORyKfGQB&amp;#xA;6UwdOD1qTjaB0PrQAw56inqzCMrnGetIEZmwOaCecZpNDTJEw+B+tIRhjimjKjP5UoY5FAChAynt&amp;#xA;QCRwetBbP1pcHufxoAUKGXaByepNV/KdSSDxU7dgGob5VwTkUXAhiJzx2qy4Uxhz27CoWj3DKcf1&amp;#xA;pIZCPkYc0wJkmwpCoMsOp7Uw7ifmPFKB82RxilKrnJ/CgBAMZ4zRt3nJ4xTmO4BhTTk98UASIn7v&amp;#xA;duUDPQnk0bk3AMxVT1KruP5Ej+dRjBOPSiTLEDGPekA9sYyCfbIxxSKu7K54PY0m1V5L5oDAH3oA&amp;#xA;euQSoHHqRTi5ywPAznA6U1mbPsaPvKD6UASlwY9y/QmmhycjPJ70i8jb2pMBcjggUwBjztApCMtz&amp;#xA;wKVm3cqMe9M+8SCeaAHZVD03HtTSzM2TxQSMim5JakA7rwKGGMc0wHBp7glRmmAw9Kch2mkXgetG&amp;#xA;zaetAD0BZWX1oQ4bjtSIQRnPSpCRnJHBoEdZZ/8AHlB/1zX+VTVDZ/8AHjB/1zX+VTVBBwAHy8+t&amp;#xA;D4JHPPpTWBC/0oY5wR1FWWOjB3Hmmbuacp61GSM0BclVsnDYHHU1HkHikHT1pBnPSgB/y7aTgDrS&amp;#xA;HnAx0pMc80AP5x1pQp46U32B4oJzjmgZId26nKG2sCKb9KXcVU4NIBFVu4pXjZaapbP3qkZmC8mm&amp;#xA;BGqkPj0pCjAnnvTgDvpp5J9aAHMuAMU07cnvQ24KB600nj3o1EDMAcgUqMFOSAaaykjGaAOfegAm&amp;#xA;l7AYqtuJGDUz9fWoT8p6UCYsSkyDFaUaE4ytZ8MgibJFXorncBjjmi4IkOAGXYudwO7nI68enOR+&amp;#xA;VRMhXBOashwTxilKFs7gOaCioSpGc803BJHPFSuFDAbePWk+QseMUCEYjgYzRnnNKSufSjahXO45&amp;#xA;pDFzxgdaMgHDdaXYgUEMfy5ppUE80CDLZ4ojwAS/TsKVFVnC7qVhGGIPamMaxAAxSIQXoO0rgcih&amp;#xA;SCwAGPegCVm56UwkjjB5qaQ4UccetQNKQvPXtQA0nPyenWmscnFO6DpyetMwTx0oACopM46U7O3g&amp;#xA;0Fcc0AR9TSnmnEDt1pCOaBCY7A00pk5p2dtJk5zQAwk5oOAo4we9PZNo3H8qi5zk0AMzg09tpGP1&amp;#xA;obAGajXOcUCHDqMdKlByPTFMf5QAKRW9sk+lAEykk1MNpTkfNUaoyjJUg9wR0pQSMHvQM9M+F+re&amp;#xA;fptxpUr/ALy3bfGD1KnrXcg85rw/w3qr6H4gtr7dtjLBZf8AdPWvcCVYB0OUcZU+opox+GTXzLMD&amp;#xA;VZ7VRjOO9XEOQKmRSK1wpRtw6VEzg81dlj3oRWc2UcqapDY4GlOajBxUmc0xEcnGKjRQ+6JhlZFK&amp;#xA;H8RipZR8uarbsEU9wZ4fqUAs9UurU8eXKVFQRRPKcBc+9dL8RtMktdea7jgIt51DbwON2Oa5GKa4&amp;#xA;b9yj7QaU4tPY6KrvK/fX79S89iUyyyBiOqilht724O6O3IVepPAq9p5ht4/LbB9WPelvNTaU+RAx&amp;#xA;WIdcd6m6JRmO1xkgL0qJxM5G5jxVtjhSc9Kns7BrlftMvFuv/jxoSuSzKeCRQGLHmul8A6k+l+J7&amp;#xA;Zcjy7k+VID79P1rMu9mScYA6Cn6BG03iLTkX7xnXH50JX0Iqr3Ge6ldrnmn46UOPmpAKZK2H45qx&amp;#xA;H0qBetWE6UmND+1LSUtQMKinH7pvpUtMl5Q/SgDAYYnX2avFdacS6/fEdDO2Pzr2yTibOOhrxG+O&amp;#xA;7Vrxzz++Y/rWzehcfhb81+pWdlBA9KjLdc9KfgHk1GR1HaoAMdCOlOU46c0i5UADPPrTuMe/pQA3&amp;#xA;AHI/KkUEHJ4pRx0PNKTng9fWgBVfrkU5RuBI4xTCpQZB4p4JRQM9eaAEwacWOFXjj0FKpDN6ClKB&amp;#xA;yWBoAVSrkDYAw53c89OPSkffv5GBSp8oJpAWxkmgYqMVBK05SsnBGG9aR8YCg0BMNn0pALJlGC43&amp;#xA;Cmk7iCKUMc5zTsK3Tg0wGK3XdTgeeOlNZGHXnHenJwue9IBWGCFPGeeKQ+w4pXIbkdaQk4oAauN2&amp;#xA;WyV9qlARjuHBA4pgUqMkcUu0eWWHBNMCMylWpwbdHg8mhkEihQfm9aQDyMBuQe9ADkBcFRShf7xo&amp;#xA;EnIx0pGBB3E5BpCDIJ4pVbAzuII6EU1FLcinKoV/mOQaYDRjtzUnUZxSMyqcAUwEg+tIZMFBX5jk&amp;#xA;+lAOSQBxUe4eZkcUuSuefpQAuefpT2UHk/pTGwRn1pyNvQg9qAEXkFRTM7WGRyKePlGRTXKnt1pg&amp;#xA;DkluBSLx1708HKYB5FNxzk8mgAHoKXnjJzTeeOwqQgYHegBmNp4pSCSMc07jHy0hyGBFADQo/GpV&amp;#xA;YfdJ57VHjHFKvUmkxHX2X/HjB/1yX+VTVDZ/8eUH/XNf5VNUkM8+PXilYZximkN0FOfcuA1WaAD1&amp;#xA;zUQGc05eASeaRSeSO9AhR04pM5oHPAoOcY70APHyrg9+9NI7mjJK4pGGRmgYvXtSY5o565pQDuB7&amp;#xA;ZoEOJ59KUDKmkl+alXiMnvSGAIBxSsDTF+Y9eakcnigQikk8daYcg5NPXk5x0oyTwaYxGzgZFM25&amp;#xA;OakfIApp+7mgQ3+KlAwcmkPIzQpyfQUAHAOKj8vNSkKOgpODQBXeM0wSNGpQdKuALnlQ3HeoXi64&amp;#xA;GaBCRXJU8k1oxXKSgZbNY5jalVmTGOKLCvY2nw/HHtUJibnHaqUd0cYOfrVpJQwA3dfekVcesbMv&amp;#xA;C5FMMbZ4FTpwuAxqM5DcE570xiBXP+FOZW3Himndg8nigM+Cc0AG1g6kDBocNvKletN8xiwJNPZ2&amp;#xA;3bjQAgQ7cfw0ioQfrSjJU/NQvT6UATPE2wAniq23c+Owqy7EQ4HU9KiCBYwOrd6AsMAOaDQzdhQh&amp;#xA;x1J25zigQwL3NP4pMjJz0o7cGgBG4PHSm9eRzTgc5BpvQ47UANxkZpV4+Zhz2FOxgZNNJzQAhfJ5&amp;#xA;P4U0qAC2OOwpwUdTRycnGfagCHGSDQybRkU/GOSOKaTxjORQIZ2HtS453UhUjjtShuxoEOGQcip1&amp;#xA;wRmoVHFPQHPJoGSsA8ZPevYfAWs/2x4ZjR2LXFn+6kJ7jt+lePAY5FdV8ONW/s3xKLRifKvl2Yzw&amp;#xA;G7GjqRU0XN2/I9bU1bhfPFUz8rEehqaJ8MKb1Qi72qhfxEHeBV1TkU2ZA8ZB9KhOzKMlHBqVTiqj&amp;#xA;AxTlT61ZU8CtBbMkfmOquw1aBzxULcMaEBznj1zH4MuTgN+8UDPbrXj0fyMGHH0r2/xRYHU/DN7B&amp;#xA;/cTzB/wGvDz8vXsaTXU1X8NLzf5IstKxXYDUsZCjBHQVUhPOSa09PtGvpthBEQHzMOwpJX0Fcsad&amp;#xA;pc1+32hhttIz87f3vYVdviiqViUpAn3Vq8kUcMKwwBliT7oJ61japdLJJ5cbEgdaG+hSXVmVcSeY&amp;#xA;/wDsitzwFbG78Z2R/hhJkPvgVz8ny1veB72PTvFVnNMwSOQlGY9sinF8rTMa2tOXoz2onLGjODQ3&amp;#xA;DU0nmgRIrc1ZiORVNTzVmFu1JoaLFFFFQMKZJ9w/Sn0yThSfagDIkUZcnsrH9K8HuGBvLhuuZDXu&amp;#xA;l65S0unBwVhcg/8AATXgzZaSRupLE1b3NI/BL1X6iOw3cCmOefenhcjJpvBPWgQ35sjvTmOcYGPa&amp;#xA;g/L1pD6jrQAqlTweDQwI5Bz70nBHvSqWAxn86AFG4cEEd+adkMaEUMCB1pMENjFAC4AUkmkTjg5x&amp;#xA;9aMkED0p6qGbk4oAfu/d49aRRuYDtSMrBuRSoxUE46UDEblsntTw21fXNKiiQjoCeMUssYVtoPSg&amp;#xA;BoVWIwcGhlYHH603vjHSnsrptL9G6c0AAZgDzShN4ynHrQAHyBwfSmsSoKn5aQAflfAHNHKtk9KR&amp;#xA;evzfgaCD9RQMXJHvT8kICQcGo1znmpH/AExQISPadzdqQfOQMfLQSVjxjrSxnd35FMBJo1QqUB2D&amp;#xA;7zE8k8fp6Um4bMgU+RsfKeQe1RbAoOSR6CgAHI4PPpTsZ71GjDJp+cduKQhxHGOvFRry3Tin7gRg&amp;#xA;cUiHBpjHOc9O1DkMgPTFK20UmMMyNkeoPUUhDVYbdo69acjEH3pFOxulKyn+Hg0wHyA8npTQQVIH&amp;#xA;UVIBvTnnFRZAIIGDQMcoHB9aUpsNI+7HH50h3MgYt+FIBWPAHrQMnCjimfWnDjA60wHLgcGhiQfa&amp;#xA;mAkEd6DuY5zxQA8AYx696XcM4pgznFKBjjPNIR19l/x42/8A1yX+VT1BZf8AHjb/APXJf5VPUkM8&amp;#xA;+L+nXNK7A9fSmkdulOU7JFIJXBGSOtWWNRs8dhSA/NjFLGAMnvTVPzdKAFOM88UgHHFAGTz0peB0&amp;#xA;6UAOCgDOabS5BpScDIoGMYHGMUZIxx+FKGoB5zQAM5LcLTgrCM5pd24nPWlXATk80AMVfmFPkJB6&amp;#xA;UKV3099pIJJxQBEM596ATtIFPjIDk9qQEAn3pAIT070mCSadIwGMUm6mIQ/dPHNKqDf8/wB3Halz&amp;#xA;SAknmgAYY96RQMGhj6HNNGcUDH8YxQCACAeaT2pVQcmgREcU11UsOPzp5GOnrSyL0NAFZowSajBe&amp;#xA;M8E1dSPnNRyIGcnFMVh9teDgPx71bjkVskc1n/ZwY8jiowkqnhjSsCujVG1gcineWuOOlZaXbx8H&amp;#xA;mrMd4hXAOKV2NMsGMA9KHXPbmmrMGGM/jSuSUzRcYqKN2AKkVFL4xxUUZwwJp+4B9gP3qYA3zOXH&amp;#xA;3R0FMZh1WpH+QcdBURGF3DpQAgTceOPrTXUjqKeAQN3akc8ZH40CGA5GKCuOtL8pHA5pDzjJoAbj&amp;#xA;nrTgvqeKXbs5I5ppyTnNADWOM5pFXI9qk8vcNzVGxbtxigAb68elLjPPb2pNucE04/IMj8qAGNgD&amp;#xA;BqJuODTn5pDgDmgBMgrimDGee1ONJ95eO1AhyHc2O1SISTxUCZBzUytlM0ATKR0NOSZ7aWK5iYq8&amp;#xA;ThgR7VCpJGKkXkbT3oBrQ940zUI9U0q11CI5WZAT7HvV1DzXn/ws1MPZ3mjyvho382IHqQRg/wAq&amp;#xA;75Tg01sYx7di9C2RUx6VTifmrY6VDRaMnVYNuJQOB1qO3kDoDmtW6hE0LIR1Fc/buYLt7ZjyOlWn&amp;#xA;dDa0uaK0ko6GnLQw3DmmIrlDNHJCekkbL+YxXguqwG01G4tyMGNyMfjXvgbY6sB0NeKeM7d7bxTe&amp;#xA;o6kZkJ596HaxrD4JL0f6fqZNt+8kCDua62ygS2t/JiLEnqPU1y9ioSTeOvatma9MEQ5y7DjFReyF&amp;#xA;FXZPf33lpshb5+hx2rIOGy3enEZJcnk9aSONp5xBGMsaEtSmyHaJH9h1objHb0q7PCsK7B261lvJ&amp;#xA;ulGOgNMk9g8C+JRrWn/Yrl/9NtVAOTy6+tdOa8Itb640u9gv7Rys0Rz9R6V7XomsW2vaXHfWxGWG&amp;#xA;JEzyjdxSi7aGNuV26dP8i4BzVmDrzUGOaliODVMoudqRWLFhsZcHHOOfegdKWsxhUcp/dnHpUnao&amp;#xA;5eIz9KAMLUzjTL0+kEn/AKCa8JB6n1Ne6awwTRdQdugt3/lXhIPGR61o+hcfhY4njbTGTaDg8555&amp;#xA;pzcDjrSKRsx3zSAOGQHuKjJqRsY4pgGOc8e9AADkdOc0pyff0pAWHbrSrkkCgZIhRRiRXYEHhHCn&amp;#xA;OOOSD3x2/KkQtuHcUhI5GOlKCAmfWgQbcsSDzUkYCn5gajAzwOtS7sLyARQA3cwOetOKqw4PPpQq&amp;#xA;K5BU/hSH/WHAxigByIc85BFAcljk5FJuZV570Ku45H5Uhj/lOBSlTt3FhxwBTSCvUc03cSc54oGP&amp;#xA;zk/NxQ3ztg8gd6d8rcN+FMbcgzjINAgZGXnOR7UgcqOOlCttY8/hS4VsnoaAJYSjZJOGqJ88Uu35&amp;#xA;Bxg0sbEDDDIFMBzH7vsKIxtBOKbw2StO3lYwH7dKAI3Izx1pzcgDqaQglh2zTZfvYXtSAjeIqu4G&amp;#xA;mocnnpUp+5/WkZQRTAARuHOcU7I35FRfdxUinA96QgJGcmncZwPWmkjOT0oDZOQOKYyVsFhQwDLn&amp;#xA;qRUfUEDrTlPG0dDQA+N/mxxzTHUBuTxSEYJGelPceYm8dqAAgsgPpRGMtgdPQU1H+bnvSglCwBI3&amp;#xA;DBweopABUD60hwcevrStyuRz60qDcAuQCfWmAwk8UoJHTrSsACArq/0B4/MUBGOO1FhXuAVgc5pe&amp;#xA;C3Qk087FUbjuNJ5h6AYpAdbZf8eNv/1yX+VT1BZf8eNv/wBcl/lU9SQef9TyKJME9aQg4zSkDIOK&amp;#xA;s0ERetN6AjvTxnk5pg6ZoEIe3FJgg80oJHGKQ80AOBG2mj9KCcLSZOOOlACkg9KVcbqb9KcpCtzQ&amp;#xA;A/AAOO9GcJgjmg85/SnDBj6UDGKQCOKfKSMYFNHL81JL2zQJEakEmiljALNn0puccCgBZO2aRenU&amp;#xA;59KVu1JgjtQApHrSrzxRzngUKD70AN5GBnpQDxweKcR270zGBjqKAF7daenGc03jHFOA45ORQAzG&amp;#xA;WpzEdKTaAwNOfLMCBQAiAgH601h8xqVAx7cU11+Y47UARkHaMDgUmM1MAQmGHWmKMMOKAIfK65HW&amp;#xA;oDAQ2VOKuNwT3Jpm0g0xNFdWkiOKmjvRjy2BJPTFO2A8tUbQg54H1pWC3YtrPASCrZqS2WNne4Jz&amp;#xA;2ArJBKS8ZI9K0YcrnIA56UATy89uKYfkA75qYnK9qhYY6mgpgWZRj+E00HB56U5Wz16UhTA+tAiN&amp;#xA;gQPlpVG1Azdaco8vgnrSMCOT3oGIWOeaFGOTmjbgbjTWYtQIUtznPHpRgNz2FIoz1pxYIADQMRj7&amp;#xA;fQUw5xjvS4796Qf3jxQIbgdT+FMb1NPY7jmkx3NAEeBj3qNmI4HFSE8k0wjdk0CY5eRmlRiDyaYh&amp;#xA;xThjcCRxTETBs1KAdvPTOarocdasKcikM1vDGqf2P4ktLxhlC2x/oeK9tbGcryrcgj0r58kBKccY&amp;#xA;5r2rwlqY1fwvZ3H8cS+U/wBV4poylpK/c3I25q7GcrWep5q3C+BRJDJ26Guf1qIwzx3aD7pw1dDn&amp;#xA;IqjqEImhZCOoqY7loq28oliVh3FTdsVlaZKUZrdz8yHvWqMEVZO2hE3DA15V8UINviVZsYEsake/&amp;#xA;FerSDivPfivbjZp9yB/CVJ/Gjoa0t2u6f4a/oefRShG9MVZDea3mE89qonnp1q1ESFH8qgSLGS2F&amp;#xA;UZY9BW1Y2gtrYuR++bqfQelQadaYX7RLw38IxyKu3E6wWrSuevQHuarYa1MbVJVjOwH5j1rI/jA9&amp;#xA;6uXRMrb26mq0a7pM44FIJMuyrhQB0re8C65/YWurHMxFrd/I47A9jWEfmiB3A8dPSocbuDyfWk9S&amp;#xA;ZRUo2PoQjnjoafH9+uV8Ba8dW0n7JcyA3VoApz1ZexrrIxzQndGUXffcsjpS00UtSWFRznEZqWoL&amp;#xA;g4ShDOZ8VOY/DN+wP/LPH514ih+QV7N4+Yx+DrwhtuWUfXmvG1Ax0rS5pb92n5v8kI2QOtIi5b2p&amp;#xA;zAU0AjikSKzYbjjilGCmKaSAeaQEMcCgBT2pV45oOegpxXaoz3oAQGlbnAH40igcHv6UowW64oAV&amp;#xA;Qc0vTIpw6elM96AHxgqpcHGKUMW+8Ovekx8oU96VcljhsDFACuOAB0FIoZhkdqQNjnpTt4PBGM9x&amp;#xA;QAoYkc80eXnlTmlwFHy8imqfn3DjtQMMnPoakEpwQRTSVfhuCO9IflHPSkMcYhnOajKEHHegZ7Hj&amp;#xA;0qSMgk56j1oEIWOQDyB1pwOUJHSo/LIY4yc0rHAAximA0DDDYetSudwCvjjocDNNj2seRgDvSOPm&amp;#xA;J6gd6AQ4I2Qx5A6VG/X609SQm5Tz6UfIzDf8poEDjCKuaaTkAdqc6jOR0puQDkc0DEZdy4PXFRJl&amp;#xA;WIJ/OpsM3I60yZD5eR1oDcTnNOH6VCCcDPSpFYDigQ8ffyKGGJCM4pCcN0p5ywB6GkMc2MAj8aFY&amp;#xA;5x600Dnb2NCj5vvdKAA5BIp5UFQ2frQ65GQPxp0ZQDa3JPpTAYvI2joaXy9oBPFLvZR93GKRgOGJ&amp;#xA;yDQAgcJyoz65pSzOc5wKaAxHTAp6BccnmgAAzzineXnljihZD0AwKawJYnk0COvs8fYoMDA8tf5V&amp;#xA;NUFl/wAeFv8A9cl/kKnqCGcAVBwN59+KJOGwCaaQdwx2pWJLelWaAFyp55pvln1GachwTjmo9xLU&amp;#xA;AOCseopuDj0o39gaNxJHcZoEIenIptSs+7sBTBtY80AGNo+tICN4zzS8djTo4xkHPNADs8nAp3WP&amp;#xA;mmspDHHSnuh8oHPWgY1cZzinO3IB7UkatvHHFPkTc/yjFAIiRfmJ60A45Ip6qeR3pqoxODTASTDk&amp;#xA;Eg0LnovNPeNupwBTB8rYBoAXPJ9KQEnvThhTzQGUvkDFIQ05zyaOo4p5bLdKC/JwMCgYzBz0qREY&amp;#xA;oTtpobqc09SSh5oENCnI4pzRkHIP4U3BBBz1NOYYbhs0DFRWKnkU1kIJ5FPUZXhqhIzI2T0pASFX&amp;#xA;CCkCEtjH1p7D92o/WlVQDhWySKYEJXBIIpNhIORTiMHmgFiSM/SgBrqfTpUTHapDCpXkZBkiqwZp&amp;#xA;5KBC20WX3nkCr5wV3AZPcULGvljaOnWmqSpz29KAQHJOacFVl96GXuO9Io2sKAG4+bHen7gF2Hr6&amp;#xA;+lSSbQnyjJ9argHOB1oGNKkHmnqVGFf8KNuRhjz2prAjk0AI4YN8x47UKhY+gp6gMuG49KRiVIXP&amp;#xA;SgQ1/l470zhvvUv3iSaULt+Zh16UAIBg5PSmt8xpXOTzSKCeT0oAAAFyxpjep6U9uTk008/WgCPG&amp;#xA;elNAweelSHI4ximGgQ1iM/KKcgB4PSg4zzSHg5zQA/bjjGamiIOM1CGLDFOXg+9AFhh9cGu1+F+q&amp;#xA;/ZtTudJlb5Lld8fPRh/jXGK2VAqSzvX03U7a+jOGhkDD3oJqK8dNz3nocVNG3IqvFMt1bxXSEFZk&amp;#xA;DjHuKlU4NVuiE7q6NBGytRXAyKSN+MUsp7VFtS0c5fq1tdLcIOP4q04ZBJGrDoRmo72ISoVIzxVT&amp;#xA;TZtrNA3VelaPuEn1NBxXDfFPB0WzY9piP0rum6V5/wDFe4SOxsLQEb2YyEe3ShNLcul8Xyf5M81X&amp;#xA;APPetfSrQTSiWQ4VOQPWsmP5jt7V0Gm4UDOAAKgSNJ3REZ2GAM1jXl497MWICoOgHQVLfXhuPkj4&amp;#xA;jX9apbgq0tzRuxFJnaAOcnpTzCIUAx8x5NX7Ox8yBrt/lAOEB71Tvn8vIz8xpvQnfUht5d0hU9DT&amp;#xA;tuGPNVIGImX61aZtrZBwaQrmtpGry6BqcGpQfMAdsq/3l7ivbrK7hvbWG7gcNFMoZSD614ECHtua&amp;#xA;7v4ZeIT8+g3DcLl7difzWl1M5qzUj09RTqjRuKfSGLmq1ye1WKqTHLGmtxnJfET/AJE24OP+Wif1&amp;#xA;rx8AjkV6/wDEg7fBzr/fmUfzryHoKrqWn+7Xq/0E6Hnk0MePen8Nj1qNwVbHrQIZjPJNKOOR1oOM&amp;#xA;ccULxkHvQA7o+CePahmz+FO2qoODkY7imZGM0ASps2Enkmm4GflpD0AHWnJkcnmgAYkD3pyrkgHi&amp;#xA;hzuwO1KqNtLjoKBiNgtweKN21SPXtQBn2ok6gCgQZ45pelMGd2D0p/bNAC8LjB5pykMfm+U01QCO&amp;#xA;Kcct1oGBTGcc+9Ckjjr60A7Dwc0YVjxwaQACrnAwBSY2LyOtIV+bBGKeWAO0jIHFMAjZgR6UrAPk&amp;#xA;5zSqo2FkP0FRBSGwetAEqqFjy3NRjjBz+FSmQbAG5zxRsQtkdB0oENbZwv3TTQjcuRkDoaa4JkJq&amp;#xA;VZGEQTaOSDnv9KTuPS5Gpxj+tObY33iVJ70Ha3HQ01kx70wJFjzyGAHqc0pjAiJJ61GrkAbelOlf&amp;#xA;Mec0gKmQGK9RThgdj9ajGc5qZEJGTwKYh386emckYJz3pEKg8c08u2do6etIY0AKCS3IPSnFwPuj&amp;#xA;rRJt3Bl6HrSDLKQOGpgORt6kOaYuQfl7U5QseNxJzTmyTgDAoAHU4yzYFJGy7cAZwOM0gOQQefrQ&amp;#xA;sY2bs4b0oAY7s/GaVMqQacEG4Z7047FAGc0AKI2PIOKkCgcmojIRwOBQsgJIJpCOvs/+PKD/AK5r&amp;#xA;/Kpqhsv+PG3/AOuS/wAqmqSXuefrKQ2SO9K7lmyFFIEBfgHrSuMOcVZYByqnjrUSyDoVqVVXyjzz&amp;#xA;UWwnkGgQbo+SRimrhjhTxSmPp+tN2t2HFAEuwspIBwOM03bhfWkz8uMUZ4Bz0oAQ59KVR845xQSx&amp;#xA;bPanhgWyRQAmGz1p2TsxnNG4Nn5eKcWQALigBE69elKzvvyT9KfGELYxxRJ5e8cEgUANQtg8/jTc&amp;#xA;n1570/coUjBpNycDFADZS24DORTcY6VM7rv5XOKYWw2QKAG4496cqNjOKQsc9cUKSTy9ACsh6DrS&amp;#xA;ooGS/SmEZOM0cKSp5I96AHsiqcZH509QgTk1COTT1B2E4oAcWjzg9KVmXzANvFRqpLjinsjs+aBk&amp;#xA;q7NuQuBUZcbiNtPVWKY4qMxvnIFAD9ybQOcikj2ljjikdGKgYoQgZBHPtQA1gOp/OmhVyTu5p7E4&amp;#xA;xiq80gUHAIz6mgGMnYudgapLaLy0yRyait4izB26Vc4AzQLdjw5QY4pMcZHQ1HgnPpUkQI+negYq&amp;#xA;5zg9Kc2IxhRn39KGOzqM5qNSSdueDQAiuwbHUU85U/KeaRgEOB1pqNg8igBCMkk9alVN+A3UUpTn&amp;#xA;ceuOKiZiTgHn1oEJITyvU+vpTQAwA/iFO4K4/ipBhP8AeoAbtwck4PpSMWI55p5G75ieaao7nigB&amp;#xA;oXjLdKXO7jtQWLHBpp6GgAPIxTOnSl4zml60AMHzHNNf5elOZeetMYYFADSc9RSZzxQTzzR/Ogkc&amp;#xA;uR0qRWz9ai3Z4FO+ZWwQQeODQBYUnNOP7xSMVArfjU8ZwQe9BVz1f4cao+oeHTZytmWybaMnkqel&amp;#xA;dYOteReAdT/s3xZFGxPl3g8o88A9q9eZdrkU49jDZuP9akqtgUruSOtRdBSFqdiiObkVk3CmC4Wd&amp;#xA;e3WtWQ8VRuUDxkH0pjRdgkEyrt53V5H8Q9Tj1LxLIkWTHbARjJ7jrXoltqY0/TL26lIH2SMkA9z2&amp;#xA;/WvFriZ7qaW4c/NIxY/iah72NIe6pX9P6/rqRxYD9MVfe4faIo8j1NZ8Z/WrUQIznp3oYkTKcDGa&amp;#xA;tafYm/uCD8sKcsT39qhtbZrqTyoyPcmumsrZYI1gjHHc+tNIZHelBFuCqkUa4A6CuSu5DPIXI47V&amp;#xA;ta9fJc3H2OJcRxdSO5rDlXBwKV7u5b0VhkIIepJGPHFPVNkYyTmoHYFvpQQXQ3+ic4osbybT7+C+&amp;#xA;t22yQOGBFRlh9lAxUcWQ2O1KwnZqzPobSNSg1XToL23cMkqg/Q9xWhXlXwz14W91Jos7fLMd8B9D&amp;#xA;3FepqcipM46e6+g4niqUmdxq25wpqm3fFVEo4z4oPt8NW6E4DT9PXivKhz0r0r4sybdL06P+9K5/&amp;#xA;QV5mBgdaps1atGPp+r/yHjgHPWo88YPNOBwPWmEd1NIkRlyc0HnHFGTn0p64dh2pgNJwuM8GjqQA&amp;#xA;OlOfhsdaReFyeKQCqPm3GnjIzmmgd6VicdetAACSeaflgAuajUENilJJY80DJFCk9aaQWP0pV+Vc&amp;#xA;9M0uQo9c0hEagjmngE9BQMHjrS84pjFXntQfkYZ6elOzgDB5pi9fmpCBvmO79KApdgq/ePSlLDPA&amp;#xA;pbZH2yS4+VehPfrTAecxymMkEr1NBUMSV5NDR7kAMZjd+dx70wrJE4DDjrn1oKYsg24wcGlVlIAJ&amp;#xA;5oLq/J4FOSNVXKjd7+lAhJI8EEEEYpmcDcDytGcEsDTmKkAEYJ70ANSQBgzDk05xk5FIqYO4c470&amp;#xA;wnkkZ5oAXBHbpSBm6gfnTlfjBFOKqTn+VAhnVuBgmm3PyqADT9pz04qCdtzADoKBjFPGBUq/MvPW&amp;#xA;o1XAz0qeIqCBQITYT2qREQMDI5Vc4OBk4+lBcjg8Co165PWgZKhBBHcdM0xWO/cT9adGCrZPSlZV&amp;#xA;U5A69qAGsCGx1B6VIrFkxilJDIG6kdqjRirnOVz0oAeFVQOxHU0OVyD1zTGGO/FKAzD0oAQEumOh&amp;#xA;FIBjHFKuyNwXPHoKezYOFxg0AIEycscUqmNW9aYSpC9c45yepz/+qlRGboOnrQI7GzObKA/9M1/l&amp;#xA;U1Q2X/Hjb/8AXJf5VNUEM8+Tcz5B4zQWw7Z60/MakAZzmmsVJPHNWWNGdppFZhxUg2iPPrTQAejU&amp;#xA;AN34OCMijcCOmKXYRyGzSBTnPagBxYbenNJtBX0NDBsZNMzn60DHbR0zinYIYAnIFMDAZ3GnoTuG&amp;#xA;KBAB7U9x0wO1M3MD2qRj936UALGjBuRSOGLHjpUtvKF3holkypA3FhtPqMEc/XI9qjZ8PkigBArC&amp;#xA;M8Dmo1VtwqQSHaT29KQOWIGKAGsGDE09WKA7cDIxnHakZ8NyOKaXJz6dqAFKLjnrS+V5fDDBOD1p&amp;#xA;hYkjJ5oXknJoAcVANIQuc9KbgHPJpUHIBOAT37UDHgqBTvMG3BPFNflvlACjj60irhOmTQAqMDIK&amp;#xA;eZACQBmmrG3mYx0pfLZmJxwKYkSRknBIx9aY0mHwAfepEUlAQOajZWdiTikMV5BtXA5pFcZzjtQ8&amp;#xA;RyADzimbWAJPTFAhs1wFGKgjBnfnpTGYyuAM4q5HGqLgdaEHUcU8sbMYxxSY4p6kEHPNNxkkAUAI&amp;#xA;M7iKk4RcZyaY2Y/dqTd3PegB6kNwxz6UFTGpz97tSDC/N37UuQVw33jQMFbPytyT3pVibdhh0oRC&amp;#xA;DyOaeXIG3PPrRsIa0rY2tkgcA+lRsCcACk+bOCSTT0O3g9TRaw2IMIpx96mHkAjk96cwxn1oQlfm&amp;#xA;P5UCGYwNx/KkbLrwenanMMjcO9NBwwJoAZzR0FSshcjyxnNNZGRirDBHWgCI9KdikI4py5zQAw5x&amp;#xA;SEYWpGwBk1FnNADGwKjPr2qRl55qM5wR2oECml9wM00KevSpIY3diEXcQCTyBwOTQS2krsdGdnJ7&amp;#xA;1MuevrUGQDzUsRz16dqCiYO8DxzoxDxsGBHbFe8aVfpquj2moR9JowT9ehrwUZIINeofC2++0aHc&amp;#xA;2LPlreTKj0U//XoW5nUVmn8jtuoqNjipO1QynrVgRSPgYqFsGmSvg9aWIeY6qB1oGcH8Rbh7SGCz&amp;#xA;jbAuSXkGeuOlcG+FjFdF41v11PxZcshJit8Rrn261z0zKVzjP0NR1N5aWXl+L/y2+RCrHdkVegUz&amp;#xA;MET756VRiFbmk26I/mlfmI49qDNGrYWf2O26BpW6kUuo36WsZt0BMrjkjtSz3QtLbfuAc8KKwjJJ&amp;#xA;LI0krZYnrSbb0NNlcVy7gZckqOp5qO3gNy5cghE6n1p6K086QRqS7nArZuIEtLdbWMD5PvnuTVJW&amp;#xA;RO+hhXhCJkdT0qgMtirF5KJrg7AQo4qKNTu6cDvSQMmZsRBaIutMducZp0LcEGkIsRXUlpcRXMRI&amp;#xA;eFwwx7V73omrRarpNtfRkYmQFgD909xXz8zAEKelegfC7V9putGkk6/vYF/nRYyqaNSPT5XyOKrs&amp;#xA;eKjjnLjbnpT6pIdzzz4t/wDHvpQ95P6V54MEc16H8XM+XpA7fvP6V51g9KlHTP4Kfo//AEpg49OK&amp;#xA;jDHPPFPDHOD0pWUEUzIF2MrbycgfLgdTnv6cZpNu0ZprDAxTlcqmMdaAEBOKkIXCjFIoV+hoGC2T&amp;#xA;QAqgg8/hSOfzqSPGDu59KQrkcc0ANQkZI4pqqc56jNP6DHSljBPY49aBg+Dimjgc8+1OOMZpmcUA&amp;#xA;AJ3elSh8rg1Hgk5zTlHJpAPOCOBk03aR1oUYbrQGB/GgALdhSAv93OVPanMgAyKFGGB9KAJxKD8p&amp;#xA;+bA6UFivDcj0PaoSpZtw60/duI3jGO9AxskAODGc8cikEuz5ehPapA3zZHB7e9OZUkI8wYYdxT3E&amp;#xA;Rhlc4IximkMzbuqD0p0sUkDHcp2kcH1qKJjghDxmiwEgJVeO9GQx5wKVmVxhuMU0oAQV5oAcEXdn&amp;#xA;+Go8YY46UrE7gAelOUln5HHrQAGUqMVUkb5zirU/yIeM5qmql+cYoBjhubrUqBh2pEAzxTy2Dgc0&amp;#xA;CH4HGeTQGVRTFbqOgpSTjBOcUDFL4bPUUuQ6k+nShQcZxxSgKpHPWgLiqe6nI+lNK/N8xGRQxIfC&amp;#xA;8CnMAcPikA8jMQ2DJqIM24ZNPj3E9CKRl2sd3JpgNKE+/pTwhZAWOMU6MS3O2KEANn1pigibYx6c&amp;#xA;GgBQUXG1dxHrS7yTgnGaZg7iB6047eg7UgOvsv8Ajxt/+uS/yqeoLL/jwt/+uS/yFT1JmefAEuOK&amp;#xA;RgQTkU9XbdwKa0hLEt61ZYEDy1B60wrkcU/fkDjNG9QORQBGG2jFKMrjk/4UExkDGd3fIpRh2xnJ&amp;#xA;PWlcelhGYjvmlLFiSQAOwGeKNo5xzR8wGB3HORQAHYRyOaUAbwFYEY7U0FQCDSjDbmUYHoO1MQ4K&amp;#xA;C3WnkOSNtQg/KP1NSEndkHgCgZIgfcfTvinSqAw+UDA9ep9aIWU4BYg9+9McszHJoEKUbyywHGcU&amp;#xA;1VORjrUskxNmIcfx7t1RL97rzQPoI0ZJ5OKRU3HaTj3pCSXOTQODQIV0VDjOaVSFI45pm/aeakOG&amp;#xA;I20AMZhu4HelaXnpSSKQ2AKTaTzimAock+1PErbOO1MEZPfGaeYiFAJ6UgBHYvmgsSx5pY1+frS7&amp;#xA;FBPzDmgBUPyjk4phfk4apUCtGOelReUC33qBg5wAcmq0srHgE1NPhABmoI0aRvakJj7aH+NjVnIJ&amp;#xA;44pANo2ikHJ9KYIcCRwKePlGe9IiYG4/gKT7wJNAxDluM80uFjAJ5PanrGANxPAqMjJzQICDklqc&amp;#xA;FOzd6dKAQ7Hd0pZGwABz6UDH+aGQjo2O1Q57E89qFPOQOR6VIVwu8jn0oAQAAHJ+aoz696QM2c1K&amp;#xA;CAnmevGBQIFHyEt17VEfvfWl3FuadjK8CgY1SA3tTXADexpTgcGkU54oECSNEflNIzEkljnPekYY&amp;#xA;4NKmOFbpQAhAIGOfWl2/KcGlC7QR1pueaBjSCRzSBSOtO70xnOcUCGsKiAyalYZ+tMYEfhQIYc5o&amp;#xA;28e1DdM0goESKA2PanjOahzzxUoJJBoAsKG6MMEcYrpfh/qJ07xdHEzbYrtTG317VzAYKM1LDO1r&amp;#xA;eW92hOYpFfj2NApx5otH0EeCR6VBORg0W10l9ZQXkf3J4w4/EU2f7pq1sQndXMq4l2sKUXq2dnc3&amp;#xA;bEAQRM4+uOKp6hKFbFc94y1IW3htbZWw9y+OD/DSbsaqHM0mcDPO07STv9+Zix/Gq8h6LTjneq5y&amp;#xA;PrUUpLOcHkVGw5Scm2yzaxkyjjiuksAY8vgEBSeawbDkgYq/dXRVRBGef4sU2EUJd3TXc5cjAXgC&amp;#xA;ov4QwPJ7UiYyMHNaGk6d/aF0XJAhh+Z/ehLoNu+po6NYC0tXubgf6TL/AKtcfdFVNZlEKhA37yQV&amp;#xA;tTXCFvtMmEVFwufauPuZnurh5H6Z+X2FNu+w46IpyLt/CnwoRFk9TTlj8xwlTSDywMjpSJKMnD1L&amp;#xA;D93nioZWDvuFSx/dGelAuoSHnFXNH1GTSNVttQjODE43e69/0qgzbhmnpyn1pA0noz3G21KGaaKS&amp;#xA;Igx3Chl9q11bIzivJ/COtOFitJX5ib5cntXqVtL5sYYc5pp3M9tzgfi3I3n6UmMAK5B9elefbsr0&amp;#xA;5ru/ixMX1LToT0SNiPxNcGwPQdqSOlv3ILy/ViAFeT0pNxzxS9D6imkd1pmY5QMknmnMnQCmclgD&amp;#xA;3qTcQcfrQAkYC5weacG3ABhSiMFclscZ+tNHYdaAJpNn2dFUEOM7jjr6c5/pUS8NgUhfB+lPVfMc&amp;#xA;sBjikMVmVz0xQAUTcOhpsilDg4/A5pWJ2qufwpgNBzyaXaCcmlIV0wvBFNyQeRyKBCU4HHU0g+YH&amp;#xA;ilCkDmkMd6n1pvQ0oGTwaBQIEJDYHQ1IpBBGBTPlYkA4pzApCOOpoGgCkHg80r8thu1JAGd/1xS5&amp;#xA;znNABEDsJbpSLIfM2nkHoKcoIUc59qhfOdw4NAFlcscySbkH8J7UkuDNvChIwOAKjDoNjnkj7w9a&amp;#xA;TO5DJzgngHtTC4zcSaeGKrxTBgkA0pOeKAJF2vjNIwK8ryKBgJ70oYqnHOetAEMkuflPH1qJW+YA&amp;#xA;GkuJFL8UiAkigTJApzyadwOlOCZG4np2pMhcgCgByjHJobGcikyTT1XcPekA3e27BPFIpy+3vUm3&amp;#xA;Clm60FohDlUxIGwTnqOe35Uxi43JuYYxTkdD8q88VErk5B6YoQ7cECgQ7LHqae2CvvUTgg+gPSpI&amp;#xA;8nAoGNj+VuDjNJtIJ55FG1g3FPkOCD69aBATuAcDHY0nFLER9085pMgsRSA7Cx/48Lf/AK5L/IVP&amp;#xA;UFj/AMeFv/1yX+QqepIPPo2weaYSGY8d6epO496YcYNWWOYbUXB69qZ9e/vTyBhSBzTMCgAyo/Gm&amp;#xA;jFBxnrQvHegBSxHSgSEZHrSNyfalAJ4HbrQAqselPVl5GOtMxycGlyTnpSH1HosZ4zT2VA5APGKh&amp;#xA;UDHHX1zTtuW64pgTRxjdwaQr85ycUiYCkhqbuDZoAeygpgt3pERQ2c9KQgBAMUJyTnoBQIRtmTg8&amp;#xA;0celIetKcbCScEdBihAwJBbOKeucbgBxUbdjTo2IOSOKABmYkE03J9aN+5sA96X5dvuKAE5Ip5Py&amp;#xA;DnmmDIOc0pb5RQA63fypw5jSUAHKPnB4x2IPv+FN4PWljzuOBSHt9eaQEikLGKiZhznipSPlHGBV&amp;#xA;WeTHFMBkrCSQAVctlCDHrUFvCH+Y/hVjOOO9AlqOYEMRihI+Cx6U5f3i9eR1phYnIzwKRQrPuPoB&amp;#xA;QBjBYEKeRnvTQpc56AdacxToOBTAcZPbHpTdm76UzHzAdvWpyRtxn6UAMfaVAAxj9aYTxjHNK2d1&amp;#xA;Ayq7mPFAANqrnnOO560okJOW6UxmyQaRfmzzxQIfsJG7OFpM4I44FLvGcE/LSMuGwTxQMVgANy9D&amp;#xA;TVbY2RTh90gjim7cHnpQASDcfemjjinBgBigoeoNACE7wF7imkDnPGKcDt5prtv+YcYoAXIcYHUU&amp;#xA;wk0Lx35pzc9PxoAbuFNpcZNIRQIQ4pMA9adt3ChiAoUUAVnU9etMDHGcVOVHSoyBQSIOlSxkDr0N&amp;#xA;R5BHSlHY9qAJhw3XNWFt3+zea6YjclVORyQATx+IqvHypB6ipFY8A0DPW/hzfm88KiCSQtLayFME&amp;#xA;9F7V0c5AQ15p8MNRa31+bTyuVu489ehXmvSLjhTmqRitG0ctrMm2Rc9zXA+L7/7TfRW/aBcceprt&amp;#xA;NcmAkJYjCgmvL7qU3F5JITnc1Q9ZHVtG4KNqFvWoh16U+RsIFBpqjNMyL1s4jiLnjFSKSz7upbvV&amp;#xA;ZPmwvpU6NsyT0HakUiZY3lKwxDMjnAFdVb2y2VslvGxLEfvCPWs3RrRool1KRQC+VjB6455q9c3A&amp;#xA;tbSSTdiT+AHuap6IpK5T1u7LMtkowF5Y1iP1IJ6VOzyTnzJmy560yKD7VdJAONx5PpS3BtEtpAyo&amp;#xA;ZWXrwuar3rAADPJ7VszpsQDPyoK5+6bzZywpsNkViPmAqcnC02KPexJ6CnS/IuD1NIlEXTp0qY8A&amp;#xA;D0qGMZbHSp24zzQA6xujbXqTKcAHmvaPDN+LyxRg2ccV4ZIeOK9F8AatjZbu2NxAHpS6kTIvis4/&amp;#xA;tqxUdojmuLABBzXW/FOXPiO2j7pCK49TgGqZq9l6Dnj4BFMPGSOtOLEAelICO/BpEgq5I3cH1oZc&amp;#xA;YB6HvQxxSrIOFc5AoARjtO3qMetSRNuG444GOmKYQpb5acpVQQwOSOOaBjdpJJHT0p4BVOTjNAbj&amp;#xA;HenNgrgjJoAYpy6hulK4BYkUij16CkOOooAUcAjp70/zBwCM+9NB3Dkc0uzAyDnigQYy3ynjvSSM&amp;#xA;R8tIOGznFOyp69qQxgJFPHK9KcI/MPyEZ7ZOKT7q89aAG4x25p8j7sDHSkGG47ijoCW60AOUHDP0&amp;#xA;AFMwcDB608lhGFPQmmgfNzQA9nCx/L1puxXVQOvemyEZAWgDHKmmBETsfGM1KSNgxTTk845p4CnA&amp;#xA;U80ANXHOetB9BTXHPPXNKCfpQA7H508kLGR3qMAEYzSSgqMk0AVnQFsk4zUi5C/KPxpjDdyDk1JG&amp;#xA;rYxQIeDkc9aVVLg8dKVQFPzUgbqB0oAdGAo+alD8Er0qMcjr9aftAbrxQA05yfWjt7U5hg5HOaaR&amp;#xA;mgYHgg09hhwR0IqMDIxT1+5jOcUCFZtygE8iiNiGBPTp0pFAZuDSFdpxnpQMlk+Ujng0iAEFScmg&amp;#xA;fNH159KauQwyOaBAoCsD6U5gQ/HRu9LjDHI69KXduj91oA66y/48Lf8A65L/ACqeoLI5sLc/9Ml/&amp;#xA;kKnqCDz9DwcmosHkZ4qcJ8hqIqelWWK2RgD0pgGFNPkXZtFNII+lADD+tJwG96ew4zSKuRnGaAE3&amp;#xA;c80Hk8dKDwelG3J570AOzxzT1QFC2cUIqpIvmLuT+IBsHH17H8KQkkdSe2aQxF+9ilY/MRQgw3qa&amp;#xA;QgljTEPUgLg0E4NOVD5ZNRnO3PegY9nyBx0pVOSSewpjA/LSrkZPtQIRuRkUo+7TASacDxg0AORC&amp;#xA;z4ALE8ADvSYJ4xxSgjuc0oYEYAxQAwAjpS9uaSlBJAz2oGBYMAAMEdaDwqj9aRiD0p7SKEC4z70C&amp;#xA;EViOlNYnFKrDnim/eGaAH7yI/mPAqqqmeXPpT7h+ijrU9pFsQsRyaEHkPUrFtIxTim796DxSGPJ+&amp;#xA;7n604PtUIOnegYuQcY6CmyqW5UcdzSBWDY9akzs+Qcg9TQAxnJwo6CmAFz0qR1MeMc59KcuFHvQA&amp;#xA;fIoA2AY6kZ+b+lRkgtnoKczEt04pEi8xyM4A5NADgQwwe1RnJOG6U9mUt8vC0jrkjbzigBmzJwBw&amp;#xA;KcdhIC9B1pSTt2gcd6aMYwKAGE7iQOlPUjAVjQQPypCM80CELckZ4pykMAv5UYD9OoqMHB4HNAxx&amp;#xA;BHy96dCw6HqKB86lv4hTM8cfjQA5xg5HQ00cH2FKvIzn8KTOw49aAEZQPm9aToc9qeDxzSFeOtAh&amp;#xA;CuDkdKbyx4FSKcfL2pG+VT60ANOFOKYxyMAUuRTm+VPemBE3Ax+ZqJl9OlS44poPFAiMdMetGMGk&amp;#xA;IznmlRmRgysVPqDikHXUkUnNTjJIYVXBJye5qVGxx2oEaOkXrWGu2N4j7PLmXcfbPNe2XzKRvQ5V&amp;#xA;xkGvBJAfL46jpXsek6imo+D7O9Q8pF5b98FeKa3Jl8a8/wCv8zkPFl1simIPGMCuAXrmun8VzlkG&amp;#xA;GxvbP1rlWfHFJas3qaJIefmNKhGeelNXOMkUp6gUGRNEcEnrWpp9v9ouQCRsHLfSsyEg9K6HTbdY&amp;#xA;hgfeYZP60DRsIBICAuFUHaOwArD1G/8A7RuBhNscPyjHer2p3f2e0VIZAJpchwOwrHX0Xj1pbs02&amp;#xA;Q4thMnitrT7EWtp5hAMsvOfQVn6XapqN3tf/AFUXLH+lb0jqkbSt8qqKpE2uzC1ecBBAoIY9TWNg&amp;#xA;FeeD/OrlxK13cNI+BnpUEcJmnC46HNIciSCEImD3qpcsTNheQK05sRRs5Hy9KyGJBPvQLZEkIBy3&amp;#xA;pT3KgYPeiGMKu4HrTJsl8r2oEiJuDjtWnoOpfYL6Nw2AHFZwAbPHSq+8xvx60nqhOx1/xFu0u/E8&amp;#xA;bxkFfIXkVzak9DS3t217dpMx5CBaRccine4+3ovyHEk8Ui+9L0pAMk0AOzzhuRShD5Zft0pvBo3E&amp;#xA;KFHQmgBqkhsirJ/eDLLzjqO3amRpuY5GMCmOzb8YwKAHeWyn1pOh3ZpyzbI27g00APjb1NAEqFSM&amp;#xA;dM0FVIwB+NRsCp2dWFCsV+negAYEHFOT5Rx1NKMEcd/WlIB6dR2oGG3g7qQIce1Gdw5pRlTgHigA&amp;#xA;XC8ClBG0K/SjIZvShozjPagByqCjFep6VGow2D1pxOcBcjFOQqSQw+b1oAbIRnHcUqEEYxQUIdmz&amp;#xA;kdaFynagBr4L/LwKANsfHOaQk549aewOQue1AiPHODSKrKeKkAAyTzimbiSPWgBwKn6jvSBd2cUn&amp;#xA;GOnWlU4PHSgB2zaDk9KgnJdgO1WVxtOaqTPliF6CgYRgDj0qTJzx0FRRnBBqU5T3zQJagcbvY0rA&amp;#xA;DBHSkI3JkdqcuGjOKAGng+1C7icijYcc9KcCQMigBxf5eRTCec07IIw3Wmnk0ADHvjFLEP3mD0NI&amp;#xA;RnFOUHt1oAQqVbFSFc4OetKx4yeKahLAr0oGOgIDEH8KRmCuSOTTA3OT/KpGUMMigBMu6ZPahOG9&amp;#xA;qI8DrQxw2MUhHY2X/HjB/wBcl/lU1QWRzY25/wCmS/yqepIZwCtwcGowfm5PWlHAOKAPmyOtWWLL&amp;#xA;jcB0pB0GelEh+frTD8wAHagBzHpxQFpMhQAf0o37cgMGBweP8+9ACMPm5GKUg9aQtu68UqsMEGgA&amp;#xA;XvnrShWZeBxRkY/pT9+2MADrSGJGmDycGmNuDHGRUiHnnkU0g84p2Adn92OvNNzyPSpAAEwaZtUM&amp;#xA;BQICMdaF4JyeKe4GcDtSAfKaQxrYPHAxSAADmjjPNLjA9jQAzuSOMntT1yBmjChfSlGNuM0AM5Ga&amp;#xA;cCRwRSFxjFJ2pgBX0p5XG30qNhnmnkkAAigBVQcnimNwvWnRttzmmyMPKPrmgNyFTl/XNX4yQPpW&amp;#xA;dC/74bvWtJV2jkdelBK3HltyYxg+tQAHOByTUm4qNp6Glxt+bGDQUGcJ5efmPeouQSKcBxk8mpPL&amp;#xA;yAx60CEiOBhjz2pjHBODnNKz5yF7daQDf06igYKCzYzTsg/JnA9aaeOO9BQ7AwwcnGM8/lSAGjKM&amp;#xA;AQeRx6Ee1KfkIVfxNBcCP0fNMycdMmmDFPBx2pp9RTh15puMNxzQAA5HNLxjmgYA5pCewoEIOG4p&amp;#xA;xXjcvNIoHJPWkVyrYxwetADwOM9PemuucMnI70rcUiuRx2oAaEwd3pTiNwyRSE447Gk3YOO1ADck&amp;#xA;5FOX5vl6GnNgJwOaTG1cn71ADgNox3pmc5HpQQSM55pVGFyRQMZgJyaRumae7bx7iowpLZbpQJjQ&amp;#xA;O9MYjoKlc4HSose1AhhwDSEnNKwAppHftQIcDTg2OtRg08GgC0jZXB612XgbVNmgarpkj/MDvjBP&amp;#xA;r1riY+ORVvTLprTVYnBIEh2t+NAn0fbUd4klJuI0/ujpWEDk9q0tekEmpSYPQ4rODZPPJoRdTcmQ&amp;#xA;8c9KVeTg0xWzgdj3pSCMEdaCS5aQ5lzkcdvWuhtnWKPznU4iGWP51iWeAAe9Wr27YxLDHyrcyUrl&amp;#xA;RQyWQz3UlyFwHYnB7U9FMrBY/vMcAVCnAyTxWxo1kpJvpG4HCD3ppDbvqadlbC1tVgUAOxy5HeqO&amp;#xA;v3YKixj4xy5rRmuUtYWmbhgMjNc08nnSNM/LucmhvoNaakDgeXir1jA4t97Lgnp71Bb2rXV0kQOO&amp;#xA;5+lbUoWGNnZcrGOlPoJK7sYeqOFKxKwPdhWft3sFUDJqeR/PkeQjBY9PSi0jBlLH7oFJBIcyhB06&amp;#xA;CqhbLfWrVy2EIHU1VC5IoB6DtmyPnqapS8Hj1rScbQATWZMf3hoJexLBnGasgZBGMVXgHyj61abC&amp;#xA;8Ic+tAITBHHWlUYBNGDkUHpxQMPalPAHNCj5+fSkwM0APViQSTz7UgY9GHBpcYH4Ug6gUAPKBY8A&amp;#xA;8HmmIP3n0pW3b89hTwykHPBPGaAGhvmJPOaTYGzt/KlMeACDSIQOfSgYvTqMEUseSeadvV+vSk8o&amp;#xA;5yp47UASrsOefwphGGIHWm7dtOVjikArc9Tgj1ojY7xnkClBDL70JEQcg9KAFbDMdvymm7TGhbqe&amp;#xA;lNJOePzp5cpFsB4JyaA6kase3U1IzqRg8Gk2h+V6ikdSgBYUAL5ZDD0NNYgkgc06NyvI5FKQsgyn&amp;#xA;BpgNCgRc8k0xvurjrT2BGAetNJIxgdKADPI4pwHJHrSL853dBS8b8dKBATiMj09KpA5bJq5JgKcn&amp;#xA;g1SP3sAUAyQjaQB2qdjuj96jABCselSpg5GMUAMX+7TkQlSQQADgimDhuOoobg4oGOII46ij71KV&amp;#xA;PBFIOOSO9IBcEng09lGM4puQOlKcleTTEINuOaXkU1uADTg2BntQAq5kTB+tA4YEGkRjkEd6Urzg&amp;#xA;0ANZTuGeAelPUkjFKVLRAntRHjdj1oAQKSnHQd6XGeSKGBVuOlOVt2U7UAdbZf8AHhb/APXJf5Cp&amp;#xA;6gsf+PC3/wCuS/yFT1BDOf8A+EW+XH23/wAhf/XpP+EUIOft3/kL/wCvXQ0U7juc6fCWTn7d/wCQ&amp;#xA;v/r0g8JYOft3/kL/AOvXR0UXC5zn/CI5OTff+Qv/AK9J/wAIj/0/f+Qv/sq6Sii4XZzn/CJc833H&amp;#xA;/XH/AOvQfCOf+X7/AMhf/ZV0dFF2F2c5/wAIl/0/f+Qv/r04+FcgD7b0/wCmX/166Gii4XZz6+Fd&amp;#xA;pz9tz7eV/wDZU3/hFD/z/f8AkL/69dFRRcLswP8AhGOMfbO3/PL/AOvR/wAIvwP9N5/65f8A1636&amp;#xA;KLhc58+FSWJ+3df+mX/16B4Wwu37b/5C/wDr10FFFwuznj4VyP8Aj9/8hf8A16G8KswAN+cAYH7r&amp;#xA;p+tdDRRcLs53/hE/+n7/AMhf/Xpf+EU9L3/yF/8AXroaKLsLs50+EgTn7b/5C/8Ar0o8KkEEX2CO&amp;#xA;n7r/AOvXQ0UXC7Oe/wCEU/6ff/IX/wBenHwvn/l9/wDIX/1636KLhc54eFACSb3Of+mX/wBehvCp&amp;#xA;ZVU32QvT910/Wuhoouwucz/whw3Z+3fh5P8A9lVoeGyAAbzOBgfu/wD69blFF2K5hjw0O93n/tn/&amp;#xA;APXo/wCEbPe8z/2z/wDr1uUUXHdmF/wjPOftf4eX/wDXpx8OHH/H5/5D/wDr1t0UXC7ME+GcnIu8&amp;#xA;f9sv/r0o8M4HF5g+vl//AF63aKLhdmCfDOf+Xzn/AK5f/Xpw8NY/5e+fXyv/AK9blFFwuzBPhjLZ&amp;#xA;N5/5C/8Ar0f8Ixjpef8AkP8A+vW9RRcLswG8MEnP23/yF/8AXpR4Yx/y+c/9cv8A69b1FFwuzBXw&amp;#xA;xtOftn5xf/XoHhgD/l7/APIf/wBet6ii7C7MD/hF+v8ApnX/AKZf/XpP+EV4/wCP38fK/wDr10FF&amp;#xA;Fwuzn18LYGDe5/7Zf/XoHhXBz9sz/wBsv/r10FFFwuzA/wCEWyuPtn4+V/8AXpv/AAip/wCf3/yF&amp;#xA;/wDXroaKLsLswF8L7et5n/tl/wDXoPhbLZ+2f+Qv/r1v0UXC7OfHhbBz9t/8hf8A16VvC5Y5+28e&amp;#xA;nlf/AF636KLhdnP/APCKjdu+2f8AkL/69B8LZOftn/kL/wCvXQUUXYXZzp8JZ63v/kL/AOvSf8Ij&amp;#xA;gcX3/kL/AOyro6KLsLnMnwdn/l//APIP/wBlSf8ACG8c6hn/ALY//ZV09FF2I5j/AIQz/p//APIP&amp;#xA;/wBlSjwdg/8AH/8A+Qf/ALKumoouwObXwiVP/H+f+/X/ANlTx4VIIb7byDkfuv8A69dDRRcdzmJf&amp;#xA;BpmkZ21Hljn/AFP/ANlUY8EY/wCYj/5A/wDsq6uilcRyo8E/9RH/AMg//ZU8eDcD/kIf+Qf/ALKu&amp;#xA;nop3AwIfC/lH/j83f9sv/r0f8IwSzE333jn/AFX/ANet+ii47mD/AMIzwF+2Hb3Hl9f1rWis0hiW&amp;#xA;OPhV6DFWKKLsLmfqGlm/ZMz7FT+ELnP61W/4R/ji5/8AIf8A9etmii4czM+x0lLNWJkMkjfxYxx9&amp;#xA;KdeaZ9rt/JE5jyck7c5/Wr1FF2CbRg/8IwNuPtf4+X/9ep4tAWKExi46nOdn/wBeteii7C7MKTwz&amp;#xA;vbP2vH/bP/69MXwrh9xvc+3lf/XroKKLhdmC3hgMP+Pz/wAh/wD16rP4M3tn7fj/ALY//ZV09FFw&amp;#xA;uzmU8HbBj7fn/tj/APZVMPCuBgXv/kL/AOvXQUUXFcwB4Xx1vM/9sv8A69B8LZ/5fP8AyF/9et+i&amp;#xA;i7HdmAPC+Af9M/8AIX/16P8AhFuc/bP/ACF/9et+ii7C7MA+F8/8vn/kL/69A8LgHJvM/wDbL/69&amp;#xA;b9FF2F2YH/CLn/n9/wDIX/16U+GMgD7Z/wCQv/r1vUUXC7MEeGCP+X3/AMhf/Xo/4Rgc4u8f9s//&amp;#xA;AK9b1FFwuzB/4Rn/AKfP/IX/ANelXw0V6Xv/AJD/APr1u0UXC7MM+G8qAbvp38v/AOvSHwzn/l8/&amp;#xA;8hf/AF63aKLhdmF/wjX/AE+f+Q//AK9PXw7hSDdZz/0z/wDr1tUUXC7MUeHR3uuP+uf/ANemt4bB&amp;#xA;6XWP+2f/ANetyii7C7MRPDmw5+15/wC2f/16X/hHjuz9r49PL/8Ar1tUUXC7MP8A4RsdrvH/AGz/&amp;#xA;APr0n/CM8g/a8fSP/wCvW7RRcLsxD4dyMfa//If/ANemnw1xgXeP+2f/ANet2ii4XZhf8I1xj7X/&amp;#xA;AOQ//r0q+GwOt1n/ALZ//XrcoouwuzBk8MbxgXmB/wBc/wD69R/8In/0+/8AkL/69dFRRdhcwB4X&amp;#xA;wu37Z/5C/wDr04eGcNn7Z/5D/wDr1u0UXC5gnwwC2Rd4/wC2f/16VvDIJB+14/7Z/wD163aKLhdm&amp;#xA;H/wjfGPtf/kP/wCvSf8ACM8YN5/5D/8Ar1u0UXC7ML/hGv8Ap7/8h/8A16B4Z4wbvP8A2z/+vW7R&amp;#xA;RcLswv8AhGf+nz/yH/8AXo/4RnjBvP8AyH/9et2ii4XZhf8ACM4PF5/5D/8Ar04+HMgf6Xz6+X/9&amp;#xA;etuii4XZiL4d2gj7XkH/AKZ//XoHhzH/AC9/+Q//AK9bdFFwuzFPh4lcG7/8h/8A16QeHMdbvP8A&amp;#xA;2z/+vW3RRcLmM3h7cpH2r6fu/wD69NHhzHW7z/2z/wDr1t0UXC5//9lQSwECLQAUAAYACAAAACEA&amp;#xA;ihU/mAwBAAAVAgAAEwAAAAAAAAAAAAAAAAAAAAAAW0NvbnRlbnRfVHlwZXNdLnhtbFBLAQItABQA&amp;#xA;BgAIAAAAIQA4/SH/1gAAAJQBAAALAAAAAAAAAAAAAAAAAD0BAABfcmVscy8ucmVsc1BLAQItABQA&amp;#xA;BgAIAAAAIQBlYH+kFwMAADgGAAAOAAAAAAAAAAAAAAAAADwCAABkcnMvZTJvRG9jLnhtbFBLAQIt&amp;#xA;ABQABgAIAAAAIQBYYLMbugAAACIBAAAZAAAAAAAAAAAAAAAAAH8FAABkcnMvX3JlbHMvZTJvRG9j&amp;#xA;LnhtbC5yZWxzUEsBAi0AFAAGAAgAAAAhAGras/zcAAAABQEAAA8AAAAAAAAAAAAAAAAAcAYAAGRy&amp;#xA;cy9kb3ducmV2LnhtbFBLAQItAAoAAAAAAAAAIQC6fpafs4EBALOBAQAVAAAAAAAAAAAAAAAAAHkH&amp;#xA;AABkcnMvbWVkaWEvaW1hZ2UxLmpwZWdQSwUGAAAAAAYABgB9AQAAX4kBAAAA&amp;#xA;">
            <v:imagedata r:id="rId10" o:title=""/>
          </v:shape>
        </w:pict>
      </w:r>
    </w:p>
    <w:p w:rsidR="00F20F86" w:rsidRDefault="00F20F86" w:rsidP="00F20F86">
      <w:pPr>
        <w:tabs>
          <w:tab w:val="left" w:pos="2338"/>
          <w:tab w:val="center" w:pos="5565"/>
        </w:tabs>
        <w:spacing w:line="276" w:lineRule="auto"/>
        <w:jc w:val="center"/>
        <w:rPr>
          <w:rFonts w:ascii="Arial" w:hAnsi="Arial"/>
          <w:b/>
          <w:color w:val="000000"/>
          <w:sz w:val="38"/>
          <w:rtl/>
        </w:rPr>
      </w:pPr>
    </w:p>
    <w:p w:rsidR="00246400" w:rsidRDefault="00246400" w:rsidP="00F20F86">
      <w:pPr>
        <w:tabs>
          <w:tab w:val="left" w:pos="2338"/>
          <w:tab w:val="center" w:pos="5565"/>
        </w:tabs>
        <w:spacing w:line="276" w:lineRule="auto"/>
        <w:jc w:val="center"/>
        <w:rPr>
          <w:rFonts w:ascii="Arial" w:hAnsi="Arial"/>
          <w:b/>
          <w:color w:val="000000"/>
          <w:sz w:val="38"/>
          <w:rtl/>
        </w:rPr>
      </w:pPr>
    </w:p>
    <w:p w:rsidR="00246400" w:rsidRDefault="00246400" w:rsidP="00F20F86">
      <w:pPr>
        <w:tabs>
          <w:tab w:val="left" w:pos="2338"/>
          <w:tab w:val="center" w:pos="5565"/>
        </w:tabs>
        <w:spacing w:line="276" w:lineRule="auto"/>
        <w:jc w:val="center"/>
        <w:rPr>
          <w:rFonts w:ascii="Arial" w:hAnsi="Arial"/>
          <w:b/>
          <w:color w:val="000000"/>
          <w:sz w:val="38"/>
          <w:rtl/>
        </w:rPr>
      </w:pPr>
    </w:p>
    <w:p w:rsidR="00246400" w:rsidRDefault="00246400" w:rsidP="00F20F86">
      <w:pPr>
        <w:tabs>
          <w:tab w:val="left" w:pos="2338"/>
          <w:tab w:val="center" w:pos="5565"/>
        </w:tabs>
        <w:spacing w:line="276" w:lineRule="auto"/>
        <w:jc w:val="center"/>
        <w:rPr>
          <w:rFonts w:ascii="Arial" w:hAnsi="Arial"/>
          <w:b/>
          <w:color w:val="000000"/>
          <w:sz w:val="38"/>
          <w:rtl/>
        </w:rPr>
      </w:pPr>
    </w:p>
    <w:p w:rsidR="00246400" w:rsidRDefault="00246400" w:rsidP="00F20F86">
      <w:pPr>
        <w:tabs>
          <w:tab w:val="left" w:pos="2338"/>
          <w:tab w:val="center" w:pos="5565"/>
        </w:tabs>
        <w:spacing w:line="276" w:lineRule="auto"/>
        <w:jc w:val="center"/>
        <w:rPr>
          <w:rFonts w:ascii="Arial" w:hAnsi="Arial"/>
          <w:b/>
          <w:color w:val="000000"/>
          <w:sz w:val="38"/>
          <w:rtl/>
        </w:rPr>
      </w:pPr>
    </w:p>
    <w:p w:rsidR="00246400" w:rsidRDefault="00246400" w:rsidP="00F20F86">
      <w:pPr>
        <w:tabs>
          <w:tab w:val="left" w:pos="2338"/>
          <w:tab w:val="center" w:pos="5565"/>
        </w:tabs>
        <w:spacing w:line="276" w:lineRule="auto"/>
        <w:jc w:val="center"/>
        <w:rPr>
          <w:rFonts w:ascii="Arial" w:hAnsi="Arial"/>
          <w:b/>
          <w:color w:val="000000"/>
          <w:sz w:val="38"/>
          <w:rtl/>
        </w:rPr>
      </w:pPr>
    </w:p>
    <w:p w:rsidR="00F20F86" w:rsidRPr="000F392F" w:rsidRDefault="004A10F7" w:rsidP="00ED1A17">
      <w:pPr>
        <w:tabs>
          <w:tab w:val="left" w:pos="95"/>
          <w:tab w:val="left" w:pos="4308"/>
        </w:tabs>
        <w:spacing w:after="60"/>
        <w:ind w:left="357"/>
        <w:contextualSpacing/>
        <w:rPr>
          <w:rFonts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36pt;margin-top:3.8pt;width:314.25pt;height:31.7pt;z-index:14;mso-position-horizontal-relative:text;mso-position-vertical-relative:text" fillcolor="yellow">
            <v:textbox style="mso-next-textbox:#_x0000_s1074">
              <w:txbxContent>
                <w:p w:rsidR="00F20F86" w:rsidRPr="00B12C77" w:rsidRDefault="00F20F86" w:rsidP="00F20F86">
                  <w:pPr>
                    <w:tabs>
                      <w:tab w:val="left" w:pos="95"/>
                      <w:tab w:val="left" w:pos="1827"/>
                      <w:tab w:val="left" w:pos="3149"/>
                    </w:tabs>
                    <w:jc w:val="center"/>
                    <w:outlineLvl w:val="3"/>
                    <w:rPr>
                      <w:rFonts w:ascii="Times New Roman" w:hAnsi="Times New Roman" w:cs="Monotype Koufi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D76E2E">
                    <w:rPr>
                      <w:rFonts w:ascii="Times New Roman" w:hAnsi="Times New Roman" w:cs="Monotype Koufi" w:hint="cs"/>
                      <w:b/>
                      <w:bCs/>
                      <w:sz w:val="32"/>
                      <w:szCs w:val="32"/>
                      <w:rtl/>
                    </w:rPr>
                    <w:t>اولا: المعلومات العامة</w:t>
                  </w:r>
                </w:p>
              </w:txbxContent>
            </v:textbox>
            <w10:wrap type="square"/>
          </v:shape>
        </w:pict>
      </w:r>
    </w:p>
    <w:p w:rsidR="00ED1A17" w:rsidRDefault="00ED1A17" w:rsidP="00ED1A17">
      <w:pPr>
        <w:tabs>
          <w:tab w:val="left" w:pos="95"/>
          <w:tab w:val="left" w:pos="4308"/>
        </w:tabs>
        <w:spacing w:after="60"/>
        <w:ind w:left="357"/>
        <w:contextualSpacing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ED1A17" w:rsidRPr="00ED1A17" w:rsidRDefault="006563B7" w:rsidP="00ED1A17">
      <w:pPr>
        <w:numPr>
          <w:ilvl w:val="0"/>
          <w:numId w:val="16"/>
        </w:numPr>
        <w:tabs>
          <w:tab w:val="left" w:pos="95"/>
          <w:tab w:val="left" w:pos="4308"/>
        </w:tabs>
        <w:spacing w:after="60"/>
        <w:ind w:left="357" w:hanging="357"/>
        <w:contextualSpacing/>
        <w:rPr>
          <w:rFonts w:ascii="Simplified Arabic" w:hAnsi="Simplified Arabic" w:cs="Simplified Arabic"/>
          <w:b/>
          <w:bCs/>
          <w:sz w:val="28"/>
          <w:szCs w:val="28"/>
        </w:rPr>
      </w:pPr>
      <w:r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الاسم:</w:t>
      </w:r>
      <w:r w:rsidR="00ED1A17" w:rsidRPr="00ED1A1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ED1A17"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ربيع محمود على نوفل</w:t>
      </w:r>
      <w:r w:rsidR="00ED1A17" w:rsidRPr="00ED1A1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ED1A17" w:rsidRPr="00ED1A17" w:rsidRDefault="00ED1A17" w:rsidP="00ED1A17">
      <w:pPr>
        <w:numPr>
          <w:ilvl w:val="0"/>
          <w:numId w:val="16"/>
        </w:numPr>
        <w:tabs>
          <w:tab w:val="left" w:pos="95"/>
          <w:tab w:val="left" w:pos="4308"/>
        </w:tabs>
        <w:spacing w:after="60"/>
        <w:ind w:left="357" w:hanging="357"/>
        <w:contextualSpacing/>
        <w:rPr>
          <w:rFonts w:ascii="Simplified Arabic" w:hAnsi="Simplified Arabic" w:cs="Simplified Arabic"/>
          <w:b/>
          <w:bCs/>
          <w:sz w:val="28"/>
          <w:szCs w:val="28"/>
        </w:rPr>
      </w:pPr>
      <w:r w:rsidRPr="00ED1A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الوظيفة </w:t>
      </w:r>
      <w:r w:rsidR="006563B7"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الحالية:</w:t>
      </w:r>
      <w:r w:rsidRPr="00ED1A1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ED1A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أستاذ </w:t>
      </w:r>
      <w:r w:rsidR="0024640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ورئيس السابق </w:t>
      </w:r>
      <w:r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قسم إدارة المنزل والمؤسساتـ </w:t>
      </w:r>
      <w:r w:rsidR="006563B7"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</w:t>
      </w:r>
      <w:r w:rsidR="006563B7" w:rsidRPr="00ED1A1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6563B7"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جامعة</w:t>
      </w:r>
      <w:r w:rsidRPr="00ED1A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563B7"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المنوفية.</w:t>
      </w:r>
    </w:p>
    <w:p w:rsidR="00ED1A17" w:rsidRPr="00ED1A17" w:rsidRDefault="00ED1A17" w:rsidP="00ED1A17">
      <w:pPr>
        <w:numPr>
          <w:ilvl w:val="0"/>
          <w:numId w:val="16"/>
        </w:numPr>
        <w:tabs>
          <w:tab w:val="left" w:pos="95"/>
          <w:tab w:val="left" w:pos="4308"/>
        </w:tabs>
        <w:spacing w:after="60"/>
        <w:ind w:left="357" w:hanging="357"/>
        <w:contextualSpacing/>
        <w:rPr>
          <w:rFonts w:ascii="Simplified Arabic" w:hAnsi="Simplified Arabic" w:cs="Simplified Arabic"/>
          <w:b/>
          <w:bCs/>
          <w:sz w:val="28"/>
          <w:szCs w:val="28"/>
        </w:rPr>
      </w:pPr>
      <w:r w:rsidRPr="00ED1A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تاريخ </w:t>
      </w:r>
      <w:r w:rsidR="006563B7"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الميلاد:</w:t>
      </w:r>
      <w:r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8 / 8 / م196 م</w:t>
      </w:r>
    </w:p>
    <w:p w:rsidR="00ED1A17" w:rsidRPr="00ED1A17" w:rsidRDefault="00ED1A17" w:rsidP="00ED1A17">
      <w:pPr>
        <w:numPr>
          <w:ilvl w:val="0"/>
          <w:numId w:val="16"/>
        </w:numPr>
        <w:tabs>
          <w:tab w:val="left" w:pos="95"/>
          <w:tab w:val="left" w:pos="4308"/>
        </w:tabs>
        <w:spacing w:after="60"/>
        <w:ind w:left="357" w:hanging="357"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D1A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محل </w:t>
      </w:r>
      <w:r w:rsidR="006563B7"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المـيلاد:</w:t>
      </w:r>
      <w:r w:rsidRPr="00ED1A1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كفر الترعة الجديد / شربين / محافظة </w:t>
      </w:r>
      <w:r w:rsidR="006563B7"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الدقهلية.</w:t>
      </w:r>
    </w:p>
    <w:p w:rsidR="00ED1A17" w:rsidRPr="00ED1A17" w:rsidRDefault="006563B7" w:rsidP="00ED1A17">
      <w:pPr>
        <w:numPr>
          <w:ilvl w:val="0"/>
          <w:numId w:val="16"/>
        </w:numPr>
        <w:tabs>
          <w:tab w:val="left" w:pos="95"/>
          <w:tab w:val="left" w:pos="4308"/>
        </w:tabs>
        <w:spacing w:after="60"/>
        <w:ind w:left="357" w:hanging="357"/>
        <w:contextualSpacing/>
        <w:rPr>
          <w:rFonts w:ascii="Simplified Arabic" w:hAnsi="Simplified Arabic" w:cs="Simplified Arabic"/>
          <w:b/>
          <w:bCs/>
          <w:sz w:val="28"/>
          <w:szCs w:val="28"/>
        </w:rPr>
      </w:pPr>
      <w:r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العنوان:</w:t>
      </w:r>
      <w:r w:rsidR="00ED1A17" w:rsidRPr="00ED1A1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ED1A17"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امتداد شارع الروضة الشريفة أمام أرض مدرسة الزراعة / طلخا / الدقهلية</w:t>
      </w:r>
      <w:r w:rsidR="00ED1A17" w:rsidRPr="00ED1A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ED1A17" w:rsidRPr="00ED1A17" w:rsidRDefault="00ED1A17" w:rsidP="00ED1A17">
      <w:pPr>
        <w:numPr>
          <w:ilvl w:val="0"/>
          <w:numId w:val="16"/>
        </w:numPr>
        <w:tabs>
          <w:tab w:val="left" w:pos="95"/>
          <w:tab w:val="left" w:pos="4308"/>
        </w:tabs>
        <w:spacing w:after="60"/>
        <w:ind w:left="357" w:hanging="357"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تليفون </w:t>
      </w:r>
      <w:r w:rsidR="006563B7"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عمل:</w:t>
      </w:r>
      <w:r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D1A17">
        <w:rPr>
          <w:rFonts w:ascii="Simplified Arabic" w:hAnsi="Simplified Arabic" w:cs="Simplified Arabic"/>
          <w:b/>
          <w:bCs/>
          <w:sz w:val="28"/>
          <w:szCs w:val="28"/>
          <w:rtl/>
        </w:rPr>
        <w:t>0482199768</w:t>
      </w:r>
    </w:p>
    <w:p w:rsidR="00ED1A17" w:rsidRPr="00ED1A17" w:rsidRDefault="00ED1A17" w:rsidP="00ED1A17">
      <w:pPr>
        <w:numPr>
          <w:ilvl w:val="0"/>
          <w:numId w:val="16"/>
        </w:numPr>
        <w:tabs>
          <w:tab w:val="left" w:pos="95"/>
          <w:tab w:val="left" w:pos="4308"/>
        </w:tabs>
        <w:spacing w:after="60"/>
        <w:ind w:left="357" w:hanging="357"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تليفون </w:t>
      </w:r>
      <w:r w:rsidR="006563B7"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محمول:</w:t>
      </w:r>
      <w:r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0160689359</w:t>
      </w:r>
    </w:p>
    <w:p w:rsidR="00ED1A17" w:rsidRPr="00ED1A17" w:rsidRDefault="00ED1A17" w:rsidP="00ED1A17">
      <w:pPr>
        <w:numPr>
          <w:ilvl w:val="0"/>
          <w:numId w:val="16"/>
        </w:numPr>
        <w:tabs>
          <w:tab w:val="left" w:pos="95"/>
          <w:tab w:val="left" w:pos="4308"/>
        </w:tabs>
        <w:spacing w:after="60"/>
        <w:ind w:left="357" w:hanging="357"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تليفون منزل :0502542865</w:t>
      </w:r>
    </w:p>
    <w:p w:rsidR="00ED1A17" w:rsidRPr="00ED1A17" w:rsidRDefault="006563B7" w:rsidP="00ED1A17">
      <w:pPr>
        <w:numPr>
          <w:ilvl w:val="0"/>
          <w:numId w:val="16"/>
        </w:numPr>
        <w:tabs>
          <w:tab w:val="left" w:pos="95"/>
          <w:tab w:val="left" w:pos="4308"/>
        </w:tabs>
        <w:spacing w:after="60"/>
        <w:ind w:left="357" w:hanging="357"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فاكس:</w:t>
      </w:r>
      <w:r w:rsidR="00ED1A17"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D1A17" w:rsidRPr="00ED1A17">
        <w:rPr>
          <w:rFonts w:ascii="Arial" w:hAnsi="Arial" w:cs="Simplified Arabic"/>
          <w:b/>
          <w:bCs/>
          <w:sz w:val="28"/>
          <w:szCs w:val="28"/>
          <w:rtl/>
        </w:rPr>
        <w:t>0482199768</w:t>
      </w:r>
    </w:p>
    <w:p w:rsidR="00ED1A17" w:rsidRPr="00ED1A17" w:rsidRDefault="00ED1A17" w:rsidP="00ED1A17">
      <w:pPr>
        <w:numPr>
          <w:ilvl w:val="0"/>
          <w:numId w:val="16"/>
        </w:numPr>
        <w:tabs>
          <w:tab w:val="left" w:pos="95"/>
          <w:tab w:val="left" w:pos="4308"/>
        </w:tabs>
        <w:spacing w:after="60"/>
        <w:ind w:left="357" w:hanging="357"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D1A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البريد </w:t>
      </w:r>
      <w:r w:rsidR="006563B7"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الإلكتروني:</w:t>
      </w:r>
      <w:r w:rsidRPr="00ED1A17">
        <w:rPr>
          <w:rFonts w:ascii="Simplified Arabic" w:hAnsi="Simplified Arabic" w:cs="Simplified Arabic"/>
          <w:b/>
          <w:bCs/>
          <w:sz w:val="28"/>
          <w:szCs w:val="28"/>
        </w:rPr>
        <w:t xml:space="preserve"> r5m3a5n3@hotmail.com</w:t>
      </w:r>
    </w:p>
    <w:p w:rsidR="00ED1A17" w:rsidRPr="00ED1A17" w:rsidRDefault="006563B7" w:rsidP="00ED1A17">
      <w:pPr>
        <w:numPr>
          <w:ilvl w:val="0"/>
          <w:numId w:val="16"/>
        </w:numPr>
        <w:tabs>
          <w:tab w:val="left" w:pos="95"/>
          <w:tab w:val="left" w:pos="4308"/>
        </w:tabs>
        <w:spacing w:after="60"/>
        <w:ind w:left="357" w:hanging="357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المكتب:</w:t>
      </w:r>
      <w:r w:rsidR="00ED1A17"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كلية الاقتصاد </w:t>
      </w:r>
      <w:r w:rsidR="003C4C29"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المنزلي</w:t>
      </w:r>
      <w:r w:rsidR="00ED1A17"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بشبين الكوم ـ قسم إدارة المنزل </w:t>
      </w:r>
      <w:r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والمؤسسات.</w:t>
      </w:r>
    </w:p>
    <w:p w:rsidR="00ED1A17" w:rsidRPr="00ED1A17" w:rsidRDefault="004A10F7" w:rsidP="00ED1A17">
      <w:pPr>
        <w:numPr>
          <w:ilvl w:val="0"/>
          <w:numId w:val="16"/>
        </w:numPr>
        <w:tabs>
          <w:tab w:val="left" w:pos="95"/>
          <w:tab w:val="left" w:pos="4308"/>
        </w:tabs>
        <w:spacing w:after="60"/>
        <w:ind w:left="357" w:hanging="357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noProof/>
        </w:rPr>
        <w:pict>
          <v:shape id="_x0000_s1056" type="#_x0000_t202" style="position:absolute;left:0;text-align:left;margin-left:88.5pt;margin-top:64.55pt;width:258.75pt;height:36pt;z-index:1" fillcolor="yellow">
            <v:textbox style="mso-next-textbox:#_x0000_s1056">
              <w:txbxContent>
                <w:p w:rsidR="00ED1A17" w:rsidRPr="00A932B6" w:rsidRDefault="00ED1A17" w:rsidP="00ED1A17">
                  <w:pPr>
                    <w:tabs>
                      <w:tab w:val="left" w:pos="95"/>
                      <w:tab w:val="left" w:pos="1827"/>
                      <w:tab w:val="left" w:pos="3149"/>
                    </w:tabs>
                    <w:jc w:val="center"/>
                    <w:outlineLvl w:val="3"/>
                    <w:rPr>
                      <w:rFonts w:ascii="Times New Roman" w:hAnsi="Times New Roman" w:cs="Monotype Koufi"/>
                      <w:b/>
                      <w:bCs/>
                      <w:noProof/>
                      <w:sz w:val="32"/>
                      <w:szCs w:val="32"/>
                      <w:rtl/>
                    </w:rPr>
                  </w:pPr>
                  <w:r w:rsidRPr="00A932B6">
                    <w:rPr>
                      <w:rFonts w:ascii="Times New Roman" w:hAnsi="Times New Roman" w:cs="Monotype Koufi" w:hint="cs"/>
                      <w:b/>
                      <w:bCs/>
                      <w:noProof/>
                      <w:sz w:val="32"/>
                      <w:szCs w:val="32"/>
                      <w:rtl/>
                      <w:lang w:bidi="ar-EG"/>
                    </w:rPr>
                    <w:t xml:space="preserve">ثانيا : </w:t>
                  </w:r>
                  <w:r w:rsidRPr="00A932B6">
                    <w:rPr>
                      <w:rFonts w:ascii="Times New Roman" w:hAnsi="Times New Roman" w:cs="Monotype Koufi"/>
                      <w:b/>
                      <w:bCs/>
                      <w:noProof/>
                      <w:sz w:val="32"/>
                      <w:szCs w:val="32"/>
                      <w:rtl/>
                      <w:lang w:bidi="ar-EG"/>
                    </w:rPr>
                    <w:t>الدرجات العلمية</w:t>
                  </w:r>
                </w:p>
              </w:txbxContent>
            </v:textbox>
            <w10:wrap type="square"/>
          </v:shape>
        </w:pict>
      </w:r>
      <w:r w:rsidR="00ED1A17"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عنوان المراسلة </w:t>
      </w:r>
      <w:r w:rsidR="006563B7"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البريدي:</w:t>
      </w:r>
      <w:r w:rsidR="00ED1A17"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كلية الاقتصاد </w:t>
      </w:r>
      <w:r w:rsidR="003C4C29"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المنزلي</w:t>
      </w:r>
      <w:r w:rsidR="00ED1A17"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بشبين الكوم ـ قسم إدارة المنزل </w:t>
      </w:r>
      <w:r w:rsidR="006563B7" w:rsidRPr="00ED1A1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والمؤسسات.</w:t>
      </w:r>
    </w:p>
    <w:p w:rsidR="00ED1A17" w:rsidRDefault="00ED1A17" w:rsidP="007C1FDA">
      <w:pPr>
        <w:tabs>
          <w:tab w:val="left" w:pos="95"/>
          <w:tab w:val="left" w:pos="4308"/>
        </w:tabs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ED1A17" w:rsidRPr="007C5A85" w:rsidRDefault="00ED1A17" w:rsidP="00ED1A17">
      <w:pPr>
        <w:tabs>
          <w:tab w:val="left" w:pos="95"/>
          <w:tab w:val="left" w:pos="4308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D1A17" w:rsidRDefault="00ED1A17" w:rsidP="00ED1A17">
      <w:pPr>
        <w:tabs>
          <w:tab w:val="left" w:pos="95"/>
          <w:tab w:val="left" w:pos="1827"/>
          <w:tab w:val="left" w:pos="2700"/>
          <w:tab w:val="left" w:pos="4590"/>
          <w:tab w:val="left" w:pos="484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D1A17" w:rsidRPr="007C1FDA" w:rsidRDefault="00ED1A17" w:rsidP="007C1FDA">
      <w:pPr>
        <w:numPr>
          <w:ilvl w:val="0"/>
          <w:numId w:val="16"/>
        </w:numPr>
        <w:tabs>
          <w:tab w:val="left" w:pos="95"/>
          <w:tab w:val="left" w:pos="4308"/>
        </w:tabs>
        <w:spacing w:after="60"/>
        <w:ind w:left="357" w:hanging="357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7C1F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نوع </w:t>
      </w:r>
      <w:r w:rsidR="006563B7" w:rsidRPr="007C1F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الدرجة</w:t>
      </w:r>
      <w:r w:rsidR="006563B7" w:rsidRPr="007C1FD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6563B7" w:rsidRPr="007C1F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بكالوريو</w:t>
      </w:r>
      <w:r w:rsidR="006563B7" w:rsidRPr="007C1FDA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س</w:t>
      </w:r>
      <w:r w:rsidRPr="007C1F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C1F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الاقتصاد </w:t>
      </w:r>
      <w:r w:rsidR="003C4C29" w:rsidRPr="007C1F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المنزلي</w:t>
      </w:r>
      <w:r w:rsidRPr="007C1F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/ قسم التغذية وعلوم الأطعمة / بتقدير عام جيد حدا / كلية الاقتصاد </w:t>
      </w:r>
      <w:r w:rsidR="003C4C29" w:rsidRPr="007C1F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المنزلي</w:t>
      </w:r>
      <w:r w:rsidRPr="007C1F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/ جامعة حلوان </w:t>
      </w:r>
      <w:r w:rsidR="007C1F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</w:t>
      </w:r>
      <w:r w:rsidR="007C1FDA" w:rsidRPr="007C1F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دور مايو </w:t>
      </w:r>
      <w:r w:rsidR="006563B7" w:rsidRPr="007C1F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1985</w:t>
      </w:r>
      <w:r w:rsidR="006563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7C1FDA" w:rsidRPr="007C1FDA" w:rsidRDefault="00ED1A17" w:rsidP="007C1FDA">
      <w:pPr>
        <w:numPr>
          <w:ilvl w:val="0"/>
          <w:numId w:val="16"/>
        </w:numPr>
        <w:tabs>
          <w:tab w:val="left" w:pos="95"/>
          <w:tab w:val="left" w:pos="4308"/>
        </w:tabs>
        <w:spacing w:after="60"/>
        <w:ind w:left="357" w:hanging="357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7C1F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ماجستير </w:t>
      </w:r>
      <w:r w:rsidR="007C1FDA" w:rsidRPr="007C1F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في الاقتصاد </w:t>
      </w:r>
      <w:r w:rsidR="003C4C29" w:rsidRPr="007C1F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المنزلي</w:t>
      </w:r>
      <w:r w:rsidR="005B552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/ تخصص إدارة منزل / كلية الاقتص</w:t>
      </w:r>
      <w:r w:rsidR="007C1FDA" w:rsidRPr="007C1F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اد </w:t>
      </w:r>
      <w:r w:rsidR="006563B7" w:rsidRPr="007C1F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المنزلي /</w:t>
      </w:r>
      <w:r w:rsidR="007C1FDA" w:rsidRPr="007C1F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جامعة حلوان / </w:t>
      </w:r>
      <w:r w:rsidR="007C1FDA" w:rsidRPr="007C1FDA">
        <w:rPr>
          <w:rFonts w:ascii="Simplified Arabic" w:hAnsi="Simplified Arabic" w:cs="Simplified Arabic"/>
          <w:b/>
          <w:bCs/>
          <w:sz w:val="28"/>
          <w:szCs w:val="28"/>
          <w:rtl/>
        </w:rPr>
        <w:t>ديسمبر 1991</w:t>
      </w:r>
    </w:p>
    <w:p w:rsidR="00ED1A17" w:rsidRPr="007C1FDA" w:rsidRDefault="00ED1A17" w:rsidP="007C1FDA">
      <w:pPr>
        <w:numPr>
          <w:ilvl w:val="0"/>
          <w:numId w:val="16"/>
        </w:numPr>
        <w:tabs>
          <w:tab w:val="left" w:pos="95"/>
          <w:tab w:val="left" w:pos="4308"/>
        </w:tabs>
        <w:spacing w:after="60"/>
        <w:ind w:left="357" w:hanging="357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7C1F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دكتوراه </w:t>
      </w:r>
      <w:r w:rsidR="007C1FDA" w:rsidRPr="007C1F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الفلسفة في الاقتصاد </w:t>
      </w:r>
      <w:r w:rsidR="003C4C29" w:rsidRPr="007C1F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المنزلي</w:t>
      </w:r>
      <w:r w:rsidR="007C1FDA" w:rsidRPr="007C1F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/ تخصص إدارة المنزل والمؤسسات م كلية الاقتصاد </w:t>
      </w:r>
      <w:r w:rsidR="003C4C29" w:rsidRPr="007C1F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المنزلي</w:t>
      </w:r>
      <w:r w:rsidR="007C1FDA" w:rsidRPr="007C1F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/ جامعة المنوفية / ديسمبر </w:t>
      </w:r>
      <w:r w:rsidR="006563B7" w:rsidRPr="007C1FD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1998.</w:t>
      </w:r>
    </w:p>
    <w:p w:rsidR="00ED1A17" w:rsidRDefault="004A10F7" w:rsidP="007C1FDA">
      <w:pPr>
        <w:tabs>
          <w:tab w:val="left" w:pos="2541"/>
        </w:tabs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shape id="_x0000_s1057" type="#_x0000_t202" style="position:absolute;left:0;text-align:left;margin-left:83.25pt;margin-top:8.8pt;width:293.25pt;height:36pt;z-index:2" fillcolor="yellow">
            <v:textbox style="mso-next-textbox:#_x0000_s1057">
              <w:txbxContent>
                <w:p w:rsidR="00ED1A17" w:rsidRPr="00581DFB" w:rsidRDefault="00ED1A17" w:rsidP="00ED1A17">
                  <w:pPr>
                    <w:tabs>
                      <w:tab w:val="left" w:pos="95"/>
                      <w:tab w:val="left" w:pos="1827"/>
                      <w:tab w:val="left" w:pos="3149"/>
                    </w:tabs>
                    <w:ind w:left="357"/>
                    <w:jc w:val="center"/>
                    <w:outlineLvl w:val="3"/>
                    <w:rPr>
                      <w:rFonts w:ascii="Times New Roman" w:hAnsi="Times New Roman" w:cs="Monotype Koufi"/>
                      <w:b/>
                      <w:bCs/>
                      <w:noProof/>
                      <w:sz w:val="32"/>
                      <w:szCs w:val="32"/>
                      <w:lang w:bidi="ar-EG"/>
                    </w:rPr>
                  </w:pPr>
                  <w:r w:rsidRPr="00581DFB">
                    <w:rPr>
                      <w:rFonts w:ascii="Times New Roman" w:hAnsi="Times New Roman" w:cs="Monotype Koufi" w:hint="cs"/>
                      <w:b/>
                      <w:bCs/>
                      <w:noProof/>
                      <w:sz w:val="32"/>
                      <w:szCs w:val="32"/>
                      <w:rtl/>
                      <w:lang w:bidi="ar-EG"/>
                    </w:rPr>
                    <w:t>ثالثا : التدرج الوظيفي</w:t>
                  </w:r>
                </w:p>
              </w:txbxContent>
            </v:textbox>
            <w10:wrap type="square"/>
          </v:shape>
        </w:pict>
      </w:r>
    </w:p>
    <w:p w:rsidR="00ED1A17" w:rsidRPr="003B6C55" w:rsidRDefault="00ED1A17" w:rsidP="00ED1A17">
      <w:pPr>
        <w:tabs>
          <w:tab w:val="left" w:pos="2541"/>
        </w:tabs>
        <w:ind w:left="2540" w:hanging="2540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ED1A17" w:rsidRDefault="00ED1A17" w:rsidP="00ED1A17">
      <w:pPr>
        <w:tabs>
          <w:tab w:val="left" w:pos="134"/>
        </w:tabs>
        <w:ind w:left="386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ED1A17" w:rsidRPr="003B6C55" w:rsidRDefault="00ED1A17" w:rsidP="00ED1A17">
      <w:pPr>
        <w:numPr>
          <w:ilvl w:val="0"/>
          <w:numId w:val="17"/>
        </w:numPr>
        <w:tabs>
          <w:tab w:val="left" w:pos="134"/>
        </w:tabs>
        <w:ind w:left="386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B6C55">
        <w:rPr>
          <w:rFonts w:ascii="Simplified Arabic" w:hAnsi="Simplified Arabic" w:cs="Simplified Arabic"/>
          <w:b/>
          <w:bCs/>
          <w:sz w:val="24"/>
          <w:szCs w:val="24"/>
          <w:rtl/>
        </w:rPr>
        <w:t>معيد بقسم إدارة المنزل / كلية الاقتصاد المنزلي / جامعة حلوان</w:t>
      </w:r>
      <w:r w:rsidRPr="003B6C5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3B6C55">
        <w:rPr>
          <w:rFonts w:ascii="Simplified Arabic" w:hAnsi="Simplified Arabic" w:cs="Simplified Arabic"/>
          <w:b/>
          <w:bCs/>
          <w:sz w:val="24"/>
          <w:szCs w:val="24"/>
          <w:rtl/>
        </w:rPr>
        <w:t>من تاريخ30/4/1986 إلى تاريخ31/10/1990م.</w:t>
      </w:r>
    </w:p>
    <w:p w:rsidR="00ED1A17" w:rsidRPr="003B6C55" w:rsidRDefault="00ED1A17" w:rsidP="00ED1A17">
      <w:pPr>
        <w:numPr>
          <w:ilvl w:val="0"/>
          <w:numId w:val="17"/>
        </w:numPr>
        <w:tabs>
          <w:tab w:val="left" w:pos="134"/>
        </w:tabs>
        <w:ind w:left="386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3B6C55">
        <w:rPr>
          <w:rFonts w:ascii="Simplified Arabic" w:hAnsi="Simplified Arabic" w:cs="Simplified Arabic"/>
          <w:b/>
          <w:bCs/>
          <w:sz w:val="24"/>
          <w:szCs w:val="24"/>
          <w:rtl/>
        </w:rPr>
        <w:t>معيد بقسم إدارة المنزل والمؤسسات / كلية الاقتصاد المنزلي /جامعة المنوفية من تاريخ1/11/1990م إلى تاريخ25/2/1992</w:t>
      </w:r>
      <w:r w:rsidR="006563B7" w:rsidRPr="003B6C5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م.</w:t>
      </w:r>
    </w:p>
    <w:p w:rsidR="00ED1A17" w:rsidRPr="003B6C55" w:rsidRDefault="00ED1A17" w:rsidP="00ED1A17">
      <w:pPr>
        <w:numPr>
          <w:ilvl w:val="0"/>
          <w:numId w:val="17"/>
        </w:numPr>
        <w:tabs>
          <w:tab w:val="left" w:pos="134"/>
        </w:tabs>
        <w:ind w:left="386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B6C55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>مدرس مساعد بقسم إدارة المنزل والمؤسسات / كلية الاقتصاد المنزلي /جامعة المنوفية من تاريخ26/2/1992م إلى تاريخ21/2/1999</w:t>
      </w:r>
      <w:r w:rsidR="006563B7" w:rsidRPr="003B6C5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م.</w:t>
      </w:r>
    </w:p>
    <w:p w:rsidR="00ED1A17" w:rsidRPr="003B6C55" w:rsidRDefault="00ED1A17" w:rsidP="00ED1A17">
      <w:pPr>
        <w:numPr>
          <w:ilvl w:val="0"/>
          <w:numId w:val="17"/>
        </w:numPr>
        <w:tabs>
          <w:tab w:val="left" w:pos="134"/>
        </w:tabs>
        <w:ind w:left="386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B6C55">
        <w:rPr>
          <w:rFonts w:ascii="Simplified Arabic" w:hAnsi="Simplified Arabic" w:cs="Simplified Arabic"/>
          <w:b/>
          <w:bCs/>
          <w:sz w:val="24"/>
          <w:szCs w:val="24"/>
          <w:rtl/>
        </w:rPr>
        <w:t>4مدرس بقسم إدارة المنزل والمؤسسات / كلية الاقتصاد المنزلي /جامعة المنوفية من تاريخ22/2/1999م إلى تاريخ26/3/2004م</w:t>
      </w:r>
    </w:p>
    <w:p w:rsidR="00ED1A17" w:rsidRPr="003B6C55" w:rsidRDefault="00ED1A17" w:rsidP="00ED1A17">
      <w:pPr>
        <w:numPr>
          <w:ilvl w:val="0"/>
          <w:numId w:val="17"/>
        </w:numPr>
        <w:tabs>
          <w:tab w:val="left" w:pos="134"/>
        </w:tabs>
        <w:ind w:left="386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B6C55">
        <w:rPr>
          <w:rFonts w:ascii="Simplified Arabic" w:hAnsi="Simplified Arabic" w:cs="Simplified Arabic"/>
          <w:b/>
          <w:bCs/>
          <w:sz w:val="24"/>
          <w:szCs w:val="24"/>
          <w:rtl/>
        </w:rPr>
        <w:t>أستاذ مساعد بقسم إدارة المنزل والمؤسسات / كلية الاقتصاد المنزلي /جامعة المنوفية من تاريخ27/3/2004م إلى 31/ 3/2009 م.</w:t>
      </w:r>
    </w:p>
    <w:p w:rsidR="00ED1A17" w:rsidRDefault="00ED1A17" w:rsidP="00ED1A17">
      <w:pPr>
        <w:numPr>
          <w:ilvl w:val="0"/>
          <w:numId w:val="17"/>
        </w:numPr>
        <w:tabs>
          <w:tab w:val="left" w:pos="134"/>
        </w:tabs>
        <w:ind w:left="386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3B6C55">
        <w:rPr>
          <w:rFonts w:ascii="Simplified Arabic" w:hAnsi="Simplified Arabic" w:cs="Simplified Arabic"/>
          <w:b/>
          <w:bCs/>
          <w:sz w:val="24"/>
          <w:szCs w:val="24"/>
          <w:rtl/>
        </w:rPr>
        <w:t>أستاذ مشارك بقسم السكن وإدارة المنزل / كلية التربية للاقتصاد المنزلي /جامعة الأميرة نورة بنت عبد الرحمن بالرياض ـ السعودية من تاريخ7/10 / 2004</w:t>
      </w:r>
      <w:r w:rsidR="006563B7" w:rsidRPr="003B6C5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م.</w:t>
      </w:r>
    </w:p>
    <w:p w:rsidR="00ED1A17" w:rsidRPr="003B6C55" w:rsidRDefault="00ED1A17" w:rsidP="00ED1A17">
      <w:pPr>
        <w:numPr>
          <w:ilvl w:val="0"/>
          <w:numId w:val="17"/>
        </w:numPr>
        <w:tabs>
          <w:tab w:val="left" w:pos="134"/>
        </w:tabs>
        <w:ind w:left="386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436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قائم بأعمال رئيس قسم إدارة المنزل والمؤسسات / كلية الاقتصاد المنزلي /جامعة المنوفية من تاريخ27/3/2004م إلى تاريخ5/10/2004</w:t>
      </w:r>
      <w:r w:rsidR="006563B7" w:rsidRPr="005436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م.</w:t>
      </w:r>
      <w:r w:rsidRPr="00EB760F">
        <w:rPr>
          <w:rFonts w:ascii="Times New Roman" w:hAnsi="Times New Roman" w:cs="Times New Roman"/>
          <w:sz w:val="24"/>
          <w:szCs w:val="24"/>
        </w:rPr>
        <w:t>  </w:t>
      </w:r>
    </w:p>
    <w:p w:rsidR="00ED1A17" w:rsidRDefault="00ED1A17" w:rsidP="00ED1A17">
      <w:pPr>
        <w:numPr>
          <w:ilvl w:val="0"/>
          <w:numId w:val="17"/>
        </w:numPr>
        <w:tabs>
          <w:tab w:val="left" w:pos="134"/>
        </w:tabs>
        <w:ind w:left="386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3B6C5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أستاذ بقسم إدارة المنزل والمؤسسات / كلية الاقتصاد المنزلي /جامعة المنوفية من تاريخ26/ 4/ 2009 </w:t>
      </w:r>
      <w:r w:rsidR="006563B7" w:rsidRPr="003B6C5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م.</w:t>
      </w:r>
    </w:p>
    <w:p w:rsidR="00ED1A17" w:rsidRDefault="00ED1A17" w:rsidP="00ED1A17">
      <w:pPr>
        <w:numPr>
          <w:ilvl w:val="0"/>
          <w:numId w:val="17"/>
        </w:numPr>
        <w:tabs>
          <w:tab w:val="left" w:pos="134"/>
        </w:tabs>
        <w:ind w:left="386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رئ</w:t>
      </w:r>
      <w:r w:rsidRPr="005436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يس قسم إدارة المنزل والمؤسسات / كلية الاقتصاد المنزلي /جامعة المنوفية من تاريخ24/2/2010م حتى تاريخ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31 /7 /</w:t>
      </w:r>
      <w:r w:rsidR="006563B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2013</w:t>
      </w:r>
      <w:r w:rsidR="006563B7" w:rsidRPr="005436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:rsidR="00246400" w:rsidRDefault="00246400" w:rsidP="00813909">
      <w:pPr>
        <w:numPr>
          <w:ilvl w:val="0"/>
          <w:numId w:val="17"/>
        </w:numPr>
        <w:tabs>
          <w:tab w:val="left" w:pos="134"/>
        </w:tabs>
        <w:ind w:left="386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رئ</w:t>
      </w:r>
      <w:r w:rsidRPr="005436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يس قسم إدارة المنزل والمؤسسات / كلية الاقتصاد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المنزلي /جامعة المنوفية من تاريخ </w:t>
      </w:r>
      <w:r w:rsidR="0081390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24</w:t>
      </w:r>
      <w:r w:rsidRPr="005436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</w:t>
      </w:r>
      <w:r w:rsidR="003C4B0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12/202</w:t>
      </w:r>
      <w:r w:rsidRPr="005436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0م حتى</w:t>
      </w:r>
      <w:r w:rsidR="003C4B0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تاريخه</w:t>
      </w:r>
      <w:r w:rsidRPr="005436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:rsidR="00ED1A17" w:rsidRPr="00194717" w:rsidRDefault="00ED1A17" w:rsidP="00ED1A17">
      <w:pPr>
        <w:tabs>
          <w:tab w:val="left" w:pos="134"/>
        </w:tabs>
        <w:spacing w:line="120" w:lineRule="auto"/>
        <w:ind w:left="-459" w:hanging="397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:rsidR="00ED1A17" w:rsidRDefault="004A10F7" w:rsidP="00ED1A17">
      <w:pPr>
        <w:tabs>
          <w:tab w:val="left" w:pos="95"/>
          <w:tab w:val="left" w:pos="1827"/>
        </w:tabs>
        <w:outlineLvl w:val="2"/>
        <w:rPr>
          <w:rFonts w:ascii="Times New Roman" w:hAnsi="Times New Roman" w:cs="Monotype Koufi"/>
          <w:sz w:val="32"/>
          <w:szCs w:val="32"/>
          <w:rtl/>
        </w:rPr>
      </w:pPr>
      <w:r>
        <w:rPr>
          <w:rFonts w:ascii="Times New Roman" w:hAnsi="Times New Roman" w:cs="Monotype Koufi"/>
          <w:noProof/>
          <w:sz w:val="32"/>
          <w:szCs w:val="32"/>
          <w:rtl/>
        </w:rPr>
        <w:pict>
          <v:shape id="_x0000_s1058" type="#_x0000_t202" style="position:absolute;left:0;text-align:left;margin-left:39.75pt;margin-top:14.05pt;width:319.5pt;height:42.75pt;z-index:3" fillcolor="yellow">
            <v:textbox style="mso-next-textbox:#_x0000_s1058">
              <w:txbxContent>
                <w:p w:rsidR="00ED1A17" w:rsidRPr="00A6164F" w:rsidRDefault="00ED1A17" w:rsidP="00ED1A17">
                  <w:pPr>
                    <w:tabs>
                      <w:tab w:val="left" w:pos="95"/>
                      <w:tab w:val="left" w:pos="1827"/>
                      <w:tab w:val="left" w:pos="3149"/>
                    </w:tabs>
                    <w:ind w:left="357"/>
                    <w:jc w:val="center"/>
                    <w:outlineLvl w:val="3"/>
                    <w:rPr>
                      <w:rFonts w:ascii="Times New Roman" w:hAnsi="Times New Roman" w:cs="Monotype Koufi"/>
                      <w:sz w:val="36"/>
                      <w:szCs w:val="36"/>
                      <w:rtl/>
                      <w:lang w:bidi="ar-EG"/>
                    </w:rPr>
                  </w:pPr>
                  <w:r w:rsidRPr="00A6164F">
                    <w:rPr>
                      <w:rFonts w:ascii="Arial" w:hAnsi="Arial" w:cs="AdvertisingBold" w:hint="cs"/>
                      <w:b/>
                      <w:bCs/>
                      <w:color w:val="FFFFFF"/>
                      <w:sz w:val="36"/>
                      <w:szCs w:val="36"/>
                      <w:rtl/>
                    </w:rPr>
                    <w:t xml:space="preserve"> </w:t>
                  </w:r>
                  <w:r w:rsidRPr="00A6164F">
                    <w:rPr>
                      <w:rFonts w:ascii="Times New Roman" w:hAnsi="Times New Roman" w:cs="Monotype Koufi" w:hint="cs"/>
                      <w:sz w:val="36"/>
                      <w:szCs w:val="36"/>
                      <w:rtl/>
                      <w:lang w:bidi="ar-EG"/>
                    </w:rPr>
                    <w:t xml:space="preserve">رابعاً: </w:t>
                  </w:r>
                  <w:r w:rsidRPr="00A6164F">
                    <w:rPr>
                      <w:rFonts w:ascii="Times New Roman" w:hAnsi="Times New Roman" w:cs="Monotype Koufi"/>
                      <w:sz w:val="36"/>
                      <w:szCs w:val="36"/>
                      <w:rtl/>
                      <w:lang w:bidi="ar-EG"/>
                    </w:rPr>
                    <w:t xml:space="preserve">النشاط </w:t>
                  </w:r>
                  <w:r w:rsidRPr="00A6164F">
                    <w:rPr>
                      <w:rFonts w:ascii="Times New Roman" w:hAnsi="Times New Roman" w:cs="Monotype Koufi" w:hint="cs"/>
                      <w:sz w:val="36"/>
                      <w:szCs w:val="36"/>
                      <w:rtl/>
                      <w:lang w:bidi="ar-EG"/>
                    </w:rPr>
                    <w:t xml:space="preserve">العلمي "التميز العلمي والفكري"  </w:t>
                  </w:r>
                </w:p>
              </w:txbxContent>
            </v:textbox>
            <w10:wrap type="square"/>
          </v:shape>
        </w:pict>
      </w:r>
    </w:p>
    <w:p w:rsidR="00ED1A17" w:rsidRDefault="00ED1A17" w:rsidP="00ED1A17">
      <w:pPr>
        <w:rPr>
          <w:rFonts w:ascii="Times New Roman" w:hAnsi="Times New Roman" w:cs="Monotype Koufi"/>
          <w:sz w:val="32"/>
          <w:szCs w:val="32"/>
          <w:rtl/>
          <w:lang w:bidi="ar-EG"/>
        </w:rPr>
      </w:pPr>
    </w:p>
    <w:p w:rsidR="00ED1A17" w:rsidRDefault="00ED1A17" w:rsidP="00ED1A17">
      <w:pPr>
        <w:jc w:val="lowKashida"/>
        <w:rPr>
          <w:rFonts w:cs="Simplified Arabic"/>
          <w:b/>
          <w:bCs/>
          <w:sz w:val="28"/>
          <w:szCs w:val="28"/>
          <w:rtl/>
        </w:rPr>
      </w:pPr>
    </w:p>
    <w:p w:rsidR="007C1FDA" w:rsidRDefault="004A10F7" w:rsidP="00ED1A17">
      <w:pPr>
        <w:ind w:firstLine="720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noProof/>
          <w:sz w:val="28"/>
          <w:szCs w:val="28"/>
          <w:rtl/>
        </w:rPr>
        <w:pict>
          <v:shape id="_x0000_s1069" type="#_x0000_t202" style="position:absolute;left:0;text-align:left;margin-left:195.75pt;margin-top:10pt;width:214.5pt;height:37.1pt;z-index:12" fillcolor="#ffc000" strokecolor="#ffc000" strokeweight="10pt">
            <v:stroke linestyle="thinThin"/>
            <v:shadow color="#868686"/>
            <v:textbox style="mso-next-textbox:#_x0000_s1069">
              <w:txbxContent>
                <w:p w:rsidR="00ED1A17" w:rsidRPr="00DD2C6E" w:rsidRDefault="00ED1A17" w:rsidP="00ED1A17">
                  <w:pPr>
                    <w:tabs>
                      <w:tab w:val="left" w:pos="95"/>
                      <w:tab w:val="left" w:pos="1827"/>
                      <w:tab w:val="left" w:pos="3149"/>
                    </w:tabs>
                    <w:ind w:left="357"/>
                    <w:outlineLvl w:val="3"/>
                    <w:rPr>
                      <w:rFonts w:ascii="Times New Roman" w:hAnsi="Times New Roman" w:cs="Monotype Koufi"/>
                      <w:b/>
                      <w:bCs/>
                      <w:noProof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ascii="Times New Roman" w:hAnsi="Times New Roman" w:cs="Monotype Koufi" w:hint="cs"/>
                      <w:sz w:val="32"/>
                      <w:szCs w:val="32"/>
                      <w:rtl/>
                      <w:lang w:bidi="ar-EG"/>
                    </w:rPr>
                    <w:t>1-</w:t>
                  </w:r>
                  <w:r w:rsidRPr="00DD2C6E">
                    <w:rPr>
                      <w:rFonts w:ascii="Times New Roman" w:hAnsi="Times New Roman" w:cs="Monotype Koufi" w:hint="cs"/>
                      <w:sz w:val="32"/>
                      <w:szCs w:val="32"/>
                      <w:rtl/>
                      <w:lang w:bidi="ar-EG"/>
                    </w:rPr>
                    <w:t>الإنتاج العلمي</w:t>
                  </w:r>
                  <w:r w:rsidRPr="00161C90">
                    <w:rPr>
                      <w:rFonts w:ascii="Times New Roman" w:hAnsi="Times New Roman" w:cs="Monotype Koufi" w:hint="cs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3C4C29" w:rsidRDefault="003C4C29" w:rsidP="007C1FDA">
      <w:pPr>
        <w:ind w:firstLine="720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3C4C29" w:rsidRDefault="003C4C29" w:rsidP="007C1FDA">
      <w:pPr>
        <w:ind w:firstLine="720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ED1A17" w:rsidRDefault="00ED1A17" w:rsidP="006056C2">
      <w:pPr>
        <w:ind w:firstLine="720"/>
        <w:jc w:val="lowKashida"/>
        <w:rPr>
          <w:rFonts w:ascii="Arial" w:hAnsi="Arial"/>
          <w:b/>
          <w:bCs/>
          <w:sz w:val="24"/>
          <w:szCs w:val="24"/>
        </w:rPr>
      </w:pPr>
      <w:r w:rsidRPr="00A6164F">
        <w:rPr>
          <w:rFonts w:cs="Simplified Arabic" w:hint="cs"/>
          <w:b/>
          <w:bCs/>
          <w:sz w:val="28"/>
          <w:szCs w:val="28"/>
          <w:rtl/>
        </w:rPr>
        <w:t>إجراء العديد من البحوث والدراسات في مجال التخصص ومنشورة في عدد من المجلات العلمية المحكمة والمؤتمرات المتخصصة المصرية والعربية بلغ عددها (</w:t>
      </w:r>
      <w:r w:rsidR="006056C2">
        <w:rPr>
          <w:rFonts w:cs="Simplified Arabic" w:hint="cs"/>
          <w:b/>
          <w:bCs/>
          <w:sz w:val="28"/>
          <w:szCs w:val="28"/>
          <w:rtl/>
        </w:rPr>
        <w:t>52</w:t>
      </w:r>
      <w:r w:rsidRPr="00A6164F">
        <w:rPr>
          <w:rFonts w:cs="Simplified Arabic" w:hint="cs"/>
          <w:b/>
          <w:bCs/>
          <w:sz w:val="28"/>
          <w:szCs w:val="28"/>
          <w:rtl/>
        </w:rPr>
        <w:t>) بح</w:t>
      </w:r>
      <w:r>
        <w:rPr>
          <w:rFonts w:cs="Simplified Arabic" w:hint="cs"/>
          <w:b/>
          <w:bCs/>
          <w:sz w:val="28"/>
          <w:szCs w:val="28"/>
          <w:rtl/>
        </w:rPr>
        <w:t xml:space="preserve">ث </w:t>
      </w:r>
    </w:p>
    <w:p w:rsidR="00ED1A17" w:rsidRDefault="00ED1A17" w:rsidP="00ED1A17">
      <w:pPr>
        <w:ind w:left="357"/>
        <w:rPr>
          <w:rFonts w:ascii="Arial" w:hAnsi="Arial"/>
          <w:b/>
          <w:bCs/>
          <w:sz w:val="24"/>
          <w:szCs w:val="24"/>
        </w:rPr>
      </w:pPr>
    </w:p>
    <w:p w:rsidR="00ED1A17" w:rsidRDefault="00ED1A17" w:rsidP="00ED1A17">
      <w:pPr>
        <w:ind w:left="357"/>
        <w:rPr>
          <w:rFonts w:ascii="Arial" w:hAnsi="Arial"/>
          <w:b/>
          <w:bCs/>
          <w:sz w:val="24"/>
          <w:szCs w:val="24"/>
          <w:rtl/>
        </w:rPr>
      </w:pPr>
    </w:p>
    <w:p w:rsidR="00ED1A17" w:rsidRDefault="004A10F7" w:rsidP="00ED1A17">
      <w:pPr>
        <w:ind w:left="357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noProof/>
          <w:sz w:val="24"/>
          <w:szCs w:val="24"/>
          <w:rtl/>
        </w:rPr>
        <w:pict>
          <v:shape id="_x0000_s1068" type="#_x0000_t202" style="position:absolute;left:0;text-align:left;margin-left:195.75pt;margin-top:6.85pt;width:214.5pt;height:37.1pt;z-index:11" fillcolor="#ffc000" strokecolor="#ffc000" strokeweight="10pt">
            <v:stroke linestyle="thinThin"/>
            <v:shadow color="#868686"/>
            <v:textbox style="mso-next-textbox:#_x0000_s1068">
              <w:txbxContent>
                <w:p w:rsidR="00ED1A17" w:rsidRPr="00DD2C6E" w:rsidRDefault="00ED1A17" w:rsidP="00ED1A17">
                  <w:pPr>
                    <w:tabs>
                      <w:tab w:val="left" w:pos="95"/>
                      <w:tab w:val="left" w:pos="1827"/>
                      <w:tab w:val="left" w:pos="3149"/>
                    </w:tabs>
                    <w:ind w:left="357"/>
                    <w:outlineLvl w:val="3"/>
                    <w:rPr>
                      <w:rFonts w:ascii="Times New Roman" w:hAnsi="Times New Roman" w:cs="Monotype Koufi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  <w:r>
                    <w:rPr>
                      <w:rFonts w:ascii="Times New Roman" w:hAnsi="Times New Roman" w:cs="Monotype Koufi" w:hint="cs"/>
                      <w:sz w:val="32"/>
                      <w:szCs w:val="32"/>
                      <w:rtl/>
                      <w:lang w:bidi="ar-EG"/>
                    </w:rPr>
                    <w:t>2-</w:t>
                  </w:r>
                  <w:r w:rsidRPr="00041CD2">
                    <w:rPr>
                      <w:rFonts w:ascii="Times New Roman" w:hAnsi="Times New Roman" w:cs="Monotype Koufi" w:hint="cs"/>
                      <w:sz w:val="32"/>
                      <w:szCs w:val="32"/>
                      <w:rtl/>
                      <w:lang w:bidi="ar-EG"/>
                    </w:rPr>
                    <w:t>المشاركة</w:t>
                  </w:r>
                  <w:r w:rsidRPr="00041CD2">
                    <w:rPr>
                      <w:rFonts w:ascii="Times New Roman" w:hAnsi="Times New Roman" w:cs="Monotype Koufi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041CD2">
                    <w:rPr>
                      <w:rFonts w:ascii="Times New Roman" w:hAnsi="Times New Roman" w:cs="Monotype Koufi" w:hint="cs"/>
                      <w:sz w:val="32"/>
                      <w:szCs w:val="32"/>
                      <w:rtl/>
                      <w:lang w:bidi="ar-EG"/>
                    </w:rPr>
                    <w:t>في</w:t>
                  </w:r>
                  <w:r w:rsidRPr="00041CD2">
                    <w:rPr>
                      <w:rFonts w:ascii="Times New Roman" w:hAnsi="Times New Roman" w:cs="Monotype Koufi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041CD2">
                    <w:rPr>
                      <w:rFonts w:ascii="Times New Roman" w:hAnsi="Times New Roman" w:cs="Monotype Koufi" w:hint="cs"/>
                      <w:sz w:val="32"/>
                      <w:szCs w:val="32"/>
                      <w:rtl/>
                      <w:lang w:bidi="ar-EG"/>
                    </w:rPr>
                    <w:t>المؤتمرات</w:t>
                  </w:r>
                </w:p>
              </w:txbxContent>
            </v:textbox>
            <w10:wrap type="square"/>
          </v:shape>
        </w:pict>
      </w:r>
    </w:p>
    <w:p w:rsidR="00ED1A17" w:rsidRDefault="00ED1A17" w:rsidP="00ED1A17">
      <w:pPr>
        <w:ind w:left="567"/>
        <w:jc w:val="both"/>
        <w:rPr>
          <w:rFonts w:ascii="Arial" w:hAnsi="Arial" w:cs="Simplified Arabic"/>
          <w:b/>
          <w:bCs/>
          <w:sz w:val="24"/>
          <w:szCs w:val="24"/>
        </w:rPr>
      </w:pPr>
    </w:p>
    <w:p w:rsidR="007C1FDA" w:rsidRDefault="007C1FDA" w:rsidP="00ED1A17">
      <w:pPr>
        <w:ind w:firstLine="720"/>
        <w:jc w:val="both"/>
        <w:rPr>
          <w:rFonts w:cs="Simplified Arabic"/>
          <w:b/>
          <w:bCs/>
          <w:sz w:val="28"/>
          <w:szCs w:val="28"/>
          <w:rtl/>
        </w:rPr>
      </w:pPr>
    </w:p>
    <w:p w:rsidR="003C4C29" w:rsidRDefault="00ED1A17" w:rsidP="006056C2">
      <w:pPr>
        <w:ind w:firstLine="720"/>
        <w:jc w:val="both"/>
        <w:rPr>
          <w:rFonts w:ascii="Arial" w:hAnsi="Arial"/>
          <w:b/>
          <w:bCs/>
          <w:sz w:val="24"/>
          <w:szCs w:val="24"/>
          <w:rtl/>
        </w:rPr>
      </w:pPr>
      <w:r w:rsidRPr="00D456DA">
        <w:rPr>
          <w:rFonts w:cs="Simplified Arabic" w:hint="cs"/>
          <w:b/>
          <w:bCs/>
          <w:sz w:val="28"/>
          <w:szCs w:val="28"/>
          <w:rtl/>
        </w:rPr>
        <w:t>المشاركة بالبحوث و</w:t>
      </w:r>
      <w:r w:rsidRPr="00D456DA">
        <w:rPr>
          <w:rFonts w:cs="Simplified Arabic"/>
          <w:b/>
          <w:bCs/>
          <w:sz w:val="28"/>
          <w:szCs w:val="28"/>
          <w:rtl/>
        </w:rPr>
        <w:t xml:space="preserve">حضور العديد من المؤتمرات </w:t>
      </w:r>
      <w:r w:rsidRPr="00D456DA">
        <w:rPr>
          <w:rFonts w:cs="Simplified Arabic" w:hint="cs"/>
          <w:b/>
          <w:bCs/>
          <w:sz w:val="28"/>
          <w:szCs w:val="28"/>
          <w:rtl/>
        </w:rPr>
        <w:t xml:space="preserve">والندوات </w:t>
      </w:r>
      <w:r w:rsidRPr="00D456DA">
        <w:rPr>
          <w:rFonts w:cs="Simplified Arabic"/>
          <w:b/>
          <w:bCs/>
          <w:sz w:val="28"/>
          <w:szCs w:val="28"/>
          <w:rtl/>
        </w:rPr>
        <w:t>العلمية</w:t>
      </w:r>
      <w:r w:rsidRPr="00D456DA">
        <w:rPr>
          <w:rFonts w:cs="Simplified Arabic"/>
          <w:b/>
          <w:bCs/>
          <w:sz w:val="32"/>
          <w:szCs w:val="32"/>
          <w:rtl/>
        </w:rPr>
        <w:t xml:space="preserve"> </w:t>
      </w:r>
      <w:r w:rsidR="006056C2">
        <w:rPr>
          <w:rFonts w:cs="Simplified Arabic" w:hint="cs"/>
          <w:b/>
          <w:bCs/>
          <w:sz w:val="28"/>
          <w:szCs w:val="28"/>
          <w:rtl/>
        </w:rPr>
        <w:t xml:space="preserve">في مصر </w:t>
      </w:r>
      <w:r w:rsidR="00813909">
        <w:rPr>
          <w:rFonts w:cs="Simplified Arabic" w:hint="cs"/>
          <w:b/>
          <w:bCs/>
          <w:sz w:val="28"/>
          <w:szCs w:val="28"/>
          <w:rtl/>
        </w:rPr>
        <w:t>وخارجها،</w:t>
      </w:r>
      <w:r w:rsidR="006056C2">
        <w:rPr>
          <w:rFonts w:cs="Simplified Arabic" w:hint="cs"/>
          <w:b/>
          <w:bCs/>
          <w:sz w:val="28"/>
          <w:szCs w:val="28"/>
          <w:rtl/>
        </w:rPr>
        <w:t xml:space="preserve"> وقد بلغ عددها 38</w:t>
      </w:r>
      <w:r w:rsidRPr="00D456DA">
        <w:rPr>
          <w:rFonts w:cs="Simplified Arabic" w:hint="cs"/>
          <w:b/>
          <w:bCs/>
          <w:sz w:val="28"/>
          <w:szCs w:val="28"/>
          <w:rtl/>
        </w:rPr>
        <w:t xml:space="preserve"> مؤتمر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3C4C29" w:rsidRDefault="003C4C29" w:rsidP="003C4C29">
      <w:pPr>
        <w:ind w:firstLine="720"/>
        <w:jc w:val="both"/>
        <w:rPr>
          <w:rFonts w:ascii="Arial" w:hAnsi="Arial"/>
          <w:b/>
          <w:bCs/>
          <w:sz w:val="24"/>
          <w:szCs w:val="24"/>
          <w:rtl/>
        </w:rPr>
      </w:pPr>
    </w:p>
    <w:p w:rsidR="003C4C29" w:rsidRDefault="003C4C29" w:rsidP="003C4C29">
      <w:pPr>
        <w:ind w:firstLine="720"/>
        <w:jc w:val="both"/>
        <w:rPr>
          <w:rFonts w:ascii="Arial" w:hAnsi="Arial"/>
          <w:b/>
          <w:bCs/>
          <w:sz w:val="24"/>
          <w:szCs w:val="24"/>
          <w:rtl/>
        </w:rPr>
      </w:pPr>
    </w:p>
    <w:p w:rsidR="003C4C29" w:rsidRDefault="003C4C29" w:rsidP="003C4C29">
      <w:pPr>
        <w:ind w:firstLine="720"/>
        <w:jc w:val="both"/>
        <w:rPr>
          <w:rFonts w:ascii="Arial" w:hAnsi="Arial"/>
          <w:b/>
          <w:bCs/>
          <w:sz w:val="24"/>
          <w:szCs w:val="24"/>
          <w:rtl/>
        </w:rPr>
      </w:pPr>
    </w:p>
    <w:p w:rsidR="00ED1A17" w:rsidRDefault="004A10F7" w:rsidP="003C4C29">
      <w:pPr>
        <w:ind w:firstLine="720"/>
        <w:jc w:val="both"/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Times New Roman" w:hAnsi="Times New Roman" w:cs="Monotype Koufi"/>
          <w:sz w:val="32"/>
          <w:szCs w:val="32"/>
          <w:rtl/>
          <w:lang w:bidi="ar-EG"/>
        </w:rPr>
        <w:lastRenderedPageBreak/>
        <w:pict>
          <v:shape id="_x0000_s1062" type="#_x0000_t202" style="position:absolute;left:0;text-align:left;margin-left:198pt;margin-top:7.2pt;width:214.5pt;height:40.8pt;z-index:5" fillcolor="#ffc000" strokecolor="#ffc000" strokeweight="10pt">
            <v:stroke linestyle="thinThin"/>
            <v:shadow color="#868686"/>
            <v:textbox style="mso-next-textbox:#_x0000_s1062">
              <w:txbxContent>
                <w:p w:rsidR="00ED1A17" w:rsidRPr="00DD2C6E" w:rsidRDefault="00ED1A17" w:rsidP="00ED1A17">
                  <w:pPr>
                    <w:numPr>
                      <w:ilvl w:val="0"/>
                      <w:numId w:val="24"/>
                    </w:numPr>
                    <w:tabs>
                      <w:tab w:val="left" w:pos="95"/>
                      <w:tab w:val="left" w:pos="1827"/>
                      <w:tab w:val="left" w:pos="3149"/>
                    </w:tabs>
                    <w:outlineLvl w:val="3"/>
                    <w:rPr>
                      <w:rFonts w:ascii="Times New Roman" w:hAnsi="Times New Roman" w:cs="Monotype Koufi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  <w:r>
                    <w:rPr>
                      <w:rFonts w:ascii="Times New Roman" w:hAnsi="Times New Roman" w:cs="Monotype Koufi" w:hint="cs"/>
                      <w:sz w:val="32"/>
                      <w:szCs w:val="32"/>
                      <w:rtl/>
                      <w:lang w:bidi="ar-EG"/>
                    </w:rPr>
                    <w:t>المشروعات البحثية</w:t>
                  </w:r>
                </w:p>
              </w:txbxContent>
            </v:textbox>
            <w10:wrap type="square"/>
          </v:shape>
        </w:pict>
      </w:r>
    </w:p>
    <w:p w:rsidR="00ED1A17" w:rsidRDefault="00ED1A17" w:rsidP="00ED1A17">
      <w:pPr>
        <w:rPr>
          <w:rFonts w:ascii="Arial" w:hAnsi="Arial" w:cs="Simplified Arabic"/>
          <w:b/>
          <w:bCs/>
          <w:sz w:val="28"/>
          <w:szCs w:val="28"/>
          <w:rtl/>
        </w:rPr>
      </w:pPr>
    </w:p>
    <w:p w:rsidR="003C4C29" w:rsidRDefault="003C4C29" w:rsidP="00ED1A17">
      <w:pPr>
        <w:rPr>
          <w:rFonts w:ascii="Arial" w:hAnsi="Arial" w:cs="Simplified Arabic"/>
          <w:b/>
          <w:bCs/>
          <w:sz w:val="28"/>
          <w:szCs w:val="28"/>
          <w:rtl/>
        </w:rPr>
      </w:pPr>
    </w:p>
    <w:p w:rsidR="00ED1A17" w:rsidRPr="00FC565E" w:rsidRDefault="00ED1A17" w:rsidP="00ED1A17">
      <w:pPr>
        <w:rPr>
          <w:rFonts w:ascii="Arial" w:hAnsi="Arial" w:cs="Simplified Arabic"/>
          <w:b/>
          <w:bCs/>
          <w:sz w:val="28"/>
          <w:szCs w:val="28"/>
          <w:rtl/>
        </w:rPr>
      </w:pPr>
      <w:r w:rsidRPr="00FC565E">
        <w:rPr>
          <w:rFonts w:ascii="Arial" w:hAnsi="Arial" w:cs="Simplified Arabic"/>
          <w:b/>
          <w:bCs/>
          <w:sz w:val="28"/>
          <w:szCs w:val="28"/>
          <w:rtl/>
        </w:rPr>
        <w:t xml:space="preserve">اسم المشروع: </w:t>
      </w:r>
      <w:r w:rsidRPr="00FC565E">
        <w:rPr>
          <w:rFonts w:ascii="Arial" w:hAnsi="Arial" w:cs="Simplified Arabic"/>
          <w:b/>
          <w:bCs/>
          <w:sz w:val="28"/>
          <w:szCs w:val="28"/>
          <w:rtl/>
        </w:rPr>
        <w:tab/>
        <w:t>دراسة تقويمية عن وعي ربات الأسر السعوديات بالدور الوقائي والعلاجي للمؤسسات المجتمعية المهتمة برعاية شئون الأسرة</w:t>
      </w:r>
    </w:p>
    <w:p w:rsidR="00ED1A17" w:rsidRDefault="00ED1A17" w:rsidP="00ED1A17">
      <w:pPr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/>
          <w:b/>
          <w:bCs/>
          <w:sz w:val="28"/>
          <w:szCs w:val="28"/>
          <w:rtl/>
        </w:rPr>
        <w:t xml:space="preserve">الجهة المستفيدة: </w:t>
      </w:r>
      <w:r w:rsidRPr="00FC565E">
        <w:rPr>
          <w:rFonts w:ascii="Arial" w:hAnsi="Arial" w:cs="Simplified Arabic"/>
          <w:b/>
          <w:bCs/>
          <w:sz w:val="28"/>
          <w:szCs w:val="28"/>
          <w:rtl/>
        </w:rPr>
        <w:t>مدينة الملك عبد العزيز للعلوم والتقنية - الإدارة العامة لمنح البحوث</w:t>
      </w:r>
    </w:p>
    <w:p w:rsidR="00ED1A17" w:rsidRDefault="004A10F7" w:rsidP="00ED1A17">
      <w:pPr>
        <w:ind w:firstLine="720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noProof/>
          <w:sz w:val="24"/>
          <w:szCs w:val="24"/>
          <w:rtl/>
        </w:rPr>
        <w:pict>
          <v:shape id="_x0000_s1064" type="#_x0000_t202" style="position:absolute;left:0;text-align:left;margin-left:93pt;margin-top:6.8pt;width:317.25pt;height:44.8pt;z-index:7" fillcolor="#ffc000" strokecolor="#ffc000" strokeweight="10pt">
            <v:stroke linestyle="thinThin"/>
            <v:shadow color="#868686"/>
            <v:textbox style="mso-next-textbox:#_x0000_s1064">
              <w:txbxContent>
                <w:p w:rsidR="00ED1A17" w:rsidRPr="00DD2C6E" w:rsidRDefault="00ED1A17" w:rsidP="00ED1A17">
                  <w:pPr>
                    <w:numPr>
                      <w:ilvl w:val="0"/>
                      <w:numId w:val="25"/>
                    </w:numPr>
                    <w:tabs>
                      <w:tab w:val="left" w:pos="95"/>
                      <w:tab w:val="left" w:pos="1827"/>
                      <w:tab w:val="left" w:pos="3149"/>
                    </w:tabs>
                    <w:outlineLvl w:val="3"/>
                    <w:rPr>
                      <w:rFonts w:ascii="Times New Roman" w:hAnsi="Times New Roman" w:cs="Monotype Koufi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  <w:r>
                    <w:rPr>
                      <w:rFonts w:ascii="Times New Roman" w:hAnsi="Times New Roman" w:cs="Monotype Koufi" w:hint="cs"/>
                      <w:sz w:val="32"/>
                      <w:szCs w:val="32"/>
                      <w:rtl/>
                      <w:lang w:bidi="ar-EG"/>
                    </w:rPr>
                    <w:t>الإشراف على رسائل الماجستير والدكتوراه</w:t>
                  </w:r>
                </w:p>
              </w:txbxContent>
            </v:textbox>
            <w10:wrap type="square"/>
          </v:shape>
        </w:pict>
      </w:r>
    </w:p>
    <w:p w:rsidR="003C4C29" w:rsidRDefault="003C4C29" w:rsidP="003C4C29">
      <w:pPr>
        <w:jc w:val="both"/>
        <w:rPr>
          <w:rFonts w:cs="Simplified Arabic"/>
          <w:b/>
          <w:bCs/>
          <w:sz w:val="28"/>
          <w:szCs w:val="28"/>
          <w:rtl/>
        </w:rPr>
      </w:pPr>
    </w:p>
    <w:p w:rsidR="003C4C29" w:rsidRDefault="003C4C29" w:rsidP="003C4C29">
      <w:pPr>
        <w:jc w:val="both"/>
        <w:rPr>
          <w:rFonts w:cs="Simplified Arabic"/>
          <w:b/>
          <w:bCs/>
          <w:sz w:val="28"/>
          <w:szCs w:val="28"/>
          <w:rtl/>
        </w:rPr>
      </w:pPr>
    </w:p>
    <w:p w:rsidR="00ED1A17" w:rsidRDefault="00ED1A17" w:rsidP="003C4C29">
      <w:pPr>
        <w:jc w:val="both"/>
        <w:rPr>
          <w:rFonts w:ascii="Arial" w:hAnsi="Arial"/>
          <w:b/>
          <w:bCs/>
          <w:sz w:val="24"/>
          <w:szCs w:val="24"/>
          <w:rtl/>
        </w:rPr>
      </w:pPr>
      <w:r w:rsidRPr="004B5B13">
        <w:rPr>
          <w:rFonts w:cs="Simplified Arabic" w:hint="cs"/>
          <w:b/>
          <w:bCs/>
          <w:sz w:val="28"/>
          <w:szCs w:val="28"/>
          <w:rtl/>
        </w:rPr>
        <w:t>الإشراف على عددا من رسائل الماجستير والدكتوراه بلغت (</w:t>
      </w:r>
      <w:r>
        <w:rPr>
          <w:rFonts w:cs="Simplified Arabic" w:hint="cs"/>
          <w:b/>
          <w:bCs/>
          <w:sz w:val="28"/>
          <w:szCs w:val="28"/>
          <w:rtl/>
        </w:rPr>
        <w:t>43</w:t>
      </w:r>
      <w:r w:rsidRPr="004B5B13">
        <w:rPr>
          <w:rFonts w:cs="Simplified Arabic" w:hint="cs"/>
          <w:b/>
          <w:bCs/>
          <w:sz w:val="28"/>
          <w:szCs w:val="28"/>
          <w:rtl/>
        </w:rPr>
        <w:t>)</w:t>
      </w:r>
      <w:r>
        <w:rPr>
          <w:rFonts w:cs="Simplified Arabic" w:hint="cs"/>
          <w:b/>
          <w:bCs/>
          <w:sz w:val="28"/>
          <w:szCs w:val="28"/>
          <w:rtl/>
        </w:rPr>
        <w:t xml:space="preserve"> رسالة ماجستير </w:t>
      </w:r>
      <w:r w:rsidR="006563B7">
        <w:rPr>
          <w:rFonts w:cs="Simplified Arabic" w:hint="cs"/>
          <w:b/>
          <w:bCs/>
          <w:sz w:val="28"/>
          <w:szCs w:val="28"/>
          <w:rtl/>
        </w:rPr>
        <w:t>و</w:t>
      </w:r>
      <w:r w:rsidR="006563B7" w:rsidRPr="004B5B13">
        <w:rPr>
          <w:rFonts w:cs="Simplified Arabic" w:hint="cs"/>
          <w:b/>
          <w:bCs/>
          <w:sz w:val="28"/>
          <w:szCs w:val="28"/>
          <w:rtl/>
        </w:rPr>
        <w:t>دكتوراه</w:t>
      </w:r>
      <w:r w:rsidRPr="004B5B13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بكليات الاقتصاد </w:t>
      </w:r>
      <w:r w:rsidR="003C4C29">
        <w:rPr>
          <w:rFonts w:cs="Simplified Arabic" w:hint="cs"/>
          <w:b/>
          <w:bCs/>
          <w:sz w:val="28"/>
          <w:szCs w:val="28"/>
          <w:rtl/>
        </w:rPr>
        <w:t>المنزلي</w:t>
      </w:r>
      <w:r>
        <w:rPr>
          <w:rFonts w:cs="Simplified Arabic" w:hint="cs"/>
          <w:b/>
          <w:bCs/>
          <w:sz w:val="28"/>
          <w:szCs w:val="28"/>
          <w:rtl/>
        </w:rPr>
        <w:t xml:space="preserve"> والتربية النوعية</w:t>
      </w:r>
      <w:r w:rsidRPr="004B5B1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7C1FDA">
        <w:rPr>
          <w:rFonts w:cs="Simplified Arabic" w:hint="cs"/>
          <w:b/>
          <w:bCs/>
          <w:sz w:val="28"/>
          <w:szCs w:val="28"/>
          <w:rtl/>
        </w:rPr>
        <w:t xml:space="preserve">تخصص إدارة منزل والمؤسسات </w:t>
      </w:r>
      <w:r>
        <w:rPr>
          <w:rFonts w:cs="Simplified Arabic" w:hint="cs"/>
          <w:b/>
          <w:bCs/>
          <w:sz w:val="28"/>
          <w:szCs w:val="28"/>
          <w:rtl/>
        </w:rPr>
        <w:t xml:space="preserve">والاقتصاد </w:t>
      </w:r>
      <w:r w:rsidR="003C4C29">
        <w:rPr>
          <w:rFonts w:cs="Simplified Arabic" w:hint="cs"/>
          <w:b/>
          <w:bCs/>
          <w:sz w:val="28"/>
          <w:szCs w:val="28"/>
          <w:rtl/>
        </w:rPr>
        <w:t>المنزلي</w:t>
      </w:r>
      <w:r w:rsidR="007C1FDA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6563B7">
        <w:rPr>
          <w:rFonts w:cs="Simplified Arabic" w:hint="cs"/>
          <w:b/>
          <w:bCs/>
          <w:sz w:val="28"/>
          <w:szCs w:val="28"/>
          <w:rtl/>
        </w:rPr>
        <w:t>والتربية.</w:t>
      </w:r>
    </w:p>
    <w:p w:rsidR="00ED1A17" w:rsidRPr="003B6C55" w:rsidRDefault="00ED1A17" w:rsidP="00ED1A17">
      <w:pPr>
        <w:tabs>
          <w:tab w:val="left" w:pos="2519"/>
          <w:tab w:val="left" w:pos="8249"/>
        </w:tabs>
        <w:ind w:left="2517" w:hanging="25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C5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D1A17" w:rsidRDefault="004A10F7" w:rsidP="00ED1A17">
      <w:pPr>
        <w:tabs>
          <w:tab w:val="left" w:pos="95"/>
          <w:tab w:val="left" w:pos="1827"/>
        </w:tabs>
        <w:outlineLvl w:val="2"/>
        <w:rPr>
          <w:rFonts w:ascii="Times New Roman" w:hAnsi="Times New Roman" w:cs="Monotype Koufi"/>
          <w:sz w:val="32"/>
          <w:szCs w:val="32"/>
          <w:rtl/>
          <w:lang w:bidi="ar-EG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shape id="_x0000_s1063" type="#_x0000_t202" style="position:absolute;left:0;text-align:left;margin-left:44.25pt;margin-top:2.3pt;width:366pt;height:37.1pt;z-index:6" fillcolor="#ffc000" strokecolor="#ffc000" strokeweight="10pt">
            <v:stroke linestyle="thinThin"/>
            <v:shadow color="#868686"/>
            <v:textbox style="mso-next-textbox:#_x0000_s1063">
              <w:txbxContent>
                <w:p w:rsidR="00ED1A17" w:rsidRPr="00DD2C6E" w:rsidRDefault="00ED1A17" w:rsidP="00ED1A17">
                  <w:pPr>
                    <w:tabs>
                      <w:tab w:val="left" w:pos="95"/>
                      <w:tab w:val="left" w:pos="1827"/>
                      <w:tab w:val="left" w:pos="3149"/>
                    </w:tabs>
                    <w:ind w:left="357"/>
                    <w:outlineLvl w:val="3"/>
                    <w:rPr>
                      <w:rFonts w:ascii="Times New Roman" w:hAnsi="Times New Roman" w:cs="Monotype Koufi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  <w:r>
                    <w:rPr>
                      <w:rFonts w:ascii="Times New Roman" w:hAnsi="Times New Roman" w:cs="Monotype Koufi" w:hint="cs"/>
                      <w:sz w:val="32"/>
                      <w:szCs w:val="32"/>
                      <w:rtl/>
                      <w:lang w:bidi="ar-EG"/>
                    </w:rPr>
                    <w:t xml:space="preserve">5 - مناقشة </w:t>
                  </w:r>
                  <w:r w:rsidR="006563B7">
                    <w:rPr>
                      <w:rFonts w:ascii="Times New Roman" w:hAnsi="Times New Roman" w:cs="Monotype Koufi" w:hint="cs"/>
                      <w:sz w:val="32"/>
                      <w:szCs w:val="32"/>
                      <w:rtl/>
                      <w:lang w:bidi="ar-EG"/>
                    </w:rPr>
                    <w:t>والحكم على</w:t>
                  </w:r>
                  <w:r>
                    <w:rPr>
                      <w:rFonts w:ascii="Times New Roman" w:hAnsi="Times New Roman" w:cs="Monotype Koufi" w:hint="cs"/>
                      <w:sz w:val="32"/>
                      <w:szCs w:val="32"/>
                      <w:rtl/>
                      <w:lang w:bidi="ar-EG"/>
                    </w:rPr>
                    <w:t xml:space="preserve"> رسائل الماجستير والدكتوراه</w:t>
                  </w:r>
                </w:p>
              </w:txbxContent>
            </v:textbox>
            <w10:wrap type="square"/>
          </v:shape>
        </w:pict>
      </w:r>
    </w:p>
    <w:p w:rsidR="00ED1A17" w:rsidRDefault="00ED1A17" w:rsidP="00ED1A17">
      <w:pPr>
        <w:tabs>
          <w:tab w:val="left" w:pos="95"/>
          <w:tab w:val="left" w:pos="1827"/>
        </w:tabs>
        <w:outlineLvl w:val="2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ED1A17" w:rsidRDefault="00ED1A17" w:rsidP="00CA2B1F">
      <w:pPr>
        <w:tabs>
          <w:tab w:val="left" w:pos="3690"/>
        </w:tabs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ED1A17" w:rsidRPr="00CE060B" w:rsidRDefault="00ED1A17" w:rsidP="00ED1A17">
      <w:pPr>
        <w:ind w:firstLine="720"/>
        <w:jc w:val="both"/>
        <w:rPr>
          <w:rFonts w:cs="Simplified Arabic"/>
          <w:b/>
          <w:bCs/>
          <w:sz w:val="28"/>
          <w:szCs w:val="28"/>
        </w:rPr>
      </w:pPr>
      <w:r w:rsidRPr="00CE060B">
        <w:rPr>
          <w:rFonts w:cs="Simplified Arabic" w:hint="cs"/>
          <w:b/>
          <w:bCs/>
          <w:sz w:val="28"/>
          <w:szCs w:val="28"/>
          <w:rtl/>
        </w:rPr>
        <w:t xml:space="preserve">الاشتراك </w:t>
      </w:r>
      <w:r w:rsidRPr="00CE060B">
        <w:rPr>
          <w:rFonts w:cs="Simplified Arabic"/>
          <w:b/>
          <w:bCs/>
          <w:sz w:val="28"/>
          <w:szCs w:val="28"/>
          <w:rtl/>
        </w:rPr>
        <w:t>في مناقش</w:t>
      </w:r>
      <w:r w:rsidRPr="00CE060B">
        <w:rPr>
          <w:rFonts w:cs="Simplified Arabic" w:hint="cs"/>
          <w:b/>
          <w:bCs/>
          <w:sz w:val="28"/>
          <w:szCs w:val="28"/>
          <w:rtl/>
        </w:rPr>
        <w:t>ة</w:t>
      </w:r>
      <w:r w:rsidRPr="00CE060B">
        <w:rPr>
          <w:rFonts w:cs="Simplified Arabic"/>
          <w:b/>
          <w:bCs/>
          <w:sz w:val="28"/>
          <w:szCs w:val="28"/>
          <w:rtl/>
        </w:rPr>
        <w:t xml:space="preserve"> والحكم</w:t>
      </w:r>
      <w:r w:rsidRPr="00CE060B">
        <w:rPr>
          <w:rFonts w:cs="Simplified Arabic" w:hint="cs"/>
          <w:b/>
          <w:bCs/>
          <w:sz w:val="28"/>
          <w:szCs w:val="28"/>
          <w:rtl/>
        </w:rPr>
        <w:t xml:space="preserve"> على العديد من رسائل الماجستير </w:t>
      </w:r>
      <w:r w:rsidR="006563B7" w:rsidRPr="00CE060B">
        <w:rPr>
          <w:rFonts w:cs="Simplified Arabic" w:hint="cs"/>
          <w:b/>
          <w:bCs/>
          <w:sz w:val="28"/>
          <w:szCs w:val="28"/>
          <w:rtl/>
        </w:rPr>
        <w:t>والدكتوراه</w:t>
      </w:r>
      <w:r w:rsidRPr="00CE060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C4C29" w:rsidRPr="00CE060B">
        <w:rPr>
          <w:rFonts w:cs="Simplified Arabic" w:hint="cs"/>
          <w:b/>
          <w:bCs/>
          <w:sz w:val="28"/>
          <w:szCs w:val="28"/>
          <w:rtl/>
        </w:rPr>
        <w:t>في</w:t>
      </w:r>
      <w:r w:rsidRPr="00CE060B">
        <w:rPr>
          <w:rFonts w:cs="Simplified Arabic" w:hint="cs"/>
          <w:b/>
          <w:bCs/>
          <w:sz w:val="28"/>
          <w:szCs w:val="28"/>
          <w:rtl/>
        </w:rPr>
        <w:t xml:space="preserve"> معظم جامعات مصر بلغت (</w:t>
      </w:r>
      <w:r>
        <w:rPr>
          <w:rFonts w:cs="Simplified Arabic" w:hint="cs"/>
          <w:b/>
          <w:bCs/>
          <w:sz w:val="28"/>
          <w:szCs w:val="28"/>
          <w:rtl/>
        </w:rPr>
        <w:t>22</w:t>
      </w:r>
      <w:r w:rsidRPr="00CE060B">
        <w:rPr>
          <w:rFonts w:cs="Simplified Arabic" w:hint="cs"/>
          <w:b/>
          <w:bCs/>
          <w:sz w:val="28"/>
          <w:szCs w:val="28"/>
          <w:rtl/>
        </w:rPr>
        <w:t xml:space="preserve">) رسالة </w:t>
      </w:r>
      <w:r w:rsidR="003C4C29" w:rsidRPr="00CE060B">
        <w:rPr>
          <w:rFonts w:cs="Simplified Arabic" w:hint="cs"/>
          <w:b/>
          <w:bCs/>
          <w:sz w:val="28"/>
          <w:szCs w:val="28"/>
          <w:rtl/>
        </w:rPr>
        <w:t>ماجستير،</w:t>
      </w:r>
      <w:r w:rsidRPr="00CE060B">
        <w:rPr>
          <w:rFonts w:cs="Simplified Arabic" w:hint="cs"/>
          <w:b/>
          <w:bCs/>
          <w:sz w:val="28"/>
          <w:szCs w:val="28"/>
          <w:rtl/>
        </w:rPr>
        <w:t xml:space="preserve"> (</w:t>
      </w:r>
      <w:r>
        <w:rPr>
          <w:rFonts w:cs="Simplified Arabic" w:hint="cs"/>
          <w:b/>
          <w:bCs/>
          <w:sz w:val="28"/>
          <w:szCs w:val="28"/>
          <w:rtl/>
        </w:rPr>
        <w:t>17</w:t>
      </w:r>
      <w:r w:rsidRPr="00CE060B">
        <w:rPr>
          <w:rFonts w:cs="Simplified Arabic" w:hint="cs"/>
          <w:b/>
          <w:bCs/>
          <w:sz w:val="28"/>
          <w:szCs w:val="28"/>
          <w:rtl/>
        </w:rPr>
        <w:t xml:space="preserve">) رسالة دكتوراه في مجال </w:t>
      </w:r>
      <w:r>
        <w:rPr>
          <w:rFonts w:cs="Simplified Arabic" w:hint="cs"/>
          <w:b/>
          <w:bCs/>
          <w:sz w:val="28"/>
          <w:szCs w:val="28"/>
          <w:rtl/>
        </w:rPr>
        <w:t xml:space="preserve">الاقتصاد </w:t>
      </w:r>
      <w:r w:rsidR="003C4C29">
        <w:rPr>
          <w:rFonts w:cs="Simplified Arabic" w:hint="cs"/>
          <w:b/>
          <w:bCs/>
          <w:sz w:val="28"/>
          <w:szCs w:val="28"/>
          <w:rtl/>
        </w:rPr>
        <w:t>المنزلي</w:t>
      </w:r>
      <w:r>
        <w:rPr>
          <w:rFonts w:cs="Simplified Arabic" w:hint="cs"/>
          <w:b/>
          <w:bCs/>
          <w:sz w:val="28"/>
          <w:szCs w:val="28"/>
          <w:rtl/>
        </w:rPr>
        <w:t xml:space="preserve"> عموما والإدارة المنزلية</w:t>
      </w:r>
      <w:r w:rsidRPr="00CE060B">
        <w:rPr>
          <w:rFonts w:cs="Simplified Arabic" w:hint="cs"/>
          <w:b/>
          <w:bCs/>
          <w:sz w:val="28"/>
          <w:szCs w:val="28"/>
          <w:rtl/>
        </w:rPr>
        <w:t xml:space="preserve"> بصفة </w:t>
      </w:r>
      <w:r w:rsidR="006563B7" w:rsidRPr="00CE060B">
        <w:rPr>
          <w:rFonts w:cs="Simplified Arabic" w:hint="cs"/>
          <w:b/>
          <w:bCs/>
          <w:sz w:val="28"/>
          <w:szCs w:val="28"/>
          <w:rtl/>
        </w:rPr>
        <w:t>خاصة.</w:t>
      </w:r>
    </w:p>
    <w:p w:rsidR="00ED1A17" w:rsidRDefault="004A10F7" w:rsidP="00ED1A17">
      <w:pPr>
        <w:spacing w:line="216" w:lineRule="auto"/>
        <w:rPr>
          <w:rFonts w:ascii="Arial" w:hAnsi="Arial" w:cs="Simplified Arabic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shape id="_x0000_s1065" type="#_x0000_t202" style="position:absolute;left:0;text-align:left;margin-left:33.75pt;margin-top:14.5pt;width:376.5pt;height:64.6pt;z-index:8" fillcolor="#ffc000" strokecolor="#ffc000" strokeweight="10pt">
            <v:stroke linestyle="thinThin"/>
            <v:shadow color="#868686"/>
            <v:textbox style="mso-next-textbox:#_x0000_s1065">
              <w:txbxContent>
                <w:p w:rsidR="00ED1A17" w:rsidRPr="007B7526" w:rsidRDefault="00ED1A17" w:rsidP="00ED1A17">
                  <w:pPr>
                    <w:tabs>
                      <w:tab w:val="left" w:pos="95"/>
                      <w:tab w:val="left" w:pos="1827"/>
                      <w:tab w:val="left" w:pos="3149"/>
                    </w:tabs>
                    <w:outlineLvl w:val="3"/>
                    <w:rPr>
                      <w:rFonts w:cs="Monotype Koufi"/>
                      <w:b/>
                      <w:bCs/>
                      <w:sz w:val="28"/>
                      <w:szCs w:val="28"/>
                    </w:rPr>
                  </w:pPr>
                  <w:r w:rsidRPr="007B7526">
                    <w:rPr>
                      <w:rFonts w:ascii="Times New Roman" w:hAnsi="Times New Roman" w:cs="Monotype Koufi"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  <w:r w:rsidRPr="007B7526">
                    <w:rPr>
                      <w:rFonts w:ascii="Times New Roman" w:hAnsi="Times New Roman" w:cs="Monotype Koufi" w:hint="cs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3C4C29" w:rsidRPr="007B7526">
                    <w:rPr>
                      <w:rFonts w:ascii="Times New Roman" w:hAnsi="Times New Roman" w:cs="Monotype Koufi" w:hint="cs"/>
                      <w:sz w:val="28"/>
                      <w:szCs w:val="28"/>
                      <w:rtl/>
                      <w:lang w:bidi="ar-EG"/>
                    </w:rPr>
                    <w:t>-</w:t>
                  </w:r>
                  <w:r w:rsidR="003C4C29" w:rsidRPr="007B7526">
                    <w:rPr>
                      <w:rFonts w:ascii="Times New Roman" w:hAnsi="Times New Roman" w:cs="Monotype Koufi" w:hint="cs"/>
                      <w:sz w:val="24"/>
                      <w:szCs w:val="24"/>
                      <w:rtl/>
                      <w:lang w:bidi="ar-EG"/>
                    </w:rPr>
                    <w:t>فحص</w:t>
                  </w:r>
                  <w:r w:rsidRPr="007B7526">
                    <w:rPr>
                      <w:rFonts w:cs="Monotype Kouf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3C4C29" w:rsidRPr="007B7526">
                    <w:rPr>
                      <w:rFonts w:cs="Monotype Koufi" w:hint="cs"/>
                      <w:b/>
                      <w:bCs/>
                      <w:sz w:val="28"/>
                      <w:szCs w:val="28"/>
                      <w:rtl/>
                    </w:rPr>
                    <w:t>وتحكيم الإنتاج</w:t>
                  </w:r>
                  <w:r w:rsidRPr="007B7526">
                    <w:rPr>
                      <w:rFonts w:cs="Monotype Kouf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3C4C29" w:rsidRPr="007B7526">
                    <w:rPr>
                      <w:rFonts w:cs="Monotype Koufi" w:hint="cs"/>
                      <w:b/>
                      <w:bCs/>
                      <w:sz w:val="28"/>
                      <w:szCs w:val="28"/>
                      <w:rtl/>
                    </w:rPr>
                    <w:t>العلمي</w:t>
                  </w:r>
                  <w:r w:rsidRPr="007B7526">
                    <w:rPr>
                      <w:rFonts w:cs="Monotype Kouf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3C4C29" w:rsidRPr="007B7526">
                    <w:rPr>
                      <w:rFonts w:cs="Monotype Koufi" w:hint="cs"/>
                      <w:b/>
                      <w:bCs/>
                      <w:sz w:val="28"/>
                      <w:szCs w:val="28"/>
                      <w:rtl/>
                    </w:rPr>
                    <w:t>لشغل وظائف</w:t>
                  </w:r>
                  <w:r w:rsidRPr="007B7526">
                    <w:rPr>
                      <w:rFonts w:cs="Monotype Koufi"/>
                      <w:b/>
                      <w:bCs/>
                      <w:sz w:val="28"/>
                      <w:szCs w:val="28"/>
                      <w:rtl/>
                    </w:rPr>
                    <w:t xml:space="preserve"> الأساتذة والأساتذة</w:t>
                  </w:r>
                  <w:r w:rsidRPr="007B7526">
                    <w:rPr>
                      <w:rFonts w:cs="Monotype Koufi" w:hint="cs"/>
                      <w:b/>
                      <w:bCs/>
                      <w:sz w:val="28"/>
                      <w:szCs w:val="28"/>
                      <w:rtl/>
                    </w:rPr>
                    <w:t xml:space="preserve"> المساعدين بالجامعات </w:t>
                  </w:r>
                  <w:r w:rsidR="003C4C29" w:rsidRPr="007B7526">
                    <w:rPr>
                      <w:rFonts w:cs="Monotype Koufi" w:hint="cs"/>
                      <w:b/>
                      <w:bCs/>
                      <w:sz w:val="28"/>
                      <w:szCs w:val="28"/>
                      <w:rtl/>
                    </w:rPr>
                    <w:t>المصرية والسعودية</w:t>
                  </w:r>
                </w:p>
                <w:p w:rsidR="00ED1A17" w:rsidRPr="007B7526" w:rsidRDefault="00ED1A17" w:rsidP="00ED1A17">
                  <w:pPr>
                    <w:tabs>
                      <w:tab w:val="left" w:pos="95"/>
                      <w:tab w:val="left" w:pos="1827"/>
                      <w:tab w:val="left" w:pos="3149"/>
                    </w:tabs>
                    <w:ind w:left="357"/>
                    <w:outlineLvl w:val="3"/>
                    <w:rPr>
                      <w:rFonts w:ascii="Times New Roman" w:hAnsi="Times New Roman" w:cs="Monotype Koufi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</w:p>
              </w:txbxContent>
            </v:textbox>
            <w10:wrap type="square"/>
          </v:shape>
        </w:pict>
      </w:r>
    </w:p>
    <w:p w:rsidR="00ED1A17" w:rsidRDefault="00ED1A17" w:rsidP="00ED1A17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ED1A17" w:rsidRPr="00FC36E2" w:rsidRDefault="00ED1A17" w:rsidP="00ED1A17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D1A17" w:rsidRDefault="00ED1A17" w:rsidP="00ED1A17">
      <w:pPr>
        <w:rPr>
          <w:rFonts w:ascii="Arial" w:hAnsi="Arial" w:cs="Simplified Arabic"/>
          <w:b/>
          <w:bCs/>
          <w:sz w:val="28"/>
          <w:szCs w:val="28"/>
          <w:rtl/>
        </w:rPr>
      </w:pPr>
    </w:p>
    <w:p w:rsidR="00CA2B1F" w:rsidRDefault="00CA2B1F" w:rsidP="00ED1A17">
      <w:pPr>
        <w:rPr>
          <w:rFonts w:ascii="Arial" w:hAnsi="Arial" w:cs="Simplified Arabic"/>
          <w:b/>
          <w:bCs/>
          <w:sz w:val="28"/>
          <w:szCs w:val="28"/>
          <w:rtl/>
        </w:rPr>
      </w:pPr>
    </w:p>
    <w:p w:rsidR="006056C2" w:rsidRDefault="006056C2" w:rsidP="00CA2B1F">
      <w:pPr>
        <w:numPr>
          <w:ilvl w:val="0"/>
          <w:numId w:val="35"/>
        </w:numPr>
        <w:ind w:left="357" w:hanging="357"/>
        <w:jc w:val="both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عضو اللجنة العلمية الدائمة لترقية الاساتذة</w:t>
      </w:r>
      <w:r w:rsidRPr="006056C2">
        <w:rPr>
          <w:rFonts w:cs="Simplified Arabic"/>
          <w:b/>
          <w:bCs/>
          <w:sz w:val="28"/>
          <w:szCs w:val="28"/>
          <w:rtl/>
        </w:rPr>
        <w:t xml:space="preserve"> </w:t>
      </w:r>
      <w:r w:rsidRPr="00CA2B1F">
        <w:rPr>
          <w:rFonts w:cs="Simplified Arabic"/>
          <w:b/>
          <w:bCs/>
          <w:sz w:val="28"/>
          <w:szCs w:val="28"/>
          <w:rtl/>
        </w:rPr>
        <w:t xml:space="preserve">الأساتذة والأساتذة المساعدين أو للحصول على ألقابهما العلمية تخصص الاقتصاد </w:t>
      </w:r>
      <w:r w:rsidRPr="00CA2B1F">
        <w:rPr>
          <w:rFonts w:cs="Simplified Arabic" w:hint="cs"/>
          <w:b/>
          <w:bCs/>
          <w:sz w:val="28"/>
          <w:szCs w:val="28"/>
          <w:rtl/>
        </w:rPr>
        <w:t>المنزلي</w:t>
      </w:r>
      <w:r w:rsidR="00B832E1">
        <w:rPr>
          <w:rFonts w:cs="Simplified Arabic" w:hint="cs"/>
          <w:b/>
          <w:bCs/>
          <w:sz w:val="28"/>
          <w:szCs w:val="28"/>
          <w:rtl/>
        </w:rPr>
        <w:t xml:space="preserve"> الدورة الثالثة عشرة (2020-2023).</w:t>
      </w:r>
    </w:p>
    <w:p w:rsidR="00B832E1" w:rsidRPr="00CA2B1F" w:rsidRDefault="00B832E1" w:rsidP="000E0991">
      <w:pPr>
        <w:numPr>
          <w:ilvl w:val="0"/>
          <w:numId w:val="35"/>
        </w:numPr>
        <w:ind w:left="357" w:hanging="357"/>
        <w:jc w:val="both"/>
        <w:rPr>
          <w:rFonts w:cs="Simplified Arabic"/>
          <w:b/>
          <w:bCs/>
          <w:sz w:val="28"/>
          <w:szCs w:val="28"/>
          <w:rtl/>
        </w:rPr>
      </w:pPr>
      <w:r w:rsidRPr="00CA2B1F">
        <w:rPr>
          <w:rFonts w:cs="Simplified Arabic"/>
          <w:b/>
          <w:bCs/>
          <w:sz w:val="28"/>
          <w:szCs w:val="28"/>
          <w:rtl/>
        </w:rPr>
        <w:t>عضو لجان المحكمين في الدورة ال</w:t>
      </w:r>
      <w:r w:rsidR="000E0991">
        <w:rPr>
          <w:rFonts w:cs="Simplified Arabic" w:hint="cs"/>
          <w:b/>
          <w:bCs/>
          <w:sz w:val="28"/>
          <w:szCs w:val="28"/>
          <w:rtl/>
        </w:rPr>
        <w:t>ثانية</w:t>
      </w:r>
      <w:r w:rsidR="000E0991">
        <w:rPr>
          <w:rFonts w:cs="Simplified Arabic"/>
          <w:b/>
          <w:bCs/>
          <w:sz w:val="28"/>
          <w:szCs w:val="28"/>
          <w:rtl/>
        </w:rPr>
        <w:t xml:space="preserve"> عشر (</w:t>
      </w:r>
      <w:r w:rsidR="000E0991">
        <w:rPr>
          <w:rFonts w:cs="Simplified Arabic" w:hint="cs"/>
          <w:b/>
          <w:bCs/>
          <w:sz w:val="28"/>
          <w:szCs w:val="28"/>
          <w:rtl/>
        </w:rPr>
        <w:t>2016</w:t>
      </w:r>
      <w:r w:rsidR="000E0991">
        <w:rPr>
          <w:rFonts w:cs="Simplified Arabic"/>
          <w:b/>
          <w:bCs/>
          <w:sz w:val="28"/>
          <w:szCs w:val="28"/>
          <w:rtl/>
        </w:rPr>
        <w:t>– 20</w:t>
      </w:r>
      <w:r w:rsidR="000E0991">
        <w:rPr>
          <w:rFonts w:cs="Simplified Arabic" w:hint="cs"/>
          <w:b/>
          <w:bCs/>
          <w:sz w:val="28"/>
          <w:szCs w:val="28"/>
          <w:rtl/>
        </w:rPr>
        <w:t>19</w:t>
      </w:r>
      <w:r w:rsidRPr="00CA2B1F">
        <w:rPr>
          <w:rFonts w:cs="Simplified Arabic"/>
          <w:b/>
          <w:bCs/>
          <w:sz w:val="28"/>
          <w:szCs w:val="28"/>
          <w:rtl/>
        </w:rPr>
        <w:t xml:space="preserve">) وذلك لفحص الإنتاج العلمي للمتقدمين لشغل وظائف الأساتذة والأساتذة المساعدين أو للحصول على ألقابهما العلمية تخصص الاقتصاد </w:t>
      </w:r>
      <w:r w:rsidRPr="00CA2B1F">
        <w:rPr>
          <w:rFonts w:cs="Simplified Arabic" w:hint="cs"/>
          <w:b/>
          <w:bCs/>
          <w:sz w:val="28"/>
          <w:szCs w:val="28"/>
          <w:rtl/>
        </w:rPr>
        <w:t>المنزلي</w:t>
      </w:r>
      <w:r w:rsidRPr="00CA2B1F">
        <w:rPr>
          <w:rFonts w:cs="Simplified Arabic"/>
          <w:b/>
          <w:bCs/>
          <w:sz w:val="28"/>
          <w:szCs w:val="28"/>
          <w:rtl/>
        </w:rPr>
        <w:t>.</w:t>
      </w:r>
      <w:r w:rsidRPr="00CA2B1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حيث قمت بتحكيم ملفات علمية 8 باحثين </w:t>
      </w:r>
      <w:r w:rsidR="006563B7">
        <w:rPr>
          <w:rFonts w:cs="Simplified Arabic" w:hint="cs"/>
          <w:b/>
          <w:bCs/>
          <w:sz w:val="28"/>
          <w:szCs w:val="28"/>
          <w:rtl/>
        </w:rPr>
        <w:t>لدرجتي</w:t>
      </w:r>
      <w:r>
        <w:rPr>
          <w:rFonts w:cs="Simplified Arabic" w:hint="cs"/>
          <w:b/>
          <w:bCs/>
          <w:sz w:val="28"/>
          <w:szCs w:val="28"/>
          <w:rtl/>
        </w:rPr>
        <w:t xml:space="preserve"> أستاذ وأستاذ مساعد</w:t>
      </w:r>
      <w:r w:rsidRPr="00CA2B1F">
        <w:rPr>
          <w:rFonts w:cs="Simplified Arabic" w:hint="cs"/>
          <w:b/>
          <w:bCs/>
          <w:sz w:val="28"/>
          <w:szCs w:val="28"/>
          <w:rtl/>
        </w:rPr>
        <w:t xml:space="preserve"> ـ</w:t>
      </w:r>
    </w:p>
    <w:p w:rsidR="00B832E1" w:rsidRDefault="00B832E1" w:rsidP="00CA2B1F">
      <w:pPr>
        <w:numPr>
          <w:ilvl w:val="0"/>
          <w:numId w:val="35"/>
        </w:numPr>
        <w:ind w:left="357" w:hanging="357"/>
        <w:jc w:val="both"/>
        <w:rPr>
          <w:rFonts w:cs="Simplified Arabic"/>
          <w:b/>
          <w:bCs/>
          <w:sz w:val="28"/>
          <w:szCs w:val="28"/>
        </w:rPr>
      </w:pPr>
    </w:p>
    <w:p w:rsidR="00ED1A17" w:rsidRPr="00CA2B1F" w:rsidRDefault="00ED1A17" w:rsidP="00CA2B1F">
      <w:pPr>
        <w:numPr>
          <w:ilvl w:val="0"/>
          <w:numId w:val="35"/>
        </w:numPr>
        <w:ind w:left="357" w:hanging="357"/>
        <w:jc w:val="both"/>
        <w:rPr>
          <w:rFonts w:cs="Simplified Arabic"/>
          <w:b/>
          <w:bCs/>
          <w:sz w:val="28"/>
          <w:szCs w:val="28"/>
          <w:rtl/>
        </w:rPr>
      </w:pPr>
      <w:r w:rsidRPr="00CA2B1F">
        <w:rPr>
          <w:rFonts w:cs="Simplified Arabic"/>
          <w:b/>
          <w:bCs/>
          <w:sz w:val="28"/>
          <w:szCs w:val="28"/>
          <w:rtl/>
        </w:rPr>
        <w:lastRenderedPageBreak/>
        <w:t xml:space="preserve">عضو لجان المحكمين في الدورة الحادية عشر </w:t>
      </w:r>
      <w:r w:rsidR="006563B7" w:rsidRPr="00CA2B1F">
        <w:rPr>
          <w:rFonts w:cs="Simplified Arabic" w:hint="cs"/>
          <w:b/>
          <w:bCs/>
          <w:sz w:val="28"/>
          <w:szCs w:val="28"/>
          <w:rtl/>
        </w:rPr>
        <w:t>(2012</w:t>
      </w:r>
      <w:r w:rsidRPr="00CA2B1F">
        <w:rPr>
          <w:rFonts w:cs="Simplified Arabic"/>
          <w:b/>
          <w:bCs/>
          <w:sz w:val="28"/>
          <w:szCs w:val="28"/>
          <w:rtl/>
        </w:rPr>
        <w:t xml:space="preserve"> – </w:t>
      </w:r>
      <w:r w:rsidR="006563B7" w:rsidRPr="00CA2B1F">
        <w:rPr>
          <w:rFonts w:cs="Simplified Arabic" w:hint="cs"/>
          <w:b/>
          <w:bCs/>
          <w:sz w:val="28"/>
          <w:szCs w:val="28"/>
          <w:rtl/>
        </w:rPr>
        <w:t>2015)</w:t>
      </w:r>
      <w:r w:rsidRPr="00CA2B1F">
        <w:rPr>
          <w:rFonts w:cs="Simplified Arabic"/>
          <w:b/>
          <w:bCs/>
          <w:sz w:val="28"/>
          <w:szCs w:val="28"/>
          <w:rtl/>
        </w:rPr>
        <w:t xml:space="preserve"> وذلك لفحص الإنتاج العلمي للمتقدمين لشغل وظائف الأساتذة والأساتذة المساعدين أو للحصول على ألقابهما العلمية تخصص الاقتصاد </w:t>
      </w:r>
      <w:r w:rsidR="003C4C29" w:rsidRPr="00CA2B1F">
        <w:rPr>
          <w:rFonts w:cs="Simplified Arabic" w:hint="cs"/>
          <w:b/>
          <w:bCs/>
          <w:sz w:val="28"/>
          <w:szCs w:val="28"/>
          <w:rtl/>
        </w:rPr>
        <w:t>المنزلي</w:t>
      </w:r>
      <w:r w:rsidRPr="00CA2B1F">
        <w:rPr>
          <w:rFonts w:cs="Simplified Arabic"/>
          <w:b/>
          <w:bCs/>
          <w:sz w:val="28"/>
          <w:szCs w:val="28"/>
          <w:rtl/>
        </w:rPr>
        <w:t>.</w:t>
      </w:r>
      <w:r w:rsidRPr="00CA2B1F">
        <w:rPr>
          <w:rFonts w:cs="Simplified Arabic" w:hint="cs"/>
          <w:b/>
          <w:bCs/>
          <w:sz w:val="28"/>
          <w:szCs w:val="28"/>
          <w:rtl/>
        </w:rPr>
        <w:t xml:space="preserve"> وفيما </w:t>
      </w:r>
      <w:r w:rsidR="003C4C29" w:rsidRPr="00CA2B1F">
        <w:rPr>
          <w:rFonts w:cs="Simplified Arabic" w:hint="cs"/>
          <w:b/>
          <w:bCs/>
          <w:sz w:val="28"/>
          <w:szCs w:val="28"/>
          <w:rtl/>
        </w:rPr>
        <w:t>يلي</w:t>
      </w:r>
      <w:r w:rsidRPr="00CA2B1F">
        <w:rPr>
          <w:rFonts w:cs="Simplified Arabic" w:hint="cs"/>
          <w:b/>
          <w:bCs/>
          <w:sz w:val="28"/>
          <w:szCs w:val="28"/>
          <w:rtl/>
        </w:rPr>
        <w:t xml:space="preserve"> أسماء الباحثين الذين قمت بفحص انت</w:t>
      </w:r>
      <w:r w:rsidR="00CA2B1F" w:rsidRPr="00CA2B1F">
        <w:rPr>
          <w:rFonts w:cs="Simplified Arabic" w:hint="cs"/>
          <w:b/>
          <w:bCs/>
          <w:sz w:val="28"/>
          <w:szCs w:val="28"/>
          <w:rtl/>
        </w:rPr>
        <w:t>اج</w:t>
      </w:r>
      <w:r w:rsidRPr="00CA2B1F">
        <w:rPr>
          <w:rFonts w:cs="Simplified Arabic" w:hint="cs"/>
          <w:b/>
          <w:bCs/>
          <w:sz w:val="28"/>
          <w:szCs w:val="28"/>
          <w:rtl/>
        </w:rPr>
        <w:t xml:space="preserve">هم </w:t>
      </w:r>
      <w:r w:rsidR="003C4C29" w:rsidRPr="00CA2B1F">
        <w:rPr>
          <w:rFonts w:cs="Simplified Arabic" w:hint="cs"/>
          <w:b/>
          <w:bCs/>
          <w:sz w:val="28"/>
          <w:szCs w:val="28"/>
          <w:rtl/>
        </w:rPr>
        <w:t>العلمي</w:t>
      </w:r>
      <w:r w:rsidRPr="00CA2B1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C4C29" w:rsidRPr="00CA2B1F">
        <w:rPr>
          <w:rFonts w:cs="Simplified Arabic" w:hint="cs"/>
          <w:b/>
          <w:bCs/>
          <w:sz w:val="28"/>
          <w:szCs w:val="28"/>
          <w:rtl/>
        </w:rPr>
        <w:t>للترقية:</w:t>
      </w:r>
      <w:r w:rsidRPr="00CA2B1F">
        <w:rPr>
          <w:rFonts w:cs="Simplified Arabic" w:hint="cs"/>
          <w:b/>
          <w:bCs/>
          <w:sz w:val="28"/>
          <w:szCs w:val="28"/>
          <w:rtl/>
        </w:rPr>
        <w:t xml:space="preserve"> ـ</w:t>
      </w:r>
    </w:p>
    <w:p w:rsidR="00ED1A17" w:rsidRPr="00FC36E2" w:rsidRDefault="00ED1A17" w:rsidP="00CA2B1F">
      <w:pPr>
        <w:numPr>
          <w:ilvl w:val="0"/>
          <w:numId w:val="31"/>
        </w:numPr>
        <w:ind w:left="470" w:hanging="357"/>
        <w:rPr>
          <w:rFonts w:ascii="Arial" w:hAnsi="Arial" w:cs="Simplified Arabic"/>
          <w:b/>
          <w:bCs/>
          <w:sz w:val="28"/>
          <w:szCs w:val="28"/>
          <w:rtl/>
        </w:rPr>
      </w:pPr>
      <w:r w:rsidRPr="00FC36E2">
        <w:rPr>
          <w:rFonts w:ascii="Arial" w:hAnsi="Arial" w:cs="Simplified Arabic"/>
          <w:b/>
          <w:bCs/>
          <w:sz w:val="28"/>
          <w:szCs w:val="28"/>
          <w:rtl/>
        </w:rPr>
        <w:t>د/وفاء محمد خليل كلية التربية النوعية ـ جامعة الفيوم أستاذ مساعد 10/2013</w:t>
      </w:r>
    </w:p>
    <w:p w:rsidR="00ED1A17" w:rsidRPr="00FC36E2" w:rsidRDefault="00ED1A17" w:rsidP="00CA2B1F">
      <w:pPr>
        <w:numPr>
          <w:ilvl w:val="0"/>
          <w:numId w:val="31"/>
        </w:numPr>
        <w:ind w:left="470" w:hanging="357"/>
        <w:rPr>
          <w:rFonts w:ascii="Arial" w:hAnsi="Arial" w:cs="Simplified Arabic"/>
          <w:b/>
          <w:bCs/>
          <w:sz w:val="28"/>
          <w:szCs w:val="28"/>
          <w:rtl/>
        </w:rPr>
      </w:pPr>
      <w:r w:rsidRPr="00FC36E2">
        <w:rPr>
          <w:rFonts w:ascii="Arial" w:hAnsi="Arial" w:cs="Simplified Arabic"/>
          <w:b/>
          <w:bCs/>
          <w:sz w:val="28"/>
          <w:szCs w:val="28"/>
          <w:rtl/>
        </w:rPr>
        <w:t xml:space="preserve">د/محمد جمال محمد عطوة كلية الزراعة – جامعة </w:t>
      </w:r>
      <w:r w:rsidR="003C4C29" w:rsidRPr="00FC36E2">
        <w:rPr>
          <w:rFonts w:ascii="Arial" w:hAnsi="Arial" w:cs="Simplified Arabic" w:hint="cs"/>
          <w:b/>
          <w:bCs/>
          <w:sz w:val="28"/>
          <w:szCs w:val="28"/>
          <w:rtl/>
        </w:rPr>
        <w:t>الإسكندرية</w:t>
      </w:r>
      <w:r w:rsidRPr="00FC36E2">
        <w:rPr>
          <w:rFonts w:ascii="Arial" w:hAnsi="Arial" w:cs="Simplified Arabic"/>
          <w:b/>
          <w:bCs/>
          <w:sz w:val="28"/>
          <w:szCs w:val="28"/>
          <w:rtl/>
        </w:rPr>
        <w:t xml:space="preserve"> أستاذ 4/2014</w:t>
      </w:r>
    </w:p>
    <w:p w:rsidR="00ED1A17" w:rsidRPr="00FC36E2" w:rsidRDefault="00ED1A17" w:rsidP="00CA2B1F">
      <w:pPr>
        <w:numPr>
          <w:ilvl w:val="0"/>
          <w:numId w:val="31"/>
        </w:numPr>
        <w:ind w:left="470" w:hanging="357"/>
        <w:rPr>
          <w:rFonts w:ascii="Arial" w:hAnsi="Arial" w:cs="Simplified Arabic"/>
          <w:b/>
          <w:bCs/>
          <w:sz w:val="24"/>
          <w:szCs w:val="24"/>
        </w:rPr>
      </w:pPr>
      <w:r w:rsidRPr="00FC36E2">
        <w:rPr>
          <w:rFonts w:ascii="Arial" w:hAnsi="Arial" w:cs="Simplified Arabic"/>
          <w:b/>
          <w:bCs/>
          <w:sz w:val="28"/>
          <w:szCs w:val="28"/>
          <w:rtl/>
        </w:rPr>
        <w:t xml:space="preserve">د/ماجدة خضر جاب الله حسنين كلية الزراعة – جامعة </w:t>
      </w:r>
      <w:r w:rsidR="003C4C29" w:rsidRPr="00FC36E2">
        <w:rPr>
          <w:rFonts w:ascii="Arial" w:hAnsi="Arial" w:cs="Simplified Arabic" w:hint="cs"/>
          <w:b/>
          <w:bCs/>
          <w:sz w:val="28"/>
          <w:szCs w:val="28"/>
          <w:rtl/>
        </w:rPr>
        <w:t>الإسكندرية</w:t>
      </w:r>
      <w:r w:rsidRPr="00FC36E2">
        <w:rPr>
          <w:rFonts w:ascii="Arial" w:hAnsi="Arial" w:cs="Simplified Arabic"/>
          <w:b/>
          <w:bCs/>
          <w:sz w:val="28"/>
          <w:szCs w:val="28"/>
          <w:rtl/>
        </w:rPr>
        <w:t xml:space="preserve"> أستاذ 10/2014</w:t>
      </w:r>
    </w:p>
    <w:p w:rsidR="00ED1A17" w:rsidRPr="00FC36E2" w:rsidRDefault="00ED1A17" w:rsidP="000E0991">
      <w:pPr>
        <w:numPr>
          <w:ilvl w:val="0"/>
          <w:numId w:val="35"/>
        </w:numPr>
        <w:ind w:left="357" w:hanging="357"/>
        <w:jc w:val="both"/>
        <w:rPr>
          <w:rFonts w:ascii="Arial" w:hAnsi="Arial" w:cs="Simplified Arabic"/>
          <w:b/>
          <w:bCs/>
          <w:sz w:val="24"/>
          <w:szCs w:val="24"/>
          <w:rtl/>
        </w:rPr>
      </w:pPr>
      <w:r w:rsidRPr="00FC36E2">
        <w:rPr>
          <w:rFonts w:ascii="Arial" w:hAnsi="Arial" w:cs="Simplified Arabic"/>
          <w:b/>
          <w:bCs/>
          <w:sz w:val="28"/>
          <w:szCs w:val="28"/>
          <w:rtl/>
        </w:rPr>
        <w:t>فحص وتحكيم الإنتاج العلمي الإنتاج العلمي لشغل وظائف الأساتذة والأساتذة المشاركين أو للحصول</w:t>
      </w:r>
      <w:r w:rsidRPr="00FC36E2">
        <w:rPr>
          <w:rFonts w:ascii="Arial" w:hAnsi="Arial" w:cs="Simplified Arabic"/>
          <w:b/>
          <w:bCs/>
          <w:sz w:val="24"/>
          <w:szCs w:val="24"/>
          <w:rtl/>
        </w:rPr>
        <w:t xml:space="preserve"> على ألقابهما العلمية بالجامعات </w:t>
      </w:r>
      <w:r w:rsidR="003C4C29" w:rsidRPr="00FC36E2">
        <w:rPr>
          <w:rFonts w:ascii="Arial" w:hAnsi="Arial" w:cs="Simplified Arabic" w:hint="cs"/>
          <w:b/>
          <w:bCs/>
          <w:sz w:val="24"/>
          <w:szCs w:val="24"/>
          <w:rtl/>
        </w:rPr>
        <w:t>السعودية</w:t>
      </w:r>
      <w:r w:rsidR="000E0991">
        <w:rPr>
          <w:rFonts w:ascii="Arial" w:hAnsi="Arial" w:cs="Simplified Arabic" w:hint="cs"/>
          <w:b/>
          <w:bCs/>
          <w:sz w:val="24"/>
          <w:szCs w:val="24"/>
          <w:rtl/>
        </w:rPr>
        <w:t xml:space="preserve"> منه جامعة أم </w:t>
      </w:r>
      <w:r w:rsidR="006563B7">
        <w:rPr>
          <w:rFonts w:ascii="Arial" w:hAnsi="Arial" w:cs="Simplified Arabic" w:hint="cs"/>
          <w:b/>
          <w:bCs/>
          <w:sz w:val="24"/>
          <w:szCs w:val="24"/>
          <w:rtl/>
        </w:rPr>
        <w:t>القرى،</w:t>
      </w:r>
      <w:r w:rsidR="000E0991">
        <w:rPr>
          <w:rFonts w:ascii="Arial" w:hAnsi="Arial" w:cs="Simplified Arabic" w:hint="cs"/>
          <w:b/>
          <w:bCs/>
          <w:sz w:val="24"/>
          <w:szCs w:val="24"/>
          <w:rtl/>
        </w:rPr>
        <w:t xml:space="preserve"> جامعة الأميرة نورة بنت عبد </w:t>
      </w:r>
      <w:r w:rsidR="006563B7">
        <w:rPr>
          <w:rFonts w:ascii="Arial" w:hAnsi="Arial" w:cs="Simplified Arabic" w:hint="cs"/>
          <w:b/>
          <w:bCs/>
          <w:sz w:val="24"/>
          <w:szCs w:val="24"/>
          <w:rtl/>
        </w:rPr>
        <w:t>العزيز،</w:t>
      </w:r>
      <w:r w:rsidR="00813909">
        <w:rPr>
          <w:rFonts w:ascii="Arial" w:hAnsi="Arial" w:cs="Simplified Arabic" w:hint="cs"/>
          <w:b/>
          <w:bCs/>
          <w:sz w:val="24"/>
          <w:szCs w:val="24"/>
          <w:rtl/>
        </w:rPr>
        <w:t xml:space="preserve"> </w:t>
      </w:r>
      <w:r w:rsidR="006563B7">
        <w:rPr>
          <w:rFonts w:ascii="Arial" w:hAnsi="Arial" w:cs="Simplified Arabic" w:hint="cs"/>
          <w:b/>
          <w:bCs/>
          <w:sz w:val="24"/>
          <w:szCs w:val="24"/>
          <w:rtl/>
        </w:rPr>
        <w:t>جامعة الملك</w:t>
      </w:r>
      <w:r w:rsidR="000E0991">
        <w:rPr>
          <w:rFonts w:ascii="Arial" w:hAnsi="Arial" w:cs="Simplified Arabic" w:hint="cs"/>
          <w:b/>
          <w:bCs/>
          <w:sz w:val="24"/>
          <w:szCs w:val="24"/>
          <w:rtl/>
        </w:rPr>
        <w:t xml:space="preserve"> عبد العزيز </w:t>
      </w:r>
    </w:p>
    <w:p w:rsidR="00ED1A17" w:rsidRDefault="004A10F7" w:rsidP="00ED1A17">
      <w:pPr>
        <w:rPr>
          <w:rFonts w:ascii="Arial" w:hAnsi="Arial" w:cs="Simplified Arabic"/>
          <w:b/>
          <w:bCs/>
          <w:sz w:val="24"/>
          <w:szCs w:val="24"/>
          <w:rtl/>
        </w:rPr>
      </w:pPr>
      <w:r>
        <w:rPr>
          <w:rFonts w:ascii="Arial" w:hAnsi="Arial" w:cs="Simplified Arabic"/>
          <w:b/>
          <w:bCs/>
          <w:sz w:val="28"/>
          <w:szCs w:val="28"/>
          <w:rtl/>
        </w:rPr>
        <w:pict>
          <v:shape id="_x0000_s1066" type="#_x0000_t202" style="position:absolute;left:0;text-align:left;margin-left:16.5pt;margin-top:5.95pt;width:393.75pt;height:68.6pt;z-index:9" fillcolor="#ffc000" strokecolor="#ffc000" strokeweight="10pt">
            <v:stroke linestyle="thinThin"/>
            <v:shadow color="#868686"/>
            <v:textbox style="mso-next-textbox:#_x0000_s1066">
              <w:txbxContent>
                <w:p w:rsidR="00ED1A17" w:rsidRPr="007B7526" w:rsidRDefault="003C4C29" w:rsidP="00ED1A17">
                  <w:pPr>
                    <w:tabs>
                      <w:tab w:val="left" w:pos="95"/>
                      <w:tab w:val="left" w:pos="1827"/>
                      <w:tab w:val="left" w:pos="3149"/>
                    </w:tabs>
                    <w:ind w:left="357"/>
                    <w:outlineLvl w:val="3"/>
                    <w:rPr>
                      <w:rFonts w:ascii="Times New Roman" w:hAnsi="Times New Roman" w:cs="Monotype Koufi"/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hAnsi="Times New Roman" w:cs="Monotype Koufi" w:hint="cs"/>
                      <w:sz w:val="32"/>
                      <w:szCs w:val="32"/>
                      <w:rtl/>
                      <w:lang w:bidi="ar-EG"/>
                    </w:rPr>
                    <w:t>7-فحص</w:t>
                  </w:r>
                  <w:r w:rsidR="00ED1A17" w:rsidRPr="007B7526">
                    <w:rPr>
                      <w:rFonts w:ascii="Times New Roman" w:hAnsi="Times New Roman" w:cs="Monotype Kouf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7B7526">
                    <w:rPr>
                      <w:rFonts w:ascii="Times New Roman" w:hAnsi="Times New Roman" w:cs="Monotype Koufi" w:hint="cs"/>
                      <w:b/>
                      <w:bCs/>
                      <w:sz w:val="28"/>
                      <w:szCs w:val="28"/>
                      <w:rtl/>
                    </w:rPr>
                    <w:t>وتحكيم البحوث</w:t>
                  </w:r>
                  <w:r w:rsidR="00ED1A17" w:rsidRPr="007B7526">
                    <w:rPr>
                      <w:rFonts w:ascii="Times New Roman" w:hAnsi="Times New Roman" w:cs="Monotype Koufi" w:hint="cs"/>
                      <w:b/>
                      <w:bCs/>
                      <w:sz w:val="28"/>
                      <w:szCs w:val="28"/>
                      <w:rtl/>
                    </w:rPr>
                    <w:t xml:space="preserve"> المقدمة للنشر في المؤتمرات </w:t>
                  </w:r>
                  <w:r w:rsidRPr="007B7526">
                    <w:rPr>
                      <w:rFonts w:ascii="Times New Roman" w:hAnsi="Times New Roman" w:cs="Monotype Koufi" w:hint="cs"/>
                      <w:b/>
                      <w:bCs/>
                      <w:sz w:val="28"/>
                      <w:szCs w:val="28"/>
                      <w:rtl/>
                    </w:rPr>
                    <w:t>العلمية والمجلات</w:t>
                  </w:r>
                  <w:r w:rsidR="00ED1A17" w:rsidRPr="007B7526">
                    <w:rPr>
                      <w:rFonts w:ascii="Times New Roman" w:hAnsi="Times New Roman" w:cs="Monotype Koufi" w:hint="cs"/>
                      <w:b/>
                      <w:bCs/>
                      <w:sz w:val="28"/>
                      <w:szCs w:val="28"/>
                      <w:rtl/>
                    </w:rPr>
                    <w:t xml:space="preserve"> المصرية والعربية </w:t>
                  </w:r>
                  <w:r w:rsidRPr="007B7526">
                    <w:rPr>
                      <w:rFonts w:ascii="Times New Roman" w:hAnsi="Times New Roman" w:cs="Monotype Koufi" w:hint="cs"/>
                      <w:b/>
                      <w:bCs/>
                      <w:sz w:val="28"/>
                      <w:szCs w:val="28"/>
                      <w:rtl/>
                    </w:rPr>
                    <w:t>في</w:t>
                  </w:r>
                  <w:r w:rsidR="00ED1A17" w:rsidRPr="007B7526">
                    <w:rPr>
                      <w:rFonts w:ascii="Times New Roman" w:hAnsi="Times New Roman" w:cs="Monotype Koufi" w:hint="cs"/>
                      <w:b/>
                      <w:bCs/>
                      <w:sz w:val="28"/>
                      <w:szCs w:val="28"/>
                      <w:rtl/>
                    </w:rPr>
                    <w:t xml:space="preserve"> مجال الاقتصاد </w:t>
                  </w:r>
                  <w:r w:rsidRPr="007B7526">
                    <w:rPr>
                      <w:rFonts w:ascii="Times New Roman" w:hAnsi="Times New Roman" w:cs="Monotype Koufi" w:hint="cs"/>
                      <w:b/>
                      <w:bCs/>
                      <w:sz w:val="28"/>
                      <w:szCs w:val="28"/>
                      <w:rtl/>
                    </w:rPr>
                    <w:t>المنزلي</w:t>
                  </w:r>
                  <w:r w:rsidR="00ED1A17" w:rsidRPr="007B7526">
                    <w:rPr>
                      <w:rFonts w:ascii="Times New Roman" w:hAnsi="Times New Roman" w:cs="Monotype Koufi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وإدارة المنزل</w:t>
                  </w:r>
                </w:p>
              </w:txbxContent>
            </v:textbox>
            <w10:wrap type="square"/>
          </v:shape>
        </w:pict>
      </w:r>
    </w:p>
    <w:p w:rsidR="00ED1A17" w:rsidRDefault="00ED1A17" w:rsidP="00813909">
      <w:pPr>
        <w:ind w:firstLine="737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تحكيم عدد (</w:t>
      </w:r>
      <w:r w:rsidR="00813909">
        <w:rPr>
          <w:rFonts w:cs="Simplified Arabic" w:hint="cs"/>
          <w:b/>
          <w:bCs/>
          <w:sz w:val="28"/>
          <w:szCs w:val="28"/>
          <w:rtl/>
        </w:rPr>
        <w:t>16</w:t>
      </w:r>
      <w:r w:rsidR="003C4C29">
        <w:rPr>
          <w:rFonts w:cs="Simplified Arabic" w:hint="cs"/>
          <w:b/>
          <w:bCs/>
          <w:sz w:val="28"/>
          <w:szCs w:val="28"/>
          <w:rtl/>
        </w:rPr>
        <w:t>8)</w:t>
      </w:r>
      <w:r>
        <w:rPr>
          <w:rFonts w:cs="Simplified Arabic" w:hint="cs"/>
          <w:b/>
          <w:bCs/>
          <w:sz w:val="28"/>
          <w:szCs w:val="28"/>
          <w:rtl/>
        </w:rPr>
        <w:t xml:space="preserve"> بحث من البحوث المقدمة للنشر في المؤتمرات العلمية والمجلات العلمية المتخصصة في مصر والبلاد لعربية</w:t>
      </w:r>
      <w:r w:rsidR="00CA2B1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والتي تصدرها كليات الاقتصاد المنزلي والزراعة والتربية </w:t>
      </w:r>
      <w:r w:rsidR="003C4C29">
        <w:rPr>
          <w:rFonts w:cs="Simplified Arabic" w:hint="cs"/>
          <w:b/>
          <w:bCs/>
          <w:sz w:val="28"/>
          <w:szCs w:val="28"/>
          <w:rtl/>
        </w:rPr>
        <w:t>النوعية.</w:t>
      </w:r>
    </w:p>
    <w:p w:rsidR="00ED1A17" w:rsidRDefault="004A10F7" w:rsidP="00ED1A17">
      <w:pPr>
        <w:ind w:left="72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cs="Simplified Arabic"/>
          <w:b/>
          <w:bCs/>
          <w:noProof/>
          <w:sz w:val="28"/>
          <w:szCs w:val="28"/>
          <w:rtl/>
        </w:rPr>
        <w:pict>
          <v:shape id="_x0000_s1067" type="#_x0000_t202" style="position:absolute;left:0;text-align:left;margin-left:198.75pt;margin-top:8.2pt;width:211.5pt;height:37.1pt;z-index:10" fillcolor="#ffc000" strokecolor="#ffc000" strokeweight="10pt">
            <v:stroke linestyle="thinThin"/>
            <v:shadow color="#868686"/>
            <v:textbox style="mso-next-textbox:#_x0000_s1067">
              <w:txbxContent>
                <w:p w:rsidR="00ED1A17" w:rsidRPr="00DD2C6E" w:rsidRDefault="00ED1A17" w:rsidP="00ED1A17">
                  <w:pPr>
                    <w:tabs>
                      <w:tab w:val="left" w:pos="95"/>
                      <w:tab w:val="left" w:pos="1827"/>
                      <w:tab w:val="left" w:pos="3149"/>
                    </w:tabs>
                    <w:ind w:left="357"/>
                    <w:outlineLvl w:val="3"/>
                    <w:rPr>
                      <w:rFonts w:ascii="Times New Roman" w:hAnsi="Times New Roman" w:cs="Monotype Koufi"/>
                      <w:b/>
                      <w:bCs/>
                      <w:noProof/>
                      <w:sz w:val="40"/>
                      <w:szCs w:val="40"/>
                      <w:rtl/>
                    </w:rPr>
                  </w:pPr>
                  <w:r>
                    <w:rPr>
                      <w:rFonts w:ascii="Times New Roman" w:hAnsi="Times New Roman" w:cs="Monotype Koufi" w:hint="cs"/>
                      <w:sz w:val="32"/>
                      <w:szCs w:val="32"/>
                      <w:rtl/>
                      <w:lang w:bidi="ar-EG"/>
                    </w:rPr>
                    <w:t xml:space="preserve">8 </w:t>
                  </w:r>
                  <w:r>
                    <w:rPr>
                      <w:rFonts w:ascii="Times New Roman" w:hAnsi="Times New Roman" w:cs="Monotype Koufi"/>
                      <w:sz w:val="32"/>
                      <w:szCs w:val="32"/>
                      <w:rtl/>
                      <w:lang w:bidi="ar-EG"/>
                    </w:rPr>
                    <w:t>–</w:t>
                  </w:r>
                  <w:r>
                    <w:rPr>
                      <w:rFonts w:ascii="Times New Roman" w:hAnsi="Times New Roman" w:cs="Monotype Koufi" w:hint="cs"/>
                      <w:sz w:val="32"/>
                      <w:szCs w:val="32"/>
                      <w:rtl/>
                      <w:lang w:bidi="ar-EG"/>
                    </w:rPr>
                    <w:t xml:space="preserve"> الكتب المنشورة</w:t>
                  </w:r>
                </w:p>
              </w:txbxContent>
            </v:textbox>
            <w10:wrap type="square"/>
          </v:shape>
        </w:pict>
      </w:r>
    </w:p>
    <w:p w:rsidR="00ED1A17" w:rsidRDefault="00ED1A17" w:rsidP="00ED1A17">
      <w:pPr>
        <w:ind w:left="720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ED1A17" w:rsidRDefault="00ED1A17" w:rsidP="00ED1A17">
      <w:pPr>
        <w:ind w:left="720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CA2B1F" w:rsidRDefault="00CA2B1F" w:rsidP="00CA2B1F">
      <w:pPr>
        <w:ind w:firstLine="737"/>
        <w:jc w:val="both"/>
        <w:rPr>
          <w:rFonts w:cs="Simplified Arabic"/>
          <w:b/>
          <w:bCs/>
          <w:sz w:val="28"/>
          <w:szCs w:val="28"/>
          <w:rtl/>
        </w:rPr>
      </w:pPr>
    </w:p>
    <w:p w:rsidR="00CA2B1F" w:rsidRDefault="00ED1A17" w:rsidP="00CA2B1F">
      <w:pPr>
        <w:ind w:firstLine="737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C36E2">
        <w:rPr>
          <w:rFonts w:cs="Simplified Arabic" w:hint="cs"/>
          <w:b/>
          <w:bCs/>
          <w:sz w:val="28"/>
          <w:szCs w:val="28"/>
          <w:rtl/>
        </w:rPr>
        <w:t>تأليف العديد من الكتب المنشورة في مجال التخصص بفروع</w:t>
      </w:r>
      <w:r w:rsidR="00CA2B1F">
        <w:rPr>
          <w:rFonts w:cs="Simplified Arabic" w:hint="cs"/>
          <w:b/>
          <w:bCs/>
          <w:sz w:val="28"/>
          <w:szCs w:val="28"/>
          <w:rtl/>
        </w:rPr>
        <w:t xml:space="preserve">ه المختلفة بلغت </w:t>
      </w:r>
      <w:r w:rsidR="003C4C29">
        <w:rPr>
          <w:rFonts w:cs="Simplified Arabic" w:hint="cs"/>
          <w:b/>
          <w:bCs/>
          <w:sz w:val="28"/>
          <w:szCs w:val="28"/>
          <w:rtl/>
        </w:rPr>
        <w:t>10 كتب</w:t>
      </w:r>
      <w:r w:rsidRPr="00FC36E2">
        <w:rPr>
          <w:rFonts w:ascii="Arial" w:hAnsi="Arial" w:hint="cs"/>
          <w:sz w:val="21"/>
          <w:szCs w:val="21"/>
          <w:rtl/>
        </w:rPr>
        <w:t xml:space="preserve"> </w:t>
      </w:r>
      <w:r w:rsidR="003C4C29" w:rsidRPr="00FC36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منشورة.</w:t>
      </w:r>
    </w:p>
    <w:p w:rsidR="00ED1A17" w:rsidRDefault="00ED1A17" w:rsidP="00ED1A17">
      <w:pPr>
        <w:tabs>
          <w:tab w:val="left" w:pos="2537"/>
        </w:tabs>
        <w:rPr>
          <w:rFonts w:ascii="Arial" w:hAnsi="Arial"/>
          <w:b/>
          <w:bCs/>
          <w:sz w:val="24"/>
          <w:szCs w:val="24"/>
          <w:rtl/>
        </w:rPr>
      </w:pPr>
    </w:p>
    <w:p w:rsidR="00ED1A17" w:rsidRDefault="004A10F7" w:rsidP="00ED1A17">
      <w:pPr>
        <w:tabs>
          <w:tab w:val="left" w:pos="2537"/>
        </w:tabs>
        <w:rPr>
          <w:rFonts w:ascii="Arial" w:hAnsi="Arial"/>
          <w:b/>
          <w:bCs/>
          <w:sz w:val="24"/>
          <w:szCs w:val="24"/>
          <w:rtl/>
        </w:rPr>
      </w:pPr>
      <w:r>
        <w:rPr>
          <w:noProof/>
          <w:rtl/>
        </w:rPr>
        <w:pict>
          <v:shape id="_x0000_s1059" type="#_x0000_t202" style="position:absolute;left:0;text-align:left;margin-left:20.25pt;margin-top:-.1pt;width:338.25pt;height:44.95pt;z-index:4" fillcolor="yellow">
            <v:textbox style="mso-next-textbox:#_x0000_s1059">
              <w:txbxContent>
                <w:p w:rsidR="00ED1A17" w:rsidRPr="00FC36E2" w:rsidRDefault="003C4C29" w:rsidP="00ED1A17">
                  <w:pPr>
                    <w:tabs>
                      <w:tab w:val="left" w:pos="95"/>
                      <w:tab w:val="left" w:pos="1827"/>
                    </w:tabs>
                    <w:jc w:val="center"/>
                    <w:outlineLvl w:val="2"/>
                    <w:rPr>
                      <w:rFonts w:ascii="Times New Roman" w:hAnsi="Times New Roman" w:cs="Monotype Koufi"/>
                      <w:sz w:val="32"/>
                      <w:szCs w:val="32"/>
                      <w:lang w:bidi="ar-EG"/>
                    </w:rPr>
                  </w:pPr>
                  <w:r w:rsidRPr="00FC36E2">
                    <w:rPr>
                      <w:rFonts w:ascii="Arial" w:hAnsi="Arial" w:cs="Monotype Koufi" w:hint="cs"/>
                      <w:b/>
                      <w:bCs/>
                      <w:sz w:val="36"/>
                      <w:szCs w:val="36"/>
                      <w:rtl/>
                    </w:rPr>
                    <w:t>خامساً: المهارات</w:t>
                  </w:r>
                  <w:r w:rsidR="00ED1A17" w:rsidRPr="00FC36E2">
                    <w:rPr>
                      <w:rFonts w:ascii="Arial" w:hAnsi="Arial" w:cs="Monotype Koufi" w:hint="cs"/>
                      <w:b/>
                      <w:bCs/>
                      <w:sz w:val="36"/>
                      <w:szCs w:val="36"/>
                      <w:rtl/>
                    </w:rPr>
                    <w:t xml:space="preserve"> القيادية والكفاءة التنظيمية</w:t>
                  </w:r>
                  <w:r w:rsidR="00ED1A17" w:rsidRPr="00FC36E2">
                    <w:rPr>
                      <w:rFonts w:ascii="Arial" w:hAnsi="Arial" w:cs="Monotype Koufi" w:hint="cs"/>
                      <w:b/>
                      <w:bCs/>
                      <w:color w:val="FFFFFF"/>
                      <w:sz w:val="36"/>
                      <w:szCs w:val="36"/>
                      <w:rtl/>
                    </w:rPr>
                    <w:t xml:space="preserve"> </w:t>
                  </w:r>
                  <w:r w:rsidR="00ED1A17" w:rsidRPr="00FC36E2">
                    <w:rPr>
                      <w:rFonts w:ascii="Arial" w:hAnsi="Arial" w:cs="Monotype Koufi"/>
                      <w:b/>
                      <w:bCs/>
                      <w:color w:val="FFFFFF"/>
                      <w:sz w:val="36"/>
                      <w:szCs w:val="36"/>
                      <w:rtl/>
                    </w:rPr>
                    <w:t xml:space="preserve">      </w:t>
                  </w:r>
                </w:p>
              </w:txbxContent>
            </v:textbox>
            <w10:wrap type="square"/>
          </v:shape>
        </w:pict>
      </w:r>
    </w:p>
    <w:p w:rsidR="00ED1A17" w:rsidRDefault="00ED1A17" w:rsidP="00ED1A17">
      <w:pPr>
        <w:tabs>
          <w:tab w:val="left" w:pos="2537"/>
        </w:tabs>
        <w:ind w:left="2534" w:hanging="2534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ED1A17" w:rsidRPr="00A31573" w:rsidRDefault="00ED1A17" w:rsidP="00ED1A17">
      <w:pPr>
        <w:tabs>
          <w:tab w:val="left" w:pos="2537"/>
        </w:tabs>
        <w:ind w:left="2534" w:hanging="2534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ED1A17" w:rsidRPr="00643D87" w:rsidRDefault="00ED1A17" w:rsidP="00ED1A17">
      <w:pPr>
        <w:tabs>
          <w:tab w:val="left" w:pos="2537"/>
        </w:tabs>
        <w:ind w:left="2534" w:hanging="2534"/>
        <w:rPr>
          <w:rFonts w:ascii="Times New Roman" w:hAnsi="Times New Roman" w:cs="Times New Roman"/>
          <w:b/>
          <w:bCs/>
          <w:sz w:val="24"/>
          <w:szCs w:val="24"/>
        </w:rPr>
      </w:pPr>
    </w:p>
    <w:p w:rsidR="00ED1A17" w:rsidRPr="002B145B" w:rsidRDefault="00ED1A17" w:rsidP="00ED1A17">
      <w:pPr>
        <w:numPr>
          <w:ilvl w:val="0"/>
          <w:numId w:val="30"/>
        </w:numPr>
        <w:tabs>
          <w:tab w:val="left" w:pos="566"/>
        </w:tabs>
        <w:ind w:left="357" w:hanging="357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 xml:space="preserve">توليت كافة الوظائف المناصب الجامعية الإدارية بداء من معيد فمدرس مساعد فمدرس وأستاذ مساعد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فأستاذ،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كما توليت كافة المناصب الإدارية بدءاً من قائم بعمل رئيس مجلس القسم ثم رئيس مجلس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القسم،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وأداء المهام التي تتطلبها كل وظيفة بصورة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جيدة.</w:t>
      </w:r>
    </w:p>
    <w:p w:rsidR="00ED1A17" w:rsidRPr="002B145B" w:rsidRDefault="00ED1A17" w:rsidP="00ED1A17">
      <w:pPr>
        <w:numPr>
          <w:ilvl w:val="0"/>
          <w:numId w:val="30"/>
        </w:numPr>
        <w:tabs>
          <w:tab w:val="left" w:pos="566"/>
        </w:tabs>
        <w:ind w:left="357" w:hanging="357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lastRenderedPageBreak/>
        <w:t xml:space="preserve">  </w:t>
      </w:r>
      <w:r w:rsidRPr="002B145B">
        <w:rPr>
          <w:rFonts w:cs="Simplified Arabic"/>
          <w:b/>
          <w:bCs/>
          <w:sz w:val="24"/>
          <w:szCs w:val="24"/>
          <w:rtl/>
        </w:rPr>
        <w:t xml:space="preserve">المشاركة وبذل الجهد الموفور في العديد من المحاضرات والندوات الثقافية على مستوى وزارات التربية والتعليم والإعلام والشباب والرياضة 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ونقابة المعلمين </w:t>
      </w:r>
      <w:r w:rsidRPr="002B145B">
        <w:rPr>
          <w:rFonts w:cs="Simplified Arabic"/>
          <w:b/>
          <w:bCs/>
          <w:sz w:val="24"/>
          <w:szCs w:val="24"/>
          <w:rtl/>
        </w:rPr>
        <w:t>و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غيرها من مؤسسات المجتمع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المدني،</w:t>
      </w:r>
      <w:r w:rsidRPr="002B145B">
        <w:rPr>
          <w:rFonts w:cs="Simplified Arabic"/>
          <w:b/>
          <w:bCs/>
          <w:sz w:val="24"/>
          <w:szCs w:val="24"/>
          <w:rtl/>
        </w:rPr>
        <w:t xml:space="preserve"> تأكيدا لمشاركة الكلية والجامعات في خدمة المجتمع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2B145B">
        <w:rPr>
          <w:rFonts w:cs="Simplified Arabic"/>
          <w:b/>
          <w:bCs/>
          <w:sz w:val="24"/>
          <w:szCs w:val="24"/>
          <w:rtl/>
        </w:rPr>
        <w:t xml:space="preserve">المحلى </w:t>
      </w:r>
      <w:r w:rsidRPr="002B145B">
        <w:rPr>
          <w:rFonts w:cs="Simplified Arabic" w:hint="cs"/>
          <w:b/>
          <w:bCs/>
          <w:sz w:val="24"/>
          <w:szCs w:val="24"/>
          <w:rtl/>
        </w:rPr>
        <w:t>الذي</w:t>
      </w:r>
      <w:r w:rsidRPr="002B145B">
        <w:rPr>
          <w:rFonts w:cs="Simplified Arabic"/>
          <w:b/>
          <w:bCs/>
          <w:sz w:val="24"/>
          <w:szCs w:val="24"/>
          <w:rtl/>
        </w:rPr>
        <w:t xml:space="preserve"> توجد فيه</w:t>
      </w:r>
      <w:r w:rsidRPr="002B145B">
        <w:rPr>
          <w:rFonts w:cs="Simplified Arabic" w:hint="cs"/>
          <w:b/>
          <w:bCs/>
          <w:sz w:val="24"/>
          <w:szCs w:val="24"/>
          <w:rtl/>
        </w:rPr>
        <w:t>.</w:t>
      </w:r>
    </w:p>
    <w:p w:rsidR="00ED1A17" w:rsidRPr="002B145B" w:rsidRDefault="00ED1A17" w:rsidP="00ED1A17">
      <w:pPr>
        <w:numPr>
          <w:ilvl w:val="0"/>
          <w:numId w:val="30"/>
        </w:numPr>
        <w:tabs>
          <w:tab w:val="left" w:pos="566"/>
        </w:tabs>
        <w:ind w:left="357" w:hanging="357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/>
          <w:b/>
          <w:bCs/>
          <w:sz w:val="24"/>
          <w:szCs w:val="24"/>
          <w:rtl/>
        </w:rPr>
        <w:t xml:space="preserve">المشاركة في </w:t>
      </w:r>
      <w:r w:rsidR="003C4C29" w:rsidRPr="002B145B">
        <w:rPr>
          <w:rFonts w:cs="Simplified Arabic" w:hint="cs"/>
          <w:b/>
          <w:bCs/>
          <w:sz w:val="24"/>
          <w:szCs w:val="24"/>
          <w:rtl/>
        </w:rPr>
        <w:t>حضور معظ</w:t>
      </w:r>
      <w:r w:rsidR="003C4C29" w:rsidRPr="002B145B">
        <w:rPr>
          <w:rFonts w:cs="Simplified Arabic" w:hint="eastAsia"/>
          <w:b/>
          <w:bCs/>
          <w:sz w:val="24"/>
          <w:szCs w:val="24"/>
          <w:rtl/>
        </w:rPr>
        <w:t>م</w:t>
      </w:r>
      <w:r w:rsidRPr="002B145B">
        <w:rPr>
          <w:rFonts w:cs="Simplified Arabic"/>
          <w:b/>
          <w:bCs/>
          <w:sz w:val="24"/>
          <w:szCs w:val="24"/>
          <w:rtl/>
        </w:rPr>
        <w:t xml:space="preserve"> دورات التنمية المهنية لأعضاء هيئة التدريس والقيادات الإدارية بجامعة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المنوفية،</w:t>
      </w:r>
      <w:r w:rsidR="003C4C29">
        <w:rPr>
          <w:rFonts w:cs="Simplified Arabic" w:hint="cs"/>
          <w:b/>
          <w:bCs/>
          <w:sz w:val="24"/>
          <w:szCs w:val="24"/>
          <w:rtl/>
        </w:rPr>
        <w:t xml:space="preserve"> حيث شارك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في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البرامج التالية:</w:t>
      </w:r>
    </w:p>
    <w:p w:rsidR="00ED1A17" w:rsidRPr="002B145B" w:rsidRDefault="00ED1A17" w:rsidP="00ED1A17">
      <w:pPr>
        <w:numPr>
          <w:ilvl w:val="0"/>
          <w:numId w:val="29"/>
        </w:numPr>
        <w:tabs>
          <w:tab w:val="left" w:pos="566"/>
        </w:tabs>
        <w:ind w:left="460" w:right="255"/>
        <w:jc w:val="lowKashida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 xml:space="preserve">التطوير </w:t>
      </w:r>
      <w:r w:rsidR="003C4C29" w:rsidRPr="002B145B">
        <w:rPr>
          <w:rFonts w:cs="Simplified Arabic" w:hint="cs"/>
          <w:b/>
          <w:bCs/>
          <w:sz w:val="24"/>
          <w:szCs w:val="24"/>
          <w:rtl/>
        </w:rPr>
        <w:t>التنظيمي.</w:t>
      </w:r>
    </w:p>
    <w:p w:rsidR="00ED1A17" w:rsidRPr="002B145B" w:rsidRDefault="00ED1A17" w:rsidP="00ED1A17">
      <w:pPr>
        <w:numPr>
          <w:ilvl w:val="0"/>
          <w:numId w:val="29"/>
        </w:numPr>
        <w:tabs>
          <w:tab w:val="left" w:pos="566"/>
        </w:tabs>
        <w:ind w:left="460" w:right="255"/>
        <w:jc w:val="lowKashida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 xml:space="preserve">سلوكيات وأخلاف </w:t>
      </w:r>
      <w:r w:rsidR="003C4C29" w:rsidRPr="002B145B">
        <w:rPr>
          <w:rFonts w:cs="Simplified Arabic" w:hint="cs"/>
          <w:b/>
          <w:bCs/>
          <w:sz w:val="24"/>
          <w:szCs w:val="24"/>
          <w:rtl/>
        </w:rPr>
        <w:t>المهنة.</w:t>
      </w:r>
    </w:p>
    <w:p w:rsidR="00ED1A17" w:rsidRPr="002B145B" w:rsidRDefault="00ED1A17" w:rsidP="00ED1A17">
      <w:pPr>
        <w:numPr>
          <w:ilvl w:val="0"/>
          <w:numId w:val="29"/>
        </w:numPr>
        <w:tabs>
          <w:tab w:val="left" w:pos="566"/>
        </w:tabs>
        <w:ind w:left="460" w:right="255"/>
        <w:jc w:val="lowKashida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/>
          <w:b/>
          <w:bCs/>
          <w:sz w:val="24"/>
          <w:szCs w:val="24"/>
          <w:rtl/>
        </w:rPr>
        <w:t>مهارات الاتصال في أنماط التعليم المختلفة</w:t>
      </w:r>
    </w:p>
    <w:p w:rsidR="00ED1A17" w:rsidRPr="002B145B" w:rsidRDefault="00ED1A17" w:rsidP="00ED1A17">
      <w:pPr>
        <w:numPr>
          <w:ilvl w:val="0"/>
          <w:numId w:val="29"/>
        </w:numPr>
        <w:tabs>
          <w:tab w:val="left" w:pos="566"/>
        </w:tabs>
        <w:ind w:left="460" w:right="255"/>
        <w:jc w:val="lowKashida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>نظم الامتحانات وتقويم الطلاب.</w:t>
      </w:r>
    </w:p>
    <w:p w:rsidR="00ED1A17" w:rsidRPr="002B145B" w:rsidRDefault="00ED1A17" w:rsidP="00ED1A17">
      <w:pPr>
        <w:numPr>
          <w:ilvl w:val="0"/>
          <w:numId w:val="29"/>
        </w:numPr>
        <w:tabs>
          <w:tab w:val="left" w:pos="566"/>
        </w:tabs>
        <w:ind w:left="460" w:right="255"/>
        <w:jc w:val="lowKashida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/>
          <w:b/>
          <w:bCs/>
          <w:sz w:val="24"/>
          <w:szCs w:val="24"/>
          <w:rtl/>
        </w:rPr>
        <w:t>مشروعات البحوث التنافسية المحلية والعالمية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</w:t>
      </w:r>
    </w:p>
    <w:p w:rsidR="00ED1A17" w:rsidRPr="002B145B" w:rsidRDefault="00ED1A17" w:rsidP="00ED1A17">
      <w:pPr>
        <w:numPr>
          <w:ilvl w:val="0"/>
          <w:numId w:val="29"/>
        </w:numPr>
        <w:tabs>
          <w:tab w:val="left" w:pos="566"/>
        </w:tabs>
        <w:ind w:left="460" w:right="255"/>
        <w:jc w:val="lowKashida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>أخلاقيات البحث العلمي.</w:t>
      </w:r>
    </w:p>
    <w:p w:rsidR="00CE1FFE" w:rsidRDefault="00ED1A17" w:rsidP="006F36C8">
      <w:pPr>
        <w:numPr>
          <w:ilvl w:val="0"/>
          <w:numId w:val="29"/>
        </w:numPr>
        <w:tabs>
          <w:tab w:val="left" w:pos="566"/>
        </w:tabs>
        <w:ind w:left="460" w:right="255"/>
        <w:jc w:val="lowKashida"/>
        <w:rPr>
          <w:rFonts w:cs="Simplified Arabic"/>
          <w:b/>
          <w:bCs/>
          <w:sz w:val="24"/>
          <w:szCs w:val="24"/>
        </w:rPr>
      </w:pPr>
      <w:r w:rsidRPr="00CE1FFE">
        <w:rPr>
          <w:rFonts w:cs="Simplified Arabic" w:hint="cs"/>
          <w:b/>
          <w:bCs/>
          <w:sz w:val="24"/>
          <w:szCs w:val="24"/>
          <w:rtl/>
        </w:rPr>
        <w:t>نظام الساعات المعتمدة.</w:t>
      </w:r>
    </w:p>
    <w:p w:rsidR="00ED1A17" w:rsidRDefault="00ED1A17" w:rsidP="006F36C8">
      <w:pPr>
        <w:numPr>
          <w:ilvl w:val="0"/>
          <w:numId w:val="29"/>
        </w:numPr>
        <w:tabs>
          <w:tab w:val="left" w:pos="566"/>
        </w:tabs>
        <w:ind w:left="460" w:right="255"/>
        <w:jc w:val="lowKashida"/>
        <w:rPr>
          <w:rFonts w:cs="Simplified Arabic"/>
          <w:b/>
          <w:bCs/>
          <w:sz w:val="24"/>
          <w:szCs w:val="24"/>
        </w:rPr>
      </w:pPr>
      <w:r w:rsidRPr="00CE1FFE">
        <w:rPr>
          <w:rFonts w:cs="Simplified Arabic" w:hint="cs"/>
          <w:b/>
          <w:bCs/>
          <w:sz w:val="24"/>
          <w:szCs w:val="24"/>
          <w:rtl/>
        </w:rPr>
        <w:t>إدارة الفريق البحثي.</w:t>
      </w:r>
    </w:p>
    <w:p w:rsidR="00CE1FFE" w:rsidRPr="00CE1FFE" w:rsidRDefault="00CE1FFE" w:rsidP="006F36C8">
      <w:pPr>
        <w:numPr>
          <w:ilvl w:val="0"/>
          <w:numId w:val="29"/>
        </w:numPr>
        <w:tabs>
          <w:tab w:val="left" w:pos="566"/>
        </w:tabs>
        <w:ind w:left="460" w:right="255"/>
        <w:jc w:val="lowKashida"/>
        <w:rPr>
          <w:rFonts w:cs="Simplified Arabic"/>
          <w:b/>
          <w:bCs/>
          <w:sz w:val="24"/>
          <w:szCs w:val="24"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تطبيقات الجودة </w:t>
      </w:r>
      <w:r>
        <w:rPr>
          <w:rFonts w:cs="Simplified Arabic" w:hint="eastAsia"/>
          <w:b/>
          <w:bCs/>
          <w:sz w:val="24"/>
          <w:szCs w:val="24"/>
          <w:rtl/>
        </w:rPr>
        <w:t>في</w:t>
      </w:r>
      <w:r>
        <w:rPr>
          <w:rFonts w:cs="Simplified Arabic" w:hint="cs"/>
          <w:b/>
          <w:bCs/>
          <w:sz w:val="24"/>
          <w:szCs w:val="24"/>
          <w:rtl/>
        </w:rPr>
        <w:t xml:space="preserve"> التعليم </w:t>
      </w:r>
      <w:r w:rsidR="006563B7">
        <w:rPr>
          <w:rFonts w:cs="Simplified Arabic" w:hint="cs"/>
          <w:b/>
          <w:bCs/>
          <w:sz w:val="24"/>
          <w:szCs w:val="24"/>
          <w:rtl/>
        </w:rPr>
        <w:t>العالي.</w:t>
      </w:r>
    </w:p>
    <w:p w:rsidR="00ED1A17" w:rsidRPr="002B145B" w:rsidRDefault="00ED1A17" w:rsidP="00ED1A17">
      <w:pPr>
        <w:numPr>
          <w:ilvl w:val="0"/>
          <w:numId w:val="30"/>
        </w:numPr>
        <w:tabs>
          <w:tab w:val="left" w:pos="566"/>
        </w:tabs>
        <w:ind w:left="357" w:hanging="357"/>
        <w:jc w:val="both"/>
        <w:rPr>
          <w:rFonts w:cs="Simplified Arabic"/>
          <w:b/>
          <w:bCs/>
          <w:sz w:val="24"/>
          <w:szCs w:val="24"/>
          <w:rtl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>وضع الخطة الدراسية لمرحلة البكالوريوس والدراسات العليا / قسم إدارة المنزل والمؤسسات/ كلية الاقتصاد المنزلي/جامعة المنوفية</w:t>
      </w:r>
      <w:r w:rsidRPr="002B145B">
        <w:rPr>
          <w:rFonts w:cs="Simplified Arabic" w:hint="cs"/>
          <w:b/>
          <w:bCs/>
          <w:sz w:val="24"/>
          <w:szCs w:val="24"/>
          <w:rtl/>
          <w:lang w:bidi="ar-EG"/>
        </w:rPr>
        <w:tab/>
      </w:r>
    </w:p>
    <w:p w:rsidR="00ED1A17" w:rsidRPr="002B145B" w:rsidRDefault="00ED1A17" w:rsidP="00ED1A17">
      <w:pPr>
        <w:numPr>
          <w:ilvl w:val="0"/>
          <w:numId w:val="30"/>
        </w:numPr>
        <w:tabs>
          <w:tab w:val="left" w:pos="566"/>
        </w:tabs>
        <w:ind w:left="357" w:hanging="357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 xml:space="preserve">المشاركة في وضع الخطط الدراسية وتوصيف المقررات الدراسية </w:t>
      </w:r>
      <w:r w:rsidR="003C4C29" w:rsidRPr="002B145B">
        <w:rPr>
          <w:rFonts w:cs="Simplified Arabic" w:hint="cs"/>
          <w:b/>
          <w:bCs/>
          <w:sz w:val="24"/>
          <w:szCs w:val="24"/>
          <w:rtl/>
        </w:rPr>
        <w:t>للبكالوريو</w:t>
      </w:r>
      <w:r w:rsidR="003C4C29" w:rsidRPr="002B145B">
        <w:rPr>
          <w:rFonts w:cs="Simplified Arabic" w:hint="eastAsia"/>
          <w:b/>
          <w:bCs/>
          <w:sz w:val="24"/>
          <w:szCs w:val="24"/>
          <w:rtl/>
        </w:rPr>
        <w:t>س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وللدراسات العليا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بمرحلتيها </w:t>
      </w:r>
      <w:r w:rsidR="003C4C29" w:rsidRPr="002B145B">
        <w:rPr>
          <w:rFonts w:cs="Simplified Arabic" w:hint="cs"/>
          <w:b/>
          <w:bCs/>
          <w:sz w:val="24"/>
          <w:szCs w:val="24"/>
          <w:rtl/>
        </w:rPr>
        <w:t>(الماجستير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3C4C29" w:rsidRPr="002B145B">
        <w:rPr>
          <w:rFonts w:cs="Simplified Arabic" w:hint="cs"/>
          <w:b/>
          <w:bCs/>
          <w:sz w:val="24"/>
          <w:szCs w:val="24"/>
          <w:rtl/>
        </w:rPr>
        <w:t>والدكتوراه) بقسم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السكن وإدارة المنزل بكلية الاقتصاد </w:t>
      </w:r>
      <w:r w:rsidR="003C4C29" w:rsidRPr="002B145B">
        <w:rPr>
          <w:rFonts w:cs="Simplified Arabic" w:hint="cs"/>
          <w:b/>
          <w:bCs/>
          <w:sz w:val="24"/>
          <w:szCs w:val="24"/>
          <w:rtl/>
        </w:rPr>
        <w:t>المنزلي جامعة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الأميرة نورة بنت عبد الرحمن أثناء فترة </w:t>
      </w:r>
      <w:r w:rsidR="003C4C29" w:rsidRPr="002B145B">
        <w:rPr>
          <w:rFonts w:cs="Simplified Arabic" w:hint="cs"/>
          <w:b/>
          <w:bCs/>
          <w:sz w:val="24"/>
          <w:szCs w:val="24"/>
          <w:rtl/>
        </w:rPr>
        <w:t>إعارتي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للجامعة.</w:t>
      </w:r>
    </w:p>
    <w:p w:rsidR="00ED1A17" w:rsidRPr="002B145B" w:rsidRDefault="00ED1A17" w:rsidP="00ED1A17">
      <w:pPr>
        <w:numPr>
          <w:ilvl w:val="0"/>
          <w:numId w:val="30"/>
        </w:numPr>
        <w:tabs>
          <w:tab w:val="left" w:pos="566"/>
        </w:tabs>
        <w:ind w:left="357" w:hanging="357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 xml:space="preserve">عضوية اللجان المنبثقة عن مجلس الكلية والتي تمثلت فيما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يلي: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ـ</w:t>
      </w:r>
    </w:p>
    <w:p w:rsidR="00ED1A17" w:rsidRPr="002B145B" w:rsidRDefault="00ED1A17" w:rsidP="003C4C29">
      <w:pPr>
        <w:numPr>
          <w:ilvl w:val="0"/>
          <w:numId w:val="18"/>
        </w:numPr>
        <w:tabs>
          <w:tab w:val="left" w:pos="206"/>
        </w:tabs>
        <w:ind w:left="227" w:firstLine="851"/>
        <w:jc w:val="both"/>
        <w:rPr>
          <w:rFonts w:cs="Simplified Arabic"/>
          <w:b/>
          <w:bCs/>
          <w:sz w:val="24"/>
          <w:szCs w:val="24"/>
          <w:rtl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>عضوية لجنة العلاقات الثقافية والدراسات العليا لعام 2000/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2001.</w:t>
      </w:r>
    </w:p>
    <w:p w:rsidR="00ED1A17" w:rsidRPr="002B145B" w:rsidRDefault="00ED1A17" w:rsidP="003C4C29">
      <w:pPr>
        <w:numPr>
          <w:ilvl w:val="0"/>
          <w:numId w:val="18"/>
        </w:numPr>
        <w:tabs>
          <w:tab w:val="left" w:pos="206"/>
        </w:tabs>
        <w:ind w:left="227" w:firstLine="851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>عضوية لجنة الأجهزة والمختبرات لعام 2001/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2002.</w:t>
      </w:r>
    </w:p>
    <w:p w:rsidR="00ED1A17" w:rsidRPr="002B145B" w:rsidRDefault="00ED1A17" w:rsidP="003C4C29">
      <w:pPr>
        <w:numPr>
          <w:ilvl w:val="0"/>
          <w:numId w:val="18"/>
        </w:numPr>
        <w:tabs>
          <w:tab w:val="left" w:pos="206"/>
        </w:tabs>
        <w:ind w:left="227" w:firstLine="851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>عضو لجنة شئون التعليم لعام 2001/2002.</w:t>
      </w:r>
    </w:p>
    <w:p w:rsidR="00ED1A17" w:rsidRPr="002B145B" w:rsidRDefault="00ED1A17" w:rsidP="003C4C29">
      <w:pPr>
        <w:numPr>
          <w:ilvl w:val="0"/>
          <w:numId w:val="18"/>
        </w:numPr>
        <w:tabs>
          <w:tab w:val="left" w:pos="206"/>
        </w:tabs>
        <w:ind w:left="227" w:firstLine="851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>عضو لجنة شئون التعليم والطلاب لعام 2002/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2003.</w:t>
      </w:r>
    </w:p>
    <w:p w:rsidR="00ED1A17" w:rsidRPr="002B145B" w:rsidRDefault="00ED1A17" w:rsidP="003C4C29">
      <w:pPr>
        <w:numPr>
          <w:ilvl w:val="0"/>
          <w:numId w:val="18"/>
        </w:numPr>
        <w:tabs>
          <w:tab w:val="left" w:pos="206"/>
        </w:tabs>
        <w:ind w:left="227" w:firstLine="851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>عضوية لجنة العلاقات الثقافية والدراسات العليا لعام 2002/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2003.</w:t>
      </w:r>
    </w:p>
    <w:p w:rsidR="00ED1A17" w:rsidRPr="002B145B" w:rsidRDefault="00ED1A17" w:rsidP="003C4C29">
      <w:pPr>
        <w:numPr>
          <w:ilvl w:val="0"/>
          <w:numId w:val="18"/>
        </w:numPr>
        <w:tabs>
          <w:tab w:val="left" w:pos="206"/>
        </w:tabs>
        <w:ind w:left="227" w:firstLine="851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 xml:space="preserve">عضوية لجنة الدراسات العليا لعام 2003/2004. </w:t>
      </w:r>
    </w:p>
    <w:p w:rsidR="00ED1A17" w:rsidRPr="002B145B" w:rsidRDefault="00ED1A17" w:rsidP="003C4C29">
      <w:pPr>
        <w:numPr>
          <w:ilvl w:val="0"/>
          <w:numId w:val="18"/>
        </w:numPr>
        <w:tabs>
          <w:tab w:val="left" w:pos="206"/>
        </w:tabs>
        <w:ind w:left="227" w:firstLine="851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 xml:space="preserve">ترأس العديد من لجان وضع المواصفات الفنية ولجان البت والاستلام لشراء الأدوات والأجهزة والمعدات الخاصة بقسم إدارة المنزل والمؤسسات وذلك في الفترة من عام 2000 وحتى عام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2003.</w:t>
      </w:r>
    </w:p>
    <w:p w:rsidR="00ED1A17" w:rsidRPr="002B145B" w:rsidRDefault="00ED1A17" w:rsidP="003C4C29">
      <w:pPr>
        <w:numPr>
          <w:ilvl w:val="0"/>
          <w:numId w:val="18"/>
        </w:numPr>
        <w:tabs>
          <w:tab w:val="left" w:pos="206"/>
        </w:tabs>
        <w:ind w:left="227" w:firstLine="851"/>
        <w:jc w:val="both"/>
        <w:rPr>
          <w:rFonts w:cs="Simplified Arabic"/>
          <w:b/>
          <w:bCs/>
          <w:sz w:val="24"/>
          <w:szCs w:val="24"/>
          <w:rtl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>عضوية مجلس القسم في الفترة من 2000 وحتى 2004</w:t>
      </w:r>
    </w:p>
    <w:p w:rsidR="00ED1A17" w:rsidRDefault="00ED1A17" w:rsidP="003C4C29">
      <w:pPr>
        <w:numPr>
          <w:ilvl w:val="0"/>
          <w:numId w:val="18"/>
        </w:numPr>
        <w:tabs>
          <w:tab w:val="left" w:pos="206"/>
        </w:tabs>
        <w:ind w:left="227" w:firstLine="851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>عضوية لجنة الدراس</w:t>
      </w:r>
      <w:r w:rsidR="005B5524">
        <w:rPr>
          <w:rFonts w:cs="Simplified Arabic" w:hint="cs"/>
          <w:b/>
          <w:bCs/>
          <w:sz w:val="24"/>
          <w:szCs w:val="24"/>
          <w:rtl/>
        </w:rPr>
        <w:t>ات العليا من عام 2010 وحتى 2014</w:t>
      </w:r>
    </w:p>
    <w:p w:rsidR="005B5524" w:rsidRDefault="005B5524" w:rsidP="003C4C29">
      <w:pPr>
        <w:numPr>
          <w:ilvl w:val="0"/>
          <w:numId w:val="18"/>
        </w:numPr>
        <w:tabs>
          <w:tab w:val="left" w:pos="206"/>
        </w:tabs>
        <w:ind w:left="227" w:firstLine="851"/>
        <w:jc w:val="both"/>
        <w:rPr>
          <w:rFonts w:cs="Simplified Arabic"/>
          <w:b/>
          <w:bCs/>
          <w:sz w:val="24"/>
          <w:szCs w:val="24"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عضوية لجنة المكتبات للعام </w:t>
      </w:r>
      <w:r w:rsidR="006563B7">
        <w:rPr>
          <w:rFonts w:cs="Simplified Arabic" w:hint="cs"/>
          <w:b/>
          <w:bCs/>
          <w:sz w:val="24"/>
          <w:szCs w:val="24"/>
          <w:rtl/>
        </w:rPr>
        <w:t>الجامعي</w:t>
      </w:r>
      <w:r>
        <w:rPr>
          <w:rFonts w:cs="Simplified Arabic" w:hint="cs"/>
          <w:b/>
          <w:bCs/>
          <w:sz w:val="24"/>
          <w:szCs w:val="24"/>
          <w:rtl/>
        </w:rPr>
        <w:t xml:space="preserve"> 2014 /2015 </w:t>
      </w:r>
    </w:p>
    <w:p w:rsidR="005B5524" w:rsidRPr="002B145B" w:rsidRDefault="005B5524" w:rsidP="003C4C29">
      <w:pPr>
        <w:numPr>
          <w:ilvl w:val="0"/>
          <w:numId w:val="18"/>
        </w:numPr>
        <w:tabs>
          <w:tab w:val="left" w:pos="206"/>
        </w:tabs>
        <w:ind w:left="227" w:firstLine="851"/>
        <w:jc w:val="both"/>
        <w:rPr>
          <w:rFonts w:cs="Simplified Arabic"/>
          <w:b/>
          <w:bCs/>
          <w:sz w:val="24"/>
          <w:szCs w:val="24"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رئاسة لجنة المكتبات للعام </w:t>
      </w:r>
      <w:r w:rsidR="006563B7">
        <w:rPr>
          <w:rFonts w:cs="Simplified Arabic" w:hint="cs"/>
          <w:b/>
          <w:bCs/>
          <w:sz w:val="24"/>
          <w:szCs w:val="24"/>
          <w:rtl/>
        </w:rPr>
        <w:t>الجامعي</w:t>
      </w:r>
      <w:r>
        <w:rPr>
          <w:rFonts w:cs="Simplified Arabic" w:hint="cs"/>
          <w:b/>
          <w:bCs/>
          <w:sz w:val="24"/>
          <w:szCs w:val="24"/>
          <w:rtl/>
        </w:rPr>
        <w:t xml:space="preserve"> 2015 / 2016 </w:t>
      </w:r>
    </w:p>
    <w:p w:rsidR="00ED1A17" w:rsidRDefault="00ED1A17" w:rsidP="005B5524">
      <w:pPr>
        <w:numPr>
          <w:ilvl w:val="0"/>
          <w:numId w:val="18"/>
        </w:numPr>
        <w:tabs>
          <w:tab w:val="left" w:pos="206"/>
        </w:tabs>
        <w:ind w:left="227" w:firstLine="851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>عضو م</w:t>
      </w:r>
      <w:r w:rsidR="005B5524">
        <w:rPr>
          <w:rFonts w:cs="Simplified Arabic" w:hint="cs"/>
          <w:b/>
          <w:bCs/>
          <w:sz w:val="24"/>
          <w:szCs w:val="24"/>
          <w:rtl/>
        </w:rPr>
        <w:t>جلس الكلية من عام 2010 وحتى 2014</w:t>
      </w:r>
    </w:p>
    <w:p w:rsidR="005B5524" w:rsidRPr="002B145B" w:rsidRDefault="005B5524" w:rsidP="005B5524">
      <w:pPr>
        <w:numPr>
          <w:ilvl w:val="0"/>
          <w:numId w:val="18"/>
        </w:numPr>
        <w:tabs>
          <w:tab w:val="left" w:pos="206"/>
        </w:tabs>
        <w:ind w:left="227" w:firstLine="851"/>
        <w:jc w:val="both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عضو مجلس الكلية للعام </w:t>
      </w:r>
      <w:r w:rsidR="006563B7">
        <w:rPr>
          <w:rFonts w:cs="Simplified Arabic" w:hint="cs"/>
          <w:b/>
          <w:bCs/>
          <w:sz w:val="24"/>
          <w:szCs w:val="24"/>
          <w:rtl/>
        </w:rPr>
        <w:t>الجامعي</w:t>
      </w:r>
      <w:r>
        <w:rPr>
          <w:rFonts w:cs="Simplified Arabic" w:hint="cs"/>
          <w:b/>
          <w:bCs/>
          <w:sz w:val="24"/>
          <w:szCs w:val="24"/>
          <w:rtl/>
        </w:rPr>
        <w:t xml:space="preserve"> 2015 / 2016</w:t>
      </w:r>
    </w:p>
    <w:p w:rsidR="00ED1A17" w:rsidRPr="002B145B" w:rsidRDefault="00ED1A17" w:rsidP="00ED1A17">
      <w:pPr>
        <w:numPr>
          <w:ilvl w:val="0"/>
          <w:numId w:val="30"/>
        </w:numPr>
        <w:tabs>
          <w:tab w:val="left" w:pos="566"/>
        </w:tabs>
        <w:ind w:left="357" w:hanging="357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lastRenderedPageBreak/>
        <w:t xml:space="preserve">المشاركة في عدد من القوافل والندوات التي نظمها قطاع شئون خدمة المجتمع وتنمية البيئة بالكلية </w:t>
      </w:r>
      <w:r w:rsidR="003C4C29" w:rsidRPr="002B145B">
        <w:rPr>
          <w:rFonts w:cs="Simplified Arabic" w:hint="cs"/>
          <w:b/>
          <w:bCs/>
          <w:sz w:val="24"/>
          <w:szCs w:val="24"/>
          <w:rtl/>
        </w:rPr>
        <w:t>والتي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تناولت إدارة موارد </w:t>
      </w:r>
      <w:r w:rsidR="003C4C29" w:rsidRPr="002B145B">
        <w:rPr>
          <w:rFonts w:cs="Simplified Arabic" w:hint="cs"/>
          <w:b/>
          <w:bCs/>
          <w:sz w:val="24"/>
          <w:szCs w:val="24"/>
          <w:rtl/>
        </w:rPr>
        <w:t>الأسرة،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وترشيد الاستهلاك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الأسرى،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العنف الأسرى </w:t>
      </w:r>
    </w:p>
    <w:p w:rsidR="00ED1A17" w:rsidRPr="002B145B" w:rsidRDefault="00ED1A17" w:rsidP="00ED1A17">
      <w:pPr>
        <w:numPr>
          <w:ilvl w:val="0"/>
          <w:numId w:val="30"/>
        </w:numPr>
        <w:tabs>
          <w:tab w:val="left" w:pos="566"/>
        </w:tabs>
        <w:ind w:left="357" w:hanging="357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 xml:space="preserve">المشاركة في الأنشطة الترفيهية والعلمية للطلاب والطالبات وذلك بالإشراف على العديد من الرحلات إلى مدن بورسعيد والإسكندرية وشرم الشيخ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والإسماعيلية،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وبعض المؤسسات الاجتماعية مثل قرية </w:t>
      </w:r>
      <w:r w:rsidRPr="002B145B">
        <w:rPr>
          <w:rFonts w:cs="Simplified Arabic"/>
          <w:b/>
          <w:bCs/>
          <w:sz w:val="24"/>
          <w:szCs w:val="24"/>
        </w:rPr>
        <w:t>S.O.S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لأطفال الشوارع ومدارس التربية الفكرية ومدارس الصم والبكم بمدينة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القاهرة.</w:t>
      </w:r>
    </w:p>
    <w:p w:rsidR="00ED1A17" w:rsidRPr="002B145B" w:rsidRDefault="00ED1A17" w:rsidP="00ED1A17">
      <w:pPr>
        <w:numPr>
          <w:ilvl w:val="0"/>
          <w:numId w:val="30"/>
        </w:numPr>
        <w:tabs>
          <w:tab w:val="left" w:pos="566"/>
        </w:tabs>
        <w:ind w:left="357" w:hanging="357"/>
        <w:jc w:val="both"/>
        <w:rPr>
          <w:rFonts w:cs="Simplified Arabic"/>
          <w:b/>
          <w:bCs/>
          <w:sz w:val="24"/>
          <w:szCs w:val="24"/>
          <w:rtl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 xml:space="preserve">تبنى حل الكثير من مشاكل الطالبات والطلاب بالكلية باللجوء إلى إدارة الكلية أو ذاتياً لحل المشاكل المادية والاجتماعية والإدارية والنفسية </w:t>
      </w:r>
    </w:p>
    <w:p w:rsidR="00ED1A17" w:rsidRPr="002B145B" w:rsidRDefault="006563B7" w:rsidP="00ED1A17">
      <w:pPr>
        <w:numPr>
          <w:ilvl w:val="0"/>
          <w:numId w:val="30"/>
        </w:numPr>
        <w:tabs>
          <w:tab w:val="left" w:pos="566"/>
        </w:tabs>
        <w:ind w:left="357" w:hanging="357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>المشاركة في</w:t>
      </w:r>
      <w:r w:rsidR="00ED1A17" w:rsidRPr="002B145B">
        <w:rPr>
          <w:rFonts w:cs="Simplified Arabic" w:hint="cs"/>
          <w:b/>
          <w:bCs/>
          <w:sz w:val="24"/>
          <w:szCs w:val="24"/>
          <w:rtl/>
        </w:rPr>
        <w:t xml:space="preserve"> الأنشطة الثقافية بالكلية بريادته للجنة </w:t>
      </w:r>
      <w:r w:rsidRPr="002B145B">
        <w:rPr>
          <w:rFonts w:cs="Simplified Arabic" w:hint="cs"/>
          <w:b/>
          <w:bCs/>
          <w:sz w:val="24"/>
          <w:szCs w:val="24"/>
          <w:rtl/>
        </w:rPr>
        <w:t>الثقافية.</w:t>
      </w:r>
      <w:r w:rsidR="00ED1A17" w:rsidRPr="002B145B">
        <w:rPr>
          <w:rFonts w:cs="Simplified Arabic" w:hint="cs"/>
          <w:b/>
          <w:bCs/>
          <w:sz w:val="24"/>
          <w:szCs w:val="24"/>
          <w:rtl/>
        </w:rPr>
        <w:t xml:space="preserve"> وفوز الكلية بالمراكز الأولى على مستوى الجامعة خلال تلك </w:t>
      </w:r>
      <w:r w:rsidRPr="002B145B">
        <w:rPr>
          <w:rFonts w:cs="Simplified Arabic" w:hint="cs"/>
          <w:b/>
          <w:bCs/>
          <w:sz w:val="24"/>
          <w:szCs w:val="24"/>
          <w:rtl/>
        </w:rPr>
        <w:t>الفترة.</w:t>
      </w:r>
    </w:p>
    <w:p w:rsidR="00ED1A17" w:rsidRPr="002B145B" w:rsidRDefault="00ED1A17" w:rsidP="006563B7">
      <w:pPr>
        <w:numPr>
          <w:ilvl w:val="0"/>
          <w:numId w:val="30"/>
        </w:numPr>
        <w:tabs>
          <w:tab w:val="left" w:pos="566"/>
        </w:tabs>
        <w:ind w:left="357" w:hanging="357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 xml:space="preserve">ساهم في إنشاء ورئاسة تحرير مجلة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ال</w:t>
      </w:r>
      <w:r w:rsidR="006563B7">
        <w:rPr>
          <w:rFonts w:cs="Simplified Arabic" w:hint="cs"/>
          <w:b/>
          <w:bCs/>
          <w:sz w:val="24"/>
          <w:szCs w:val="24"/>
          <w:rtl/>
        </w:rPr>
        <w:t>ث</w:t>
      </w:r>
      <w:bookmarkStart w:id="0" w:name="_GoBack"/>
      <w:bookmarkEnd w:id="0"/>
      <w:r w:rsidR="006563B7" w:rsidRPr="002B145B">
        <w:rPr>
          <w:rFonts w:cs="Simplified Arabic" w:hint="cs"/>
          <w:b/>
          <w:bCs/>
          <w:sz w:val="24"/>
          <w:szCs w:val="24"/>
          <w:rtl/>
        </w:rPr>
        <w:t>رايا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والتي كان لها صدى واسع بين الطلاب والطالبات على مستوى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الجامعة.</w:t>
      </w:r>
    </w:p>
    <w:p w:rsidR="00ED1A17" w:rsidRPr="002B145B" w:rsidRDefault="00ED1A17" w:rsidP="003C4C29">
      <w:pPr>
        <w:numPr>
          <w:ilvl w:val="0"/>
          <w:numId w:val="30"/>
        </w:numPr>
        <w:tabs>
          <w:tab w:val="left" w:pos="566"/>
        </w:tabs>
        <w:ind w:left="357" w:hanging="357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>الإعداد لعدد كبير من الندوات الدينية والثقافية والأدبية والرياضية والتي دعي إليها العديد من رجال الفكر والثقافة والفن والرياضة والدين في المجتمع المصري وذلك خلال فترة ريادته للجنة الثقافية بالكلية.</w:t>
      </w:r>
    </w:p>
    <w:p w:rsidR="00ED1A17" w:rsidRPr="002B145B" w:rsidRDefault="00ED1A17" w:rsidP="00ED1A17">
      <w:pPr>
        <w:numPr>
          <w:ilvl w:val="0"/>
          <w:numId w:val="30"/>
        </w:numPr>
        <w:tabs>
          <w:tab w:val="left" w:pos="566"/>
        </w:tabs>
        <w:ind w:left="357" w:hanging="357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 xml:space="preserve">عضو مجلس إدارة صندوق التكافل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الاجتماعي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بالكلية في الفترة من 2001-2004</w:t>
      </w:r>
    </w:p>
    <w:p w:rsidR="00ED1A17" w:rsidRPr="002B145B" w:rsidRDefault="00ED1A17" w:rsidP="00ED1A17">
      <w:pPr>
        <w:numPr>
          <w:ilvl w:val="0"/>
          <w:numId w:val="30"/>
        </w:numPr>
        <w:tabs>
          <w:tab w:val="left" w:pos="566"/>
        </w:tabs>
        <w:ind w:left="357" w:hanging="357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 xml:space="preserve">الاشتراك في أعمال الامتحانات بالكلية كما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يلي: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ـ </w:t>
      </w:r>
    </w:p>
    <w:p w:rsidR="00ED1A17" w:rsidRPr="002B145B" w:rsidRDefault="00ED1A17" w:rsidP="00ED1A17">
      <w:pPr>
        <w:numPr>
          <w:ilvl w:val="0"/>
          <w:numId w:val="33"/>
        </w:numPr>
        <w:tabs>
          <w:tab w:val="left" w:pos="206"/>
        </w:tabs>
        <w:ind w:left="1434" w:hanging="357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عضو كنترول دبلوم الدراسات العليا لامتحانات الفصل الدراسي الثاني للعام </w:t>
      </w:r>
      <w:r w:rsidR="006563B7"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>الجامعي</w:t>
      </w:r>
      <w:r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1998/199.</w:t>
      </w:r>
    </w:p>
    <w:p w:rsidR="00ED1A17" w:rsidRPr="002B145B" w:rsidRDefault="00ED1A17" w:rsidP="00ED1A17">
      <w:pPr>
        <w:numPr>
          <w:ilvl w:val="0"/>
          <w:numId w:val="33"/>
        </w:numPr>
        <w:tabs>
          <w:tab w:val="left" w:pos="206"/>
        </w:tabs>
        <w:spacing w:before="100" w:beforeAutospacing="1" w:after="100" w:afterAutospacing="1" w:line="276" w:lineRule="auto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عضو كنترول مرحلة الماجستير (كل التخصصات) لامتحانات الفصلين الدراسيين الأول والثاني للعام </w:t>
      </w:r>
      <w:r w:rsidR="006563B7"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>الجامعي</w:t>
      </w:r>
      <w:r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1999/2000.</w:t>
      </w:r>
    </w:p>
    <w:p w:rsidR="00ED1A17" w:rsidRPr="002B145B" w:rsidRDefault="00ED1A17" w:rsidP="00ED1A17">
      <w:pPr>
        <w:numPr>
          <w:ilvl w:val="0"/>
          <w:numId w:val="33"/>
        </w:numPr>
        <w:tabs>
          <w:tab w:val="left" w:pos="206"/>
        </w:tabs>
        <w:spacing w:before="100" w:beforeAutospacing="1" w:after="100" w:afterAutospacing="1" w:line="276" w:lineRule="auto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عضو كنترول الفرقة الأولى مرحلة البكالوريوس لامتحانات الفصلين الدراسيين الأول والثاني للعام </w:t>
      </w:r>
      <w:r w:rsidR="006563B7"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>الجامعي</w:t>
      </w:r>
      <w:r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2000/</w:t>
      </w:r>
      <w:r w:rsidR="006563B7"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>2001.</w:t>
      </w:r>
    </w:p>
    <w:p w:rsidR="00ED1A17" w:rsidRPr="002B145B" w:rsidRDefault="00ED1A17" w:rsidP="00ED1A17">
      <w:pPr>
        <w:numPr>
          <w:ilvl w:val="0"/>
          <w:numId w:val="33"/>
        </w:numPr>
        <w:tabs>
          <w:tab w:val="left" w:pos="206"/>
        </w:tabs>
        <w:spacing w:before="100" w:beforeAutospacing="1" w:after="100" w:afterAutospacing="1" w:line="276" w:lineRule="auto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عضو كنترول الفرقة الرابعة مرحلة البكالوريوس لامتحانات الفصلين الدراسيين الأول والثاني للعام </w:t>
      </w:r>
      <w:r w:rsidR="006563B7"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>الجامعي</w:t>
      </w:r>
      <w:r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2001/</w:t>
      </w:r>
      <w:r w:rsidR="006563B7"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>2002.</w:t>
      </w:r>
    </w:p>
    <w:p w:rsidR="00ED1A17" w:rsidRPr="002B145B" w:rsidRDefault="00ED1A17" w:rsidP="00ED1A17">
      <w:pPr>
        <w:numPr>
          <w:ilvl w:val="0"/>
          <w:numId w:val="33"/>
        </w:numPr>
        <w:tabs>
          <w:tab w:val="left" w:pos="206"/>
        </w:tabs>
        <w:spacing w:before="100" w:beforeAutospacing="1" w:after="100" w:afterAutospacing="1" w:line="276" w:lineRule="auto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عضو كنترول الفرقة الرابعة مرحلة البكالوريوس لامتحانات الفصلين الدراسيين الأول والثاني للعام </w:t>
      </w:r>
      <w:r w:rsidR="006563B7"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>الجامعي</w:t>
      </w:r>
      <w:r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2001/</w:t>
      </w:r>
      <w:r w:rsidR="006563B7"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>2002.</w:t>
      </w:r>
    </w:p>
    <w:p w:rsidR="00ED1A17" w:rsidRPr="002B145B" w:rsidRDefault="00ED1A17" w:rsidP="00ED1A17">
      <w:pPr>
        <w:numPr>
          <w:ilvl w:val="0"/>
          <w:numId w:val="33"/>
        </w:numPr>
        <w:tabs>
          <w:tab w:val="left" w:pos="206"/>
        </w:tabs>
        <w:spacing w:before="100" w:beforeAutospacing="1" w:after="100" w:afterAutospacing="1" w:line="276" w:lineRule="auto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عضو كنترول الفرقة الرابعة لامتحانات الفصلين الدراسيين الأول والثاني للعام </w:t>
      </w:r>
      <w:r w:rsidR="006563B7"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>الجامعي</w:t>
      </w:r>
      <w:r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2002/2003.</w:t>
      </w:r>
    </w:p>
    <w:p w:rsidR="00ED1A17" w:rsidRPr="002B145B" w:rsidRDefault="00ED1A17" w:rsidP="00ED1A17">
      <w:pPr>
        <w:numPr>
          <w:ilvl w:val="0"/>
          <w:numId w:val="33"/>
        </w:numPr>
        <w:tabs>
          <w:tab w:val="left" w:pos="206"/>
        </w:tabs>
        <w:spacing w:before="100" w:beforeAutospacing="1" w:after="100" w:afterAutospacing="1" w:line="276" w:lineRule="auto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عضو كنترول مرحلة الماجستير (كل التخصصات) لامتحانات الفصلين الدراسيين الأول والثاني للعام </w:t>
      </w:r>
      <w:r w:rsidR="006563B7"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>الجامعي</w:t>
      </w:r>
      <w:r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2000/2001 </w:t>
      </w:r>
    </w:p>
    <w:p w:rsidR="00ED1A17" w:rsidRPr="002B145B" w:rsidRDefault="00ED1A17" w:rsidP="00ED1A17">
      <w:pPr>
        <w:numPr>
          <w:ilvl w:val="0"/>
          <w:numId w:val="33"/>
        </w:numPr>
        <w:tabs>
          <w:tab w:val="left" w:pos="206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عضو كنترول امتحان دور نوفمبر 2002 لمرحلة </w:t>
      </w:r>
      <w:r w:rsidR="006563B7"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>البكالوريوس.</w:t>
      </w:r>
    </w:p>
    <w:p w:rsidR="00ED1A17" w:rsidRPr="002B145B" w:rsidRDefault="00ED1A17" w:rsidP="00ED1A17">
      <w:pPr>
        <w:numPr>
          <w:ilvl w:val="0"/>
          <w:numId w:val="33"/>
        </w:numPr>
        <w:tabs>
          <w:tab w:val="left" w:pos="206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>رئيس كنترول الفرقة الرابعة لامتحانات الفصلين الدراسيين الأول والثاني للعام الجامعي 2003/2004.</w:t>
      </w:r>
    </w:p>
    <w:p w:rsidR="00ED1A17" w:rsidRDefault="00ED1A17" w:rsidP="00ED1A17">
      <w:pPr>
        <w:numPr>
          <w:ilvl w:val="0"/>
          <w:numId w:val="33"/>
        </w:numPr>
        <w:tabs>
          <w:tab w:val="left" w:pos="206"/>
        </w:tabs>
        <w:spacing w:line="276" w:lineRule="auto"/>
        <w:ind w:left="143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عضو </w:t>
      </w:r>
      <w:r w:rsidRPr="00F12D90">
        <w:rPr>
          <w:rFonts w:ascii="Times New Roman" w:hAnsi="Times New Roman" w:cs="Times New Roman" w:hint="cs"/>
          <w:b/>
          <w:bCs/>
          <w:sz w:val="24"/>
          <w:szCs w:val="24"/>
          <w:rtl/>
        </w:rPr>
        <w:t>كنترول م</w:t>
      </w:r>
      <w:r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رحلة الماجستير (كل التخصصات) لامتحانات الفصلين الدراسيين الأول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والثاني للعام </w:t>
      </w:r>
      <w:r w:rsidR="006563B7">
        <w:rPr>
          <w:rFonts w:ascii="Times New Roman" w:hAnsi="Times New Roman" w:cs="Times New Roman" w:hint="cs"/>
          <w:b/>
          <w:bCs/>
          <w:sz w:val="24"/>
          <w:szCs w:val="24"/>
          <w:rtl/>
        </w:rPr>
        <w:t>الجامعي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2009/</w:t>
      </w:r>
      <w:r w:rsidR="006563B7">
        <w:rPr>
          <w:rFonts w:ascii="Times New Roman" w:hAnsi="Times New Roman" w:cs="Times New Roman" w:hint="cs"/>
          <w:b/>
          <w:bCs/>
          <w:sz w:val="24"/>
          <w:szCs w:val="24"/>
          <w:rtl/>
        </w:rPr>
        <w:t>2010،</w:t>
      </w:r>
      <w:r w:rsidRPr="002B145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2010/2011</w:t>
      </w:r>
    </w:p>
    <w:p w:rsidR="00ED1A17" w:rsidRPr="00F12D90" w:rsidRDefault="00ED1A17" w:rsidP="00ED1A17">
      <w:pPr>
        <w:tabs>
          <w:tab w:val="left" w:pos="566"/>
        </w:tabs>
        <w:ind w:left="357"/>
        <w:jc w:val="both"/>
        <w:rPr>
          <w:rFonts w:cs="Simplified Arabic"/>
          <w:b/>
          <w:bCs/>
          <w:sz w:val="24"/>
          <w:szCs w:val="24"/>
        </w:rPr>
      </w:pPr>
    </w:p>
    <w:p w:rsidR="00ED1A17" w:rsidRPr="002B145B" w:rsidRDefault="00ED1A17" w:rsidP="00ED1A17">
      <w:pPr>
        <w:numPr>
          <w:ilvl w:val="0"/>
          <w:numId w:val="30"/>
        </w:numPr>
        <w:tabs>
          <w:tab w:val="left" w:pos="566"/>
        </w:tabs>
        <w:ind w:left="357" w:hanging="357"/>
        <w:jc w:val="both"/>
        <w:rPr>
          <w:rFonts w:cs="Simplified Arabic"/>
          <w:b/>
          <w:bCs/>
          <w:sz w:val="24"/>
          <w:szCs w:val="24"/>
          <w:rtl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 xml:space="preserve">المساهمة في إنشاء وتأسيس المعمل النموذجي لإدارة المنزل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(الشقة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النموذجية)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بكل ما تحتويها من أثاث وأدوات وأجهزة ومفروشات وفرش أرضيات وستائر وأجهزة حساب الوقت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والجهد،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ويقوم بالإشراف على تشغيل الشقة النموذجية في المحاضرات التطبيقية لتدريس تأثيث وديكور المنزل وإدارة المنزل والأدوات والأجهزة المنزلية والتدريب الصيفي لطلاب الفرقة الثانية شعبة إدارة منزل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ومؤسسات.</w:t>
      </w:r>
    </w:p>
    <w:p w:rsidR="00ED1A17" w:rsidRDefault="00ED1A17" w:rsidP="00ED1A17">
      <w:pPr>
        <w:numPr>
          <w:ilvl w:val="0"/>
          <w:numId w:val="30"/>
        </w:numPr>
        <w:tabs>
          <w:tab w:val="left" w:pos="566"/>
        </w:tabs>
        <w:ind w:left="357" w:hanging="357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lastRenderedPageBreak/>
        <w:t xml:space="preserve">المساهمة في إنشاء المعمل الفرعي لقسم إدارة المنزل بكل محتوياته من الأدوات والأجهزة الحديثة سواء كانت غير كهربائية أو كهربائية أو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الكترونية،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ورئاسة لجنة المواصفات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الفنية،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ولجنة البت النهائي واستلام الأجهزة والأدوات والمعدات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وتشغيلها،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ثم الإشراف على تشغيل 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المعمل.</w:t>
      </w:r>
    </w:p>
    <w:p w:rsidR="005B5524" w:rsidRDefault="005B5524" w:rsidP="005B5524">
      <w:pPr>
        <w:tabs>
          <w:tab w:val="left" w:pos="566"/>
        </w:tabs>
        <w:jc w:val="both"/>
        <w:rPr>
          <w:rFonts w:cs="Simplified Arabic"/>
          <w:b/>
          <w:bCs/>
          <w:sz w:val="24"/>
          <w:szCs w:val="24"/>
          <w:rtl/>
        </w:rPr>
      </w:pPr>
    </w:p>
    <w:p w:rsidR="00ED1A17" w:rsidRDefault="004A10F7" w:rsidP="00ED1A17">
      <w:pPr>
        <w:tabs>
          <w:tab w:val="left" w:pos="566"/>
        </w:tabs>
        <w:ind w:left="357"/>
        <w:jc w:val="both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/>
          <w:b/>
          <w:bCs/>
          <w:noProof/>
          <w:sz w:val="24"/>
          <w:szCs w:val="24"/>
          <w:rtl/>
        </w:rPr>
        <w:pict>
          <v:shape id="_x0000_s1070" type="#_x0000_t202" style="position:absolute;left:0;text-align:left;margin-left:38.25pt;margin-top:14.15pt;width:338.25pt;height:61.45pt;z-index:13" fillcolor="yellow">
            <v:textbox style="mso-next-textbox:#_x0000_s1070">
              <w:txbxContent>
                <w:p w:rsidR="00ED1A17" w:rsidRPr="00F12D90" w:rsidRDefault="003C4C29" w:rsidP="003C4C29">
                  <w:pPr>
                    <w:tabs>
                      <w:tab w:val="left" w:pos="95"/>
                      <w:tab w:val="left" w:pos="1827"/>
                    </w:tabs>
                    <w:jc w:val="center"/>
                    <w:outlineLvl w:val="2"/>
                    <w:rPr>
                      <w:rFonts w:ascii="Times New Roman" w:hAnsi="Times New Roman" w:cs="Monotype Koufi"/>
                      <w:sz w:val="36"/>
                      <w:szCs w:val="36"/>
                      <w:rtl/>
                    </w:rPr>
                  </w:pPr>
                  <w:r w:rsidRPr="00F12D90">
                    <w:rPr>
                      <w:rFonts w:ascii="Arial" w:hAnsi="Arial" w:cs="Monotype Koufi" w:hint="cs"/>
                      <w:b/>
                      <w:bCs/>
                      <w:sz w:val="36"/>
                      <w:szCs w:val="36"/>
                      <w:rtl/>
                    </w:rPr>
                    <w:t>سادساً: القي</w:t>
                  </w:r>
                  <w:r w:rsidRPr="00F12D90">
                    <w:rPr>
                      <w:rFonts w:ascii="Arial" w:hAnsi="Arial" w:cs="Monotype Koufi" w:hint="eastAsia"/>
                      <w:b/>
                      <w:bCs/>
                      <w:sz w:val="36"/>
                      <w:szCs w:val="36"/>
                      <w:rtl/>
                    </w:rPr>
                    <w:t>م</w:t>
                  </w:r>
                  <w:r w:rsidR="00ED1A17" w:rsidRPr="00F12D90">
                    <w:rPr>
                      <w:rFonts w:ascii="Arial" w:hAnsi="Arial" w:cs="Monotype Koufi" w:hint="cs"/>
                      <w:b/>
                      <w:bCs/>
                      <w:sz w:val="36"/>
                      <w:szCs w:val="36"/>
                      <w:rtl/>
                    </w:rPr>
                    <w:t xml:space="preserve"> الحاكمة والتفاعل الايجابي في ضوء الحفاظ على الهوية المصرية </w:t>
                  </w:r>
                  <w:r>
                    <w:rPr>
                      <w:rFonts w:ascii="Arial" w:hAnsi="Arial" w:cs="Monotype Koufi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="00ED1A17" w:rsidRPr="00F12D90">
                    <w:rPr>
                      <w:rFonts w:ascii="Arial" w:hAnsi="Arial" w:cs="Monotype Koufi"/>
                      <w:b/>
                      <w:bCs/>
                      <w:sz w:val="36"/>
                      <w:szCs w:val="36"/>
                      <w:rtl/>
                    </w:rPr>
                    <w:t xml:space="preserve">   </w:t>
                  </w:r>
                </w:p>
              </w:txbxContent>
            </v:textbox>
            <w10:wrap type="square"/>
          </v:shape>
        </w:pict>
      </w:r>
    </w:p>
    <w:p w:rsidR="00ED1A17" w:rsidRPr="00F12D90" w:rsidRDefault="00ED1A17" w:rsidP="00ED1A17">
      <w:pPr>
        <w:tabs>
          <w:tab w:val="left" w:pos="566"/>
        </w:tabs>
        <w:ind w:left="357"/>
        <w:jc w:val="both"/>
        <w:rPr>
          <w:rFonts w:cs="Simplified Arabic"/>
          <w:b/>
          <w:bCs/>
          <w:sz w:val="24"/>
          <w:szCs w:val="24"/>
        </w:rPr>
      </w:pPr>
    </w:p>
    <w:p w:rsidR="00ED1A17" w:rsidRPr="002B145B" w:rsidRDefault="00ED1A17" w:rsidP="00ED1A17">
      <w:pPr>
        <w:numPr>
          <w:ilvl w:val="0"/>
          <w:numId w:val="32"/>
        </w:numPr>
        <w:tabs>
          <w:tab w:val="left" w:pos="566"/>
        </w:tabs>
        <w:ind w:left="357" w:hanging="357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/>
          <w:b/>
          <w:bCs/>
          <w:sz w:val="24"/>
          <w:szCs w:val="24"/>
          <w:rtl/>
        </w:rPr>
        <w:t>الالتزام بأداء جميع المهام الوظيفية والعلمية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والمواقع التي تقلدها</w:t>
      </w:r>
      <w:r w:rsidRPr="002B145B">
        <w:rPr>
          <w:rFonts w:cs="Simplified Arabic"/>
          <w:b/>
          <w:bCs/>
          <w:sz w:val="24"/>
          <w:szCs w:val="24"/>
          <w:rtl/>
        </w:rPr>
        <w:t xml:space="preserve"> داخل القسم والكلية </w:t>
      </w:r>
      <w:r w:rsidRPr="002B145B">
        <w:rPr>
          <w:rFonts w:cs="Simplified Arabic" w:hint="cs"/>
          <w:b/>
          <w:bCs/>
          <w:sz w:val="24"/>
          <w:szCs w:val="24"/>
          <w:rtl/>
        </w:rPr>
        <w:t>بنزاهة وموضو</w:t>
      </w:r>
      <w:r w:rsidR="005B5524">
        <w:rPr>
          <w:rFonts w:cs="Simplified Arabic" w:hint="cs"/>
          <w:b/>
          <w:bCs/>
          <w:sz w:val="24"/>
          <w:szCs w:val="24"/>
          <w:rtl/>
        </w:rPr>
        <w:t xml:space="preserve">عية وبشكل متوازن نال رضي </w:t>
      </w:r>
      <w:r w:rsidR="006563B7">
        <w:rPr>
          <w:rFonts w:cs="Simplified Arabic" w:hint="cs"/>
          <w:b/>
          <w:bCs/>
          <w:sz w:val="24"/>
          <w:szCs w:val="24"/>
          <w:rtl/>
        </w:rPr>
        <w:t>الجميع</w:t>
      </w:r>
      <w:r w:rsidR="006563B7" w:rsidRPr="002B145B">
        <w:rPr>
          <w:rFonts w:cs="Simplified Arabic" w:hint="cs"/>
          <w:b/>
          <w:bCs/>
          <w:sz w:val="24"/>
          <w:szCs w:val="24"/>
          <w:rtl/>
        </w:rPr>
        <w:t>،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نظرا لمحاولته الاستفادة من دراساته وما لديه من معارف بمهارات القيادة والتأثير في الآخرين.</w:t>
      </w:r>
      <w:r w:rsidRPr="002B145B">
        <w:rPr>
          <w:rFonts w:cs="Simplified Arabic"/>
          <w:b/>
          <w:bCs/>
          <w:sz w:val="24"/>
          <w:szCs w:val="24"/>
          <w:rtl/>
        </w:rPr>
        <w:t xml:space="preserve"> </w:t>
      </w:r>
    </w:p>
    <w:p w:rsidR="00ED1A17" w:rsidRPr="002B145B" w:rsidRDefault="00ED1A17" w:rsidP="00ED1A17">
      <w:pPr>
        <w:numPr>
          <w:ilvl w:val="0"/>
          <w:numId w:val="32"/>
        </w:numPr>
        <w:tabs>
          <w:tab w:val="left" w:pos="566"/>
        </w:tabs>
        <w:ind w:left="357" w:hanging="357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 xml:space="preserve">التمتع بسمعة طيبة وسيرة حسنة طوال فترة عمله بالجامعة فلم تسجل عليه اى ملاحظة خلال تواجده </w:t>
      </w:r>
      <w:r w:rsidR="003C4C29" w:rsidRPr="002B145B">
        <w:rPr>
          <w:rFonts w:cs="Simplified Arabic" w:hint="cs"/>
          <w:b/>
          <w:bCs/>
          <w:sz w:val="24"/>
          <w:szCs w:val="24"/>
          <w:rtl/>
        </w:rPr>
        <w:t>بالجامعة،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كما لم يوقع عليه </w:t>
      </w:r>
      <w:r w:rsidR="003C4C29" w:rsidRPr="002B145B">
        <w:rPr>
          <w:rFonts w:cs="Simplified Arabic" w:hint="cs"/>
          <w:b/>
          <w:bCs/>
          <w:sz w:val="24"/>
          <w:szCs w:val="24"/>
          <w:rtl/>
        </w:rPr>
        <w:t>أي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جزاء </w:t>
      </w:r>
      <w:r w:rsidR="003C4C29" w:rsidRPr="002B145B">
        <w:rPr>
          <w:rFonts w:cs="Simplified Arabic" w:hint="cs"/>
          <w:b/>
          <w:bCs/>
          <w:sz w:val="24"/>
          <w:szCs w:val="24"/>
          <w:rtl/>
        </w:rPr>
        <w:t>تأديبي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خلال تلك </w:t>
      </w:r>
      <w:r w:rsidR="003C4C29" w:rsidRPr="002B145B">
        <w:rPr>
          <w:rFonts w:cs="Simplified Arabic" w:hint="cs"/>
          <w:b/>
          <w:bCs/>
          <w:sz w:val="24"/>
          <w:szCs w:val="24"/>
          <w:rtl/>
        </w:rPr>
        <w:t>الفترة،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وهو ما جعله يحظى باحترام وتقدير </w:t>
      </w:r>
      <w:r w:rsidR="003C4C29" w:rsidRPr="002B145B">
        <w:rPr>
          <w:rFonts w:cs="Simplified Arabic" w:hint="cs"/>
          <w:b/>
          <w:bCs/>
          <w:sz w:val="24"/>
          <w:szCs w:val="24"/>
          <w:rtl/>
        </w:rPr>
        <w:t>زملاؤه والعاملين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بالكلية والجامعة.</w:t>
      </w:r>
    </w:p>
    <w:p w:rsidR="00ED1A17" w:rsidRPr="002B145B" w:rsidRDefault="00ED1A17" w:rsidP="00ED1A17">
      <w:pPr>
        <w:numPr>
          <w:ilvl w:val="0"/>
          <w:numId w:val="32"/>
        </w:numPr>
        <w:tabs>
          <w:tab w:val="left" w:pos="566"/>
        </w:tabs>
        <w:ind w:left="357" w:hanging="357"/>
        <w:jc w:val="both"/>
        <w:rPr>
          <w:rFonts w:cs="Simplified Arabic"/>
          <w:b/>
          <w:bCs/>
          <w:sz w:val="24"/>
          <w:szCs w:val="24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 xml:space="preserve">التعاون مع بعض الجامعات العربية من خلال الاشتراك في المؤتمرات التي تعقدها تلك </w:t>
      </w:r>
      <w:r w:rsidR="003C4C29" w:rsidRPr="002B145B">
        <w:rPr>
          <w:rFonts w:cs="Simplified Arabic" w:hint="cs"/>
          <w:b/>
          <w:bCs/>
          <w:sz w:val="24"/>
          <w:szCs w:val="24"/>
          <w:rtl/>
        </w:rPr>
        <w:t>الجامعات منها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جامعة الأميرة نورة بنت عبد الرحمن بالرياض وجامعة الملك عبد العزيز بجدة وجامعة الطفيلة </w:t>
      </w:r>
      <w:r w:rsidR="003C4C29" w:rsidRPr="002B145B">
        <w:rPr>
          <w:rFonts w:cs="Simplified Arabic" w:hint="cs"/>
          <w:b/>
          <w:bCs/>
          <w:sz w:val="24"/>
          <w:szCs w:val="24"/>
          <w:rtl/>
        </w:rPr>
        <w:t>بالأردن،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وتحكيم الإنتاج </w:t>
      </w:r>
      <w:r w:rsidR="003C4C29" w:rsidRPr="002B145B">
        <w:rPr>
          <w:rFonts w:cs="Simplified Arabic" w:hint="cs"/>
          <w:b/>
          <w:bCs/>
          <w:sz w:val="24"/>
          <w:szCs w:val="24"/>
          <w:rtl/>
        </w:rPr>
        <w:t>العلمي لشغل وظائف</w:t>
      </w:r>
      <w:r w:rsidRPr="002B145B">
        <w:rPr>
          <w:rFonts w:cs="Simplified Arabic"/>
          <w:b/>
          <w:bCs/>
          <w:sz w:val="24"/>
          <w:szCs w:val="24"/>
          <w:rtl/>
        </w:rPr>
        <w:t xml:space="preserve"> الأساتذة والأساتذة 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المشاركين ببعض </w:t>
      </w:r>
      <w:r w:rsidR="003C4C29" w:rsidRPr="002B145B">
        <w:rPr>
          <w:rFonts w:cs="Simplified Arabic" w:hint="cs"/>
          <w:b/>
          <w:bCs/>
          <w:sz w:val="24"/>
          <w:szCs w:val="24"/>
          <w:rtl/>
        </w:rPr>
        <w:t>السعودية،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إضافة إلى تحكيم عدد من البحوث المقدمة للنشر في المجلات التي تصدرها تلك </w:t>
      </w:r>
      <w:r w:rsidR="003C4C29" w:rsidRPr="002B145B">
        <w:rPr>
          <w:rFonts w:cs="Simplified Arabic" w:hint="cs"/>
          <w:b/>
          <w:bCs/>
          <w:sz w:val="24"/>
          <w:szCs w:val="24"/>
          <w:rtl/>
        </w:rPr>
        <w:t>الجامعات،</w:t>
      </w:r>
      <w:r w:rsidRPr="002B145B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2B145B">
        <w:rPr>
          <w:rFonts w:cs="Simplified Arabic"/>
          <w:b/>
          <w:bCs/>
          <w:sz w:val="24"/>
          <w:szCs w:val="24"/>
          <w:rtl/>
        </w:rPr>
        <w:t xml:space="preserve">من منطق تدعيم الأواصر العلمية بين الجامعة والجامعات </w:t>
      </w:r>
      <w:r w:rsidR="003C4C29" w:rsidRPr="002B145B">
        <w:rPr>
          <w:rFonts w:cs="Simplified Arabic" w:hint="cs"/>
          <w:b/>
          <w:bCs/>
          <w:sz w:val="24"/>
          <w:szCs w:val="24"/>
          <w:rtl/>
        </w:rPr>
        <w:t>العربية.</w:t>
      </w:r>
    </w:p>
    <w:p w:rsidR="005B5524" w:rsidRDefault="00ED1A17" w:rsidP="00ED1A17">
      <w:pPr>
        <w:numPr>
          <w:ilvl w:val="0"/>
          <w:numId w:val="32"/>
        </w:numPr>
        <w:tabs>
          <w:tab w:val="num" w:pos="386"/>
          <w:tab w:val="left" w:pos="566"/>
        </w:tabs>
        <w:ind w:left="357" w:hanging="357"/>
        <w:jc w:val="both"/>
        <w:rPr>
          <w:rFonts w:cs="Simplified Arabic"/>
          <w:b/>
          <w:bCs/>
          <w:sz w:val="24"/>
          <w:szCs w:val="24"/>
          <w:lang w:bidi="ar-EG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 xml:space="preserve">عضو الجمعية المصرية للاقتصاد المنزلي وعضو مجلس إدارتها في الفترة من 1988 وحتى </w:t>
      </w:r>
      <w:r w:rsidR="003C4C29" w:rsidRPr="002B145B">
        <w:rPr>
          <w:rFonts w:cs="Simplified Arabic" w:hint="cs"/>
          <w:b/>
          <w:bCs/>
          <w:sz w:val="24"/>
          <w:szCs w:val="24"/>
          <w:rtl/>
        </w:rPr>
        <w:t>2001.</w:t>
      </w:r>
    </w:p>
    <w:p w:rsidR="00ED1A17" w:rsidRPr="00366538" w:rsidRDefault="00ED1A17" w:rsidP="00ED1A17">
      <w:pPr>
        <w:numPr>
          <w:ilvl w:val="0"/>
          <w:numId w:val="32"/>
        </w:numPr>
        <w:tabs>
          <w:tab w:val="num" w:pos="386"/>
          <w:tab w:val="left" w:pos="566"/>
        </w:tabs>
        <w:ind w:left="357" w:hanging="357"/>
        <w:jc w:val="both"/>
        <w:rPr>
          <w:rFonts w:cs="Simplified Arabic"/>
          <w:b/>
          <w:bCs/>
          <w:sz w:val="24"/>
          <w:szCs w:val="24"/>
          <w:lang w:bidi="ar-EG"/>
        </w:rPr>
      </w:pPr>
      <w:r w:rsidRPr="002B145B">
        <w:rPr>
          <w:rFonts w:cs="Simplified Arabic" w:hint="cs"/>
          <w:b/>
          <w:bCs/>
          <w:sz w:val="24"/>
          <w:szCs w:val="24"/>
          <w:rtl/>
        </w:rPr>
        <w:t xml:space="preserve"> عضو</w:t>
      </w:r>
      <w:r w:rsidRPr="002B145B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الجمعية العربية </w:t>
      </w:r>
      <w:r w:rsidR="003C4C29" w:rsidRPr="002B145B">
        <w:rPr>
          <w:rFonts w:cs="Simplified Arabic" w:hint="cs"/>
          <w:b/>
          <w:bCs/>
          <w:sz w:val="24"/>
          <w:szCs w:val="24"/>
          <w:rtl/>
          <w:lang w:bidi="ar-EG"/>
        </w:rPr>
        <w:t>للإدارة.</w:t>
      </w:r>
    </w:p>
    <w:p w:rsidR="00ED1A17" w:rsidRPr="002B145B" w:rsidRDefault="00ED1A17" w:rsidP="00ED1A17"/>
    <w:p w:rsidR="004E364E" w:rsidRDefault="004E364E">
      <w:pPr>
        <w:ind w:right="201"/>
        <w:jc w:val="center"/>
        <w:rPr>
          <w:rFonts w:ascii="Times New Roman" w:hAnsi="Times New Roman" w:cs="Times New Roman"/>
          <w:b/>
          <w:sz w:val="36"/>
        </w:rPr>
      </w:pPr>
    </w:p>
    <w:sectPr w:rsidR="004E364E" w:rsidSect="002B3DC3">
      <w:footerReference w:type="default" r:id="rId11"/>
      <w:pgSz w:w="11906" w:h="16838"/>
      <w:pgMar w:top="1440" w:right="1800" w:bottom="1440" w:left="1800" w:header="708" w:footer="708" w:gutter="0"/>
      <w:pgBorders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gBorders>
      <w:pgNumType w:fmt="numberInDash"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0F7" w:rsidRDefault="004A10F7" w:rsidP="002B3DC3">
      <w:r>
        <w:separator/>
      </w:r>
    </w:p>
  </w:endnote>
  <w:endnote w:type="continuationSeparator" w:id="0">
    <w:p w:rsidR="004A10F7" w:rsidRDefault="004A10F7" w:rsidP="002B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e_Kayrawa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C3" w:rsidRDefault="002B3DC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563B7" w:rsidRPr="006563B7">
      <w:rPr>
        <w:noProof/>
        <w:rtl/>
        <w:lang w:val="ar-SA"/>
      </w:rPr>
      <w:t>-</w:t>
    </w:r>
    <w:r w:rsidR="006563B7">
      <w:rPr>
        <w:noProof/>
        <w:rtl/>
      </w:rPr>
      <w:t xml:space="preserve"> 1 -</w:t>
    </w:r>
    <w:r>
      <w:fldChar w:fldCharType="end"/>
    </w:r>
  </w:p>
  <w:p w:rsidR="002B3DC3" w:rsidRDefault="002B3DC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0F7" w:rsidRDefault="004A10F7" w:rsidP="002B3DC3">
      <w:r>
        <w:separator/>
      </w:r>
    </w:p>
  </w:footnote>
  <w:footnote w:type="continuationSeparator" w:id="0">
    <w:p w:rsidR="004A10F7" w:rsidRDefault="004A10F7" w:rsidP="002B3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38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D707F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3921D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8555EED"/>
    <w:multiLevelType w:val="hybridMultilevel"/>
    <w:tmpl w:val="11C2B0BE"/>
    <w:lvl w:ilvl="0" w:tplc="4AD2DE48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BD76D2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D813B7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E08055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E243857"/>
    <w:multiLevelType w:val="hybridMultilevel"/>
    <w:tmpl w:val="A7DC16B2"/>
    <w:lvl w:ilvl="0" w:tplc="B0123C6A">
      <w:start w:val="1"/>
      <w:numFmt w:val="decimal"/>
      <w:suff w:val="space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00D643F"/>
    <w:multiLevelType w:val="hybridMultilevel"/>
    <w:tmpl w:val="7166C48E"/>
    <w:lvl w:ilvl="0" w:tplc="55E6BDDC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2115C1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2993082"/>
    <w:multiLevelType w:val="hybridMultilevel"/>
    <w:tmpl w:val="2A1C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85092"/>
    <w:multiLevelType w:val="hybridMultilevel"/>
    <w:tmpl w:val="88F6E9F8"/>
    <w:lvl w:ilvl="0" w:tplc="492CA358">
      <w:start w:val="12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E95C06"/>
    <w:multiLevelType w:val="hybridMultilevel"/>
    <w:tmpl w:val="F1C0F2C6"/>
    <w:lvl w:ilvl="0" w:tplc="B0123C6A">
      <w:start w:val="1"/>
      <w:numFmt w:val="decimal"/>
      <w:suff w:val="space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62E1A0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38441CF"/>
    <w:multiLevelType w:val="hybridMultilevel"/>
    <w:tmpl w:val="B16C1AAC"/>
    <w:lvl w:ilvl="0" w:tplc="BE2E8380">
      <w:start w:val="1"/>
      <w:numFmt w:val="bullet"/>
      <w:suff w:val="space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74EA2"/>
    <w:multiLevelType w:val="hybridMultilevel"/>
    <w:tmpl w:val="CB1684BC"/>
    <w:lvl w:ilvl="0" w:tplc="BE2E8380">
      <w:start w:val="1"/>
      <w:numFmt w:val="bullet"/>
      <w:suff w:val="space"/>
      <w:lvlText w:val=""/>
      <w:lvlJc w:val="left"/>
      <w:pPr>
        <w:ind w:left="32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</w:abstractNum>
  <w:abstractNum w:abstractNumId="16" w15:restartNumberingAfterBreak="0">
    <w:nsid w:val="261F36F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76D3CE3"/>
    <w:multiLevelType w:val="hybridMultilevel"/>
    <w:tmpl w:val="2B688564"/>
    <w:lvl w:ilvl="0" w:tplc="547C688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6144E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4EA3955"/>
    <w:multiLevelType w:val="hybridMultilevel"/>
    <w:tmpl w:val="A7DC16B2"/>
    <w:lvl w:ilvl="0" w:tplc="B0123C6A">
      <w:start w:val="1"/>
      <w:numFmt w:val="decimal"/>
      <w:suff w:val="space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9220093"/>
    <w:multiLevelType w:val="hybridMultilevel"/>
    <w:tmpl w:val="5D4A34DE"/>
    <w:lvl w:ilvl="0" w:tplc="544E94EA">
      <w:start w:val="4"/>
      <w:numFmt w:val="decimal"/>
      <w:suff w:val="space"/>
      <w:lvlText w:val="%1-"/>
      <w:lvlJc w:val="left"/>
      <w:pPr>
        <w:ind w:left="1077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5344F2"/>
    <w:multiLevelType w:val="hybridMultilevel"/>
    <w:tmpl w:val="11C2B0BE"/>
    <w:lvl w:ilvl="0" w:tplc="4AD2DE48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D04735B"/>
    <w:multiLevelType w:val="hybridMultilevel"/>
    <w:tmpl w:val="7166C48E"/>
    <w:lvl w:ilvl="0" w:tplc="55E6BDDC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3FA974DC"/>
    <w:multiLevelType w:val="hybridMultilevel"/>
    <w:tmpl w:val="A40CD1BC"/>
    <w:lvl w:ilvl="0" w:tplc="BE2E8380">
      <w:start w:val="1"/>
      <w:numFmt w:val="bullet"/>
      <w:suff w:val="space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B3069F92">
      <w:numFmt w:val="bullet"/>
      <w:lvlText w:val="•"/>
      <w:lvlJc w:val="left"/>
      <w:pPr>
        <w:ind w:left="2517" w:hanging="360"/>
      </w:pPr>
      <w:rPr>
        <w:rFonts w:ascii="Arial" w:eastAsia="Times New Roman" w:hAnsi="Arial" w:cs="Simplified Arabic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52F6AE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5BE54D1"/>
    <w:multiLevelType w:val="hybridMultilevel"/>
    <w:tmpl w:val="DA8CE4B6"/>
    <w:lvl w:ilvl="0" w:tplc="37FE7382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  <w:lang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979"/>
        </w:tabs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9"/>
        </w:tabs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9"/>
        </w:tabs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9"/>
        </w:tabs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9"/>
        </w:tabs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9"/>
        </w:tabs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9"/>
        </w:tabs>
        <w:ind w:left="6019" w:hanging="180"/>
      </w:pPr>
    </w:lvl>
  </w:abstractNum>
  <w:abstractNum w:abstractNumId="26" w15:restartNumberingAfterBreak="0">
    <w:nsid w:val="49226918"/>
    <w:multiLevelType w:val="hybridMultilevel"/>
    <w:tmpl w:val="EAAC5128"/>
    <w:lvl w:ilvl="0" w:tplc="408CA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D04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1F73BDF"/>
    <w:multiLevelType w:val="hybridMultilevel"/>
    <w:tmpl w:val="098477B4"/>
    <w:lvl w:ilvl="0" w:tplc="B0123C6A">
      <w:start w:val="1"/>
      <w:numFmt w:val="decimal"/>
      <w:suff w:val="space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545027D"/>
    <w:multiLevelType w:val="hybridMultilevel"/>
    <w:tmpl w:val="FF2AB504"/>
    <w:lvl w:ilvl="0" w:tplc="C99AD138">
      <w:start w:val="3"/>
      <w:numFmt w:val="decimal"/>
      <w:suff w:val="space"/>
      <w:lvlText w:val="%1-"/>
      <w:lvlJc w:val="left"/>
      <w:pPr>
        <w:ind w:left="1077" w:hanging="72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C185BB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F572D4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50B7EE4"/>
    <w:multiLevelType w:val="hybridMultilevel"/>
    <w:tmpl w:val="117870FA"/>
    <w:lvl w:ilvl="0" w:tplc="3398B59C">
      <w:start w:val="1"/>
      <w:numFmt w:val="decimal"/>
      <w:lvlText w:val="%1-"/>
      <w:lvlJc w:val="left"/>
      <w:pPr>
        <w:ind w:left="-160" w:hanging="360"/>
      </w:pPr>
      <w:rPr>
        <w:rFonts w:ascii="Simplified Arabic" w:hAnsi="Simplified Arabic" w:cs="Simplified Arabic" w:hint="default"/>
      </w:rPr>
    </w:lvl>
    <w:lvl w:ilvl="1" w:tplc="C6DC8778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  <w:lang w:bidi="ar-S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80"/>
        </w:tabs>
        <w:ind w:left="1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20"/>
        </w:tabs>
        <w:ind w:left="2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0"/>
        </w:tabs>
        <w:ind w:left="4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180"/>
      </w:pPr>
    </w:lvl>
  </w:abstractNum>
  <w:abstractNum w:abstractNumId="33" w15:restartNumberingAfterBreak="0">
    <w:nsid w:val="7B680B3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F74656B"/>
    <w:multiLevelType w:val="hybridMultilevel"/>
    <w:tmpl w:val="2A06B708"/>
    <w:lvl w:ilvl="0" w:tplc="55E6BDDC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1"/>
  </w:num>
  <w:num w:numId="3">
    <w:abstractNumId w:val="30"/>
  </w:num>
  <w:num w:numId="4">
    <w:abstractNumId w:val="24"/>
  </w:num>
  <w:num w:numId="5">
    <w:abstractNumId w:val="13"/>
  </w:num>
  <w:num w:numId="6">
    <w:abstractNumId w:val="18"/>
  </w:num>
  <w:num w:numId="7">
    <w:abstractNumId w:val="9"/>
  </w:num>
  <w:num w:numId="8">
    <w:abstractNumId w:val="0"/>
  </w:num>
  <w:num w:numId="9">
    <w:abstractNumId w:val="16"/>
  </w:num>
  <w:num w:numId="10">
    <w:abstractNumId w:val="27"/>
  </w:num>
  <w:num w:numId="11">
    <w:abstractNumId w:val="31"/>
  </w:num>
  <w:num w:numId="12">
    <w:abstractNumId w:val="6"/>
  </w:num>
  <w:num w:numId="13">
    <w:abstractNumId w:val="2"/>
  </w:num>
  <w:num w:numId="14">
    <w:abstractNumId w:val="33"/>
  </w:num>
  <w:num w:numId="15">
    <w:abstractNumId w:val="4"/>
  </w:num>
  <w:num w:numId="16">
    <w:abstractNumId w:val="23"/>
  </w:num>
  <w:num w:numId="17">
    <w:abstractNumId w:val="32"/>
  </w:num>
  <w:num w:numId="18">
    <w:abstractNumId w:val="25"/>
  </w:num>
  <w:num w:numId="19">
    <w:abstractNumId w:val="34"/>
  </w:num>
  <w:num w:numId="20">
    <w:abstractNumId w:val="14"/>
  </w:num>
  <w:num w:numId="21">
    <w:abstractNumId w:val="22"/>
  </w:num>
  <w:num w:numId="22">
    <w:abstractNumId w:val="26"/>
  </w:num>
  <w:num w:numId="23">
    <w:abstractNumId w:val="8"/>
  </w:num>
  <w:num w:numId="24">
    <w:abstractNumId w:val="29"/>
  </w:num>
  <w:num w:numId="25">
    <w:abstractNumId w:val="20"/>
  </w:num>
  <w:num w:numId="26">
    <w:abstractNumId w:val="28"/>
  </w:num>
  <w:num w:numId="27">
    <w:abstractNumId w:val="19"/>
  </w:num>
  <w:num w:numId="28">
    <w:abstractNumId w:val="12"/>
  </w:num>
  <w:num w:numId="29">
    <w:abstractNumId w:val="17"/>
  </w:num>
  <w:num w:numId="30">
    <w:abstractNumId w:val="3"/>
  </w:num>
  <w:num w:numId="31">
    <w:abstractNumId w:val="7"/>
  </w:num>
  <w:num w:numId="32">
    <w:abstractNumId w:val="21"/>
  </w:num>
  <w:num w:numId="33">
    <w:abstractNumId w:val="11"/>
  </w:num>
  <w:num w:numId="34">
    <w:abstractNumId w:val="1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DC0"/>
    <w:rsid w:val="000E0991"/>
    <w:rsid w:val="000F392F"/>
    <w:rsid w:val="00200DAB"/>
    <w:rsid w:val="00246400"/>
    <w:rsid w:val="0029492A"/>
    <w:rsid w:val="002B3DC3"/>
    <w:rsid w:val="003C4B01"/>
    <w:rsid w:val="003C4C29"/>
    <w:rsid w:val="003E5364"/>
    <w:rsid w:val="004A10F7"/>
    <w:rsid w:val="004E364E"/>
    <w:rsid w:val="00551396"/>
    <w:rsid w:val="005B5524"/>
    <w:rsid w:val="006056C2"/>
    <w:rsid w:val="006479E7"/>
    <w:rsid w:val="006563B7"/>
    <w:rsid w:val="007C1FDA"/>
    <w:rsid w:val="0080659E"/>
    <w:rsid w:val="00813909"/>
    <w:rsid w:val="00893842"/>
    <w:rsid w:val="0099170C"/>
    <w:rsid w:val="009E25D1"/>
    <w:rsid w:val="00B80DC0"/>
    <w:rsid w:val="00B832E1"/>
    <w:rsid w:val="00C5730E"/>
    <w:rsid w:val="00C96140"/>
    <w:rsid w:val="00CA2B1F"/>
    <w:rsid w:val="00CE1FFE"/>
    <w:rsid w:val="00DD08F4"/>
    <w:rsid w:val="00E215ED"/>
    <w:rsid w:val="00E66A61"/>
    <w:rsid w:val="00ED1A17"/>
    <w:rsid w:val="00EE0627"/>
    <w:rsid w:val="00F20F86"/>
    <w:rsid w:val="00FA3B6F"/>
    <w:rsid w:val="00F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."/>
  <w:listSeparator w:val=";"/>
  <w14:docId w14:val="271C9711"/>
  <w15:docId w15:val="{3634A04E-3A81-4113-B6D2-59B17CCE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2">
    <w:name w:val="heading 2"/>
    <w:basedOn w:val="a"/>
    <w:next w:val="a"/>
    <w:link w:val="2Char"/>
    <w:qFormat/>
    <w:locked/>
    <w:rsid w:val="00ED1A17"/>
    <w:pPr>
      <w:keepNext/>
      <w:spacing w:before="240" w:after="60" w:line="276" w:lineRule="auto"/>
      <w:ind w:left="714" w:hanging="357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Char"/>
    <w:uiPriority w:val="9"/>
    <w:qFormat/>
    <w:locked/>
    <w:rsid w:val="00ED1A17"/>
    <w:pPr>
      <w:bidi w:val="0"/>
      <w:spacing w:before="100" w:beforeAutospacing="1" w:after="100" w:afterAutospacing="1"/>
      <w:ind w:left="714" w:hanging="357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locked/>
    <w:rsid w:val="00ED1A17"/>
    <w:pPr>
      <w:bidi w:val="0"/>
      <w:spacing w:before="100" w:beforeAutospacing="1" w:after="100" w:afterAutospacing="1"/>
      <w:ind w:left="714" w:hanging="357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link w:val="2"/>
    <w:rsid w:val="00ED1A17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3Char">
    <w:name w:val="عنوان 3 Char"/>
    <w:link w:val="3"/>
    <w:uiPriority w:val="9"/>
    <w:rsid w:val="00ED1A17"/>
    <w:rPr>
      <w:rFonts w:ascii="Times New Roman" w:hAnsi="Times New Roman" w:cs="Times New Roman"/>
      <w:b/>
      <w:bCs/>
      <w:sz w:val="27"/>
      <w:szCs w:val="27"/>
    </w:rPr>
  </w:style>
  <w:style w:type="character" w:customStyle="1" w:styleId="4Char">
    <w:name w:val="عنوان 4 Char"/>
    <w:link w:val="4"/>
    <w:uiPriority w:val="9"/>
    <w:rsid w:val="00ED1A1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TML Top of Form"/>
    <w:basedOn w:val="a"/>
    <w:next w:val="a"/>
    <w:link w:val="Char"/>
    <w:hidden/>
    <w:uiPriority w:val="99"/>
    <w:semiHidden/>
    <w:unhideWhenUsed/>
    <w:rsid w:val="00ED1A17"/>
    <w:pPr>
      <w:pBdr>
        <w:bottom w:val="single" w:sz="6" w:space="1" w:color="auto"/>
      </w:pBdr>
      <w:bidi w:val="0"/>
      <w:ind w:left="714" w:hanging="357"/>
      <w:jc w:val="center"/>
    </w:pPr>
    <w:rPr>
      <w:rFonts w:ascii="Arial" w:hAnsi="Arial"/>
      <w:vanish/>
      <w:sz w:val="16"/>
      <w:szCs w:val="16"/>
    </w:rPr>
  </w:style>
  <w:style w:type="character" w:customStyle="1" w:styleId="Char">
    <w:name w:val="أعلى النموذج Char"/>
    <w:link w:val="a3"/>
    <w:uiPriority w:val="99"/>
    <w:semiHidden/>
    <w:rsid w:val="00ED1A17"/>
    <w:rPr>
      <w:rFonts w:ascii="Arial" w:hAnsi="Arial"/>
      <w:vanish/>
      <w:sz w:val="16"/>
      <w:szCs w:val="16"/>
    </w:rPr>
  </w:style>
  <w:style w:type="character" w:styleId="Hyperlink">
    <w:name w:val="Hyperlink"/>
    <w:uiPriority w:val="99"/>
    <w:semiHidden/>
    <w:unhideWhenUsed/>
    <w:rsid w:val="00ED1A1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D1A17"/>
    <w:rPr>
      <w:color w:val="800080"/>
      <w:u w:val="single"/>
    </w:rPr>
  </w:style>
  <w:style w:type="paragraph" w:styleId="a5">
    <w:name w:val="HTML Bottom of Form"/>
    <w:basedOn w:val="a"/>
    <w:next w:val="a"/>
    <w:link w:val="Char0"/>
    <w:hidden/>
    <w:uiPriority w:val="99"/>
    <w:semiHidden/>
    <w:unhideWhenUsed/>
    <w:rsid w:val="00ED1A17"/>
    <w:pPr>
      <w:pBdr>
        <w:top w:val="single" w:sz="6" w:space="1" w:color="auto"/>
      </w:pBdr>
      <w:bidi w:val="0"/>
      <w:ind w:left="714" w:hanging="357"/>
      <w:jc w:val="center"/>
    </w:pPr>
    <w:rPr>
      <w:rFonts w:ascii="Arial" w:hAnsi="Arial"/>
      <w:vanish/>
      <w:sz w:val="16"/>
      <w:szCs w:val="16"/>
    </w:rPr>
  </w:style>
  <w:style w:type="character" w:customStyle="1" w:styleId="Char0">
    <w:name w:val="أسفل النموذج Char"/>
    <w:link w:val="a5"/>
    <w:uiPriority w:val="99"/>
    <w:semiHidden/>
    <w:rsid w:val="00ED1A17"/>
    <w:rPr>
      <w:rFonts w:ascii="Arial" w:hAnsi="Arial"/>
      <w:vanish/>
      <w:sz w:val="16"/>
      <w:szCs w:val="16"/>
    </w:rPr>
  </w:style>
  <w:style w:type="paragraph" w:styleId="a6">
    <w:name w:val="Balloon Text"/>
    <w:basedOn w:val="a"/>
    <w:link w:val="Char1"/>
    <w:uiPriority w:val="99"/>
    <w:semiHidden/>
    <w:unhideWhenUsed/>
    <w:rsid w:val="00ED1A17"/>
    <w:pPr>
      <w:ind w:left="714" w:hanging="357"/>
    </w:pPr>
    <w:rPr>
      <w:rFonts w:ascii="Tahoma" w:eastAsia="Calibri" w:hAnsi="Tahoma" w:cs="Tahoma"/>
      <w:sz w:val="16"/>
      <w:szCs w:val="16"/>
    </w:rPr>
  </w:style>
  <w:style w:type="character" w:customStyle="1" w:styleId="Char1">
    <w:name w:val="نص في بالون Char"/>
    <w:link w:val="a6"/>
    <w:uiPriority w:val="99"/>
    <w:semiHidden/>
    <w:rsid w:val="00ED1A17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locked/>
    <w:rsid w:val="00ED1A1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basedOn w:val="a"/>
    <w:next w:val="a9"/>
    <w:link w:val="Char2"/>
    <w:uiPriority w:val="99"/>
    <w:rsid w:val="00ED1A17"/>
    <w:pPr>
      <w:tabs>
        <w:tab w:val="center" w:pos="4153"/>
        <w:tab w:val="right" w:pos="8306"/>
      </w:tabs>
      <w:spacing w:after="200" w:line="276" w:lineRule="auto"/>
      <w:ind w:left="714" w:hanging="357"/>
    </w:pPr>
  </w:style>
  <w:style w:type="paragraph" w:styleId="aa">
    <w:name w:val="endnote text"/>
    <w:basedOn w:val="a"/>
    <w:link w:val="Char3"/>
    <w:semiHidden/>
    <w:rsid w:val="00ED1A17"/>
    <w:pPr>
      <w:ind w:left="714" w:hanging="357"/>
    </w:pPr>
    <w:rPr>
      <w:rFonts w:ascii="Times New Roman" w:hAnsi="Times New Roman" w:cs="Simplified Arabic"/>
      <w:b/>
      <w:bCs/>
      <w:sz w:val="20"/>
      <w:szCs w:val="20"/>
      <w:lang w:eastAsia="ar-SA"/>
    </w:rPr>
  </w:style>
  <w:style w:type="character" w:customStyle="1" w:styleId="Char3">
    <w:name w:val="نص تعليق ختامي Char"/>
    <w:link w:val="aa"/>
    <w:semiHidden/>
    <w:rsid w:val="00ED1A17"/>
    <w:rPr>
      <w:rFonts w:ascii="Times New Roman" w:hAnsi="Times New Roman" w:cs="Simplified Arabic"/>
      <w:b/>
      <w:bCs/>
      <w:lang w:eastAsia="ar-SA"/>
    </w:rPr>
  </w:style>
  <w:style w:type="paragraph" w:styleId="ab">
    <w:name w:val="List Paragraph"/>
    <w:basedOn w:val="a"/>
    <w:uiPriority w:val="34"/>
    <w:qFormat/>
    <w:rsid w:val="00ED1A17"/>
    <w:pPr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customStyle="1" w:styleId="Char2">
    <w:name w:val="رأس الصفحة Char"/>
    <w:link w:val="a8"/>
    <w:uiPriority w:val="99"/>
    <w:rsid w:val="00ED1A17"/>
    <w:rPr>
      <w:sz w:val="22"/>
      <w:szCs w:val="22"/>
    </w:rPr>
  </w:style>
  <w:style w:type="character" w:customStyle="1" w:styleId="Char4">
    <w:name w:val="تذييل الصفحة Char"/>
    <w:uiPriority w:val="99"/>
    <w:rsid w:val="00ED1A17"/>
    <w:rPr>
      <w:sz w:val="22"/>
      <w:szCs w:val="22"/>
    </w:rPr>
  </w:style>
  <w:style w:type="paragraph" w:styleId="ac">
    <w:name w:val="No Spacing"/>
    <w:uiPriority w:val="1"/>
    <w:qFormat/>
    <w:rsid w:val="00ED1A17"/>
    <w:pPr>
      <w:bidi/>
      <w:ind w:left="714" w:hanging="357"/>
    </w:pPr>
    <w:rPr>
      <w:rFonts w:eastAsia="Calibri"/>
      <w:sz w:val="22"/>
      <w:szCs w:val="22"/>
    </w:rPr>
  </w:style>
  <w:style w:type="paragraph" w:styleId="ad">
    <w:name w:val="footer"/>
    <w:basedOn w:val="a"/>
    <w:link w:val="Char10"/>
    <w:uiPriority w:val="99"/>
    <w:unhideWhenUsed/>
    <w:rsid w:val="00ED1A17"/>
    <w:pPr>
      <w:tabs>
        <w:tab w:val="center" w:pos="4153"/>
        <w:tab w:val="right" w:pos="8306"/>
      </w:tabs>
    </w:pPr>
  </w:style>
  <w:style w:type="character" w:customStyle="1" w:styleId="Char10">
    <w:name w:val="تذييل الصفحة Char1"/>
    <w:link w:val="ad"/>
    <w:uiPriority w:val="99"/>
    <w:rsid w:val="00ED1A17"/>
    <w:rPr>
      <w:sz w:val="22"/>
      <w:szCs w:val="22"/>
    </w:rPr>
  </w:style>
  <w:style w:type="character" w:styleId="ae">
    <w:name w:val="page number"/>
    <w:uiPriority w:val="99"/>
    <w:semiHidden/>
    <w:unhideWhenUsed/>
    <w:rsid w:val="00ED1A17"/>
  </w:style>
  <w:style w:type="paragraph" w:styleId="a9">
    <w:name w:val="header"/>
    <w:basedOn w:val="a"/>
    <w:link w:val="Char11"/>
    <w:uiPriority w:val="99"/>
    <w:unhideWhenUsed/>
    <w:rsid w:val="00ED1A17"/>
    <w:pPr>
      <w:tabs>
        <w:tab w:val="center" w:pos="4153"/>
        <w:tab w:val="right" w:pos="8306"/>
      </w:tabs>
    </w:pPr>
  </w:style>
  <w:style w:type="character" w:customStyle="1" w:styleId="Char11">
    <w:name w:val="رأس الصفحة Char1"/>
    <w:link w:val="a9"/>
    <w:uiPriority w:val="99"/>
    <w:rsid w:val="00ED1A1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    <Relationship Id="rId_fortinet_1" Type="http://schemas.openxmlformats.org/officeDocument/2006/relationships/image" Target="media/fortinet_alert.png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0AEC4-39B0-4A20-B1EE-BD1895FF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Dr R.Nofal</cp:lastModifiedBy>
  <cp:revision>14</cp:revision>
  <cp:lastPrinted>2015-10-17T20:56:00Z</cp:lastPrinted>
  <dcterms:created xsi:type="dcterms:W3CDTF">2014-11-14T23:17:00Z</dcterms:created>
  <dcterms:modified xsi:type="dcterms:W3CDTF">2021-04-26T02:51:00Z</dcterms:modified>
</cp:coreProperties>
</file>