
<file path=[Content_Types].xml><?xml version="1.0" encoding="utf-8"?>
<Types xmlns="http://schemas.openxmlformats.org/package/2006/content-types">
  <!--cleaned_by_fortinet-->
  <Override PartName="/word/media/fortinet_alert.png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:rsidR="00FB7924" w:rsidRDefault="00EB6ED9" w:rsidP="006D728F">
      <w:pPr>
        <w:tabs>
          <w:tab w:val="center" w:pos="6979"/>
        </w:tabs>
        <w:spacing w:after="0" w:line="360" w:lineRule="auto"/>
        <w:jc w:val="center"/>
        <w:rPr>
          <w:rFonts w:ascii="Arial" w:hAnsi="Arial"/>
          <w:b/>
          <w:bCs/>
          <w:sz w:val="32"/>
          <w:szCs w:val="32"/>
          <w:lang w:bidi="ar-EG"/>
        </w:rPr>
      </w:pPr>
      <w:r w:rsidRPr="00F86DC2">
        <w:rPr>
          <w:rFonts w:ascii="Arial" w:hAnsi="Arial"/>
          <w:b/>
          <w:bCs/>
          <w:sz w:val="32"/>
          <w:szCs w:val="32"/>
          <w:rtl/>
          <w:lang w:bidi="ar-EG"/>
        </w:rPr>
        <w:t xml:space="preserve">تقرير زيارة دعم فني ومتابعة لمشروع </w:t>
      </w:r>
      <w:r w:rsidR="006D728F">
        <w:rPr>
          <w:rFonts w:ascii="Arial" w:hAnsi="Arial"/>
          <w:b/>
          <w:bCs/>
          <w:sz w:val="32"/>
          <w:szCs w:val="32"/>
          <w:lang w:bidi="ar-EG"/>
        </w:rPr>
        <w:t>SDEE</w:t>
      </w:r>
      <w:r w:rsidR="006D728F" w:rsidRPr="00F86DC2">
        <w:rPr>
          <w:rFonts w:ascii="Arial" w:hAnsi="Arial"/>
          <w:b/>
          <w:bCs/>
          <w:sz w:val="32"/>
          <w:szCs w:val="32"/>
          <w:lang w:bidi="ar-EG"/>
        </w:rPr>
        <w:t xml:space="preserve"> </w:t>
      </w:r>
      <w:r w:rsidR="0056316C" w:rsidRPr="00F86DC2">
        <w:rPr>
          <w:rFonts w:ascii="Arial" w:hAnsi="Arial"/>
          <w:b/>
          <w:bCs/>
          <w:sz w:val="32"/>
          <w:szCs w:val="32"/>
          <w:rtl/>
          <w:lang w:bidi="ar-EG"/>
        </w:rPr>
        <w:t>عن</w:t>
      </w:r>
      <w:r w:rsidR="004F0885" w:rsidRPr="00F86DC2">
        <w:rPr>
          <w:rFonts w:ascii="Arial" w:hAnsi="Arial"/>
          <w:b/>
          <w:bCs/>
          <w:sz w:val="32"/>
          <w:szCs w:val="32"/>
          <w:rtl/>
          <w:lang w:bidi="ar-EG"/>
        </w:rPr>
        <w:t xml:space="preserve"> الفترة: من</w:t>
      </w:r>
      <w:r w:rsidR="00734E8B"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:  </w:t>
      </w:r>
      <w:r w:rsidR="006D728F">
        <w:rPr>
          <w:rFonts w:ascii="Arial" w:hAnsi="Arial"/>
          <w:b/>
          <w:bCs/>
          <w:sz w:val="32"/>
          <w:szCs w:val="32"/>
          <w:lang w:bidi="ar-EG"/>
        </w:rPr>
        <w:t xml:space="preserve">                       </w:t>
      </w:r>
      <w:r w:rsidR="00734E8B"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إلي: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5"/>
        <w:gridCol w:w="7080"/>
      </w:tblGrid>
      <w:tr w:rsidR="00865F8C" w:rsidTr="00C01FC8">
        <w:trPr>
          <w:trHeight w:val="1383"/>
        </w:trPr>
        <w:tc>
          <w:tcPr>
            <w:tcW w:w="7236" w:type="dxa"/>
          </w:tcPr>
          <w:p w:rsidR="00865F8C" w:rsidRDefault="00865F8C" w:rsidP="00865F8C">
            <w:pPr>
              <w:spacing w:after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كلية: </w:t>
            </w:r>
          </w:p>
          <w:p w:rsidR="00865F8C" w:rsidRPr="00F86DC2" w:rsidRDefault="00865F8C" w:rsidP="00865F8C">
            <w:pPr>
              <w:spacing w:after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جامعة: </w:t>
            </w:r>
          </w:p>
          <w:p w:rsidR="00865F8C" w:rsidRPr="00F86DC2" w:rsidRDefault="00865F8C" w:rsidP="006D728F">
            <w:pPr>
              <w:spacing w:after="0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فريق الزيارة: أ.د / </w:t>
            </w:r>
            <w:r>
              <w:rPr>
                <w:b/>
                <w:bCs/>
                <w:sz w:val="28"/>
                <w:szCs w:val="28"/>
                <w:lang w:bidi="ar-EG"/>
              </w:rPr>
              <w:tab/>
            </w:r>
            <w:r>
              <w:rPr>
                <w:b/>
                <w:bCs/>
                <w:sz w:val="28"/>
                <w:szCs w:val="28"/>
                <w:lang w:bidi="ar-EG"/>
              </w:rPr>
              <w:tab/>
            </w:r>
            <w:r w:rsidRPr="00F86D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،   أ.د / </w:t>
            </w:r>
          </w:p>
          <w:p w:rsidR="00865F8C" w:rsidRPr="00865F8C" w:rsidRDefault="00865F8C" w:rsidP="00F34C47">
            <w:pPr>
              <w:spacing w:after="0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F86D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تاريخ الزيارة: </w:t>
            </w:r>
          </w:p>
        </w:tc>
        <w:tc>
          <w:tcPr>
            <w:tcW w:w="7236" w:type="dxa"/>
          </w:tcPr>
          <w:p w:rsidR="00865F8C" w:rsidRPr="00865F8C" w:rsidRDefault="00865F8C" w:rsidP="00865F8C">
            <w:pPr>
              <w:tabs>
                <w:tab w:val="center" w:pos="6979"/>
              </w:tabs>
              <w:spacing w:after="0"/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FB7924" w:rsidRPr="00F86DC2" w:rsidRDefault="00FB7924" w:rsidP="009F2545">
      <w:pPr>
        <w:rPr>
          <w:b/>
          <w:bCs/>
          <w:sz w:val="2"/>
          <w:szCs w:val="2"/>
          <w:u w:val="single"/>
          <w:rtl/>
          <w:lang w:bidi="ar-EG"/>
        </w:rPr>
      </w:pPr>
    </w:p>
    <w:tbl>
      <w:tblPr>
        <w:bidiVisual/>
        <w:tblW w:w="0" w:type="auto"/>
        <w:jc w:val="center"/>
        <w:tblInd w:w="-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4462"/>
        <w:gridCol w:w="3870"/>
        <w:gridCol w:w="3958"/>
      </w:tblGrid>
      <w:tr w:rsidR="0092114B" w:rsidRPr="00F86DC2" w:rsidTr="0003077D">
        <w:trPr>
          <w:trHeight w:val="513"/>
          <w:tblHeader/>
          <w:jc w:val="center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2114B" w:rsidRPr="00F86DC2" w:rsidRDefault="0092114B" w:rsidP="000C0A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المعيار</w:t>
            </w:r>
          </w:p>
        </w:tc>
        <w:tc>
          <w:tcPr>
            <w:tcW w:w="4462" w:type="dxa"/>
            <w:shd w:val="clear" w:color="auto" w:fill="F2F2F2"/>
            <w:vAlign w:val="center"/>
          </w:tcPr>
          <w:p w:rsidR="0092114B" w:rsidRPr="00F86DC2" w:rsidRDefault="0092114B" w:rsidP="000C0A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المخرجات حتى تاريخ إعداد التقرير</w:t>
            </w:r>
          </w:p>
          <w:p w:rsidR="0092114B" w:rsidRPr="00F86DC2" w:rsidRDefault="0092114B" w:rsidP="000C0A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طبقا للإطار الزمني</w:t>
            </w:r>
          </w:p>
        </w:tc>
        <w:tc>
          <w:tcPr>
            <w:tcW w:w="3870" w:type="dxa"/>
            <w:shd w:val="clear" w:color="auto" w:fill="F2F2F2"/>
            <w:vAlign w:val="center"/>
          </w:tcPr>
          <w:p w:rsidR="0092114B" w:rsidRPr="00F86DC2" w:rsidRDefault="0092114B" w:rsidP="000C0A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الايجابيات</w:t>
            </w:r>
          </w:p>
          <w:p w:rsidR="0092114B" w:rsidRPr="00F86DC2" w:rsidRDefault="0092114B" w:rsidP="000C0A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(أنشطة ومخرجات تم تنفيذها</w:t>
            </w:r>
            <w:r w:rsidR="007B160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 مستوفاه</w:t>
            </w:r>
            <w:r w:rsidRPr="00F86DC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958" w:type="dxa"/>
            <w:shd w:val="clear" w:color="auto" w:fill="F2F2F2"/>
            <w:vAlign w:val="center"/>
          </w:tcPr>
          <w:p w:rsidR="0092114B" w:rsidRPr="00F86DC2" w:rsidRDefault="0092114B" w:rsidP="000C0A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السلبيات</w:t>
            </w:r>
          </w:p>
          <w:p w:rsidR="0092114B" w:rsidRPr="00F86DC2" w:rsidRDefault="0092114B" w:rsidP="000C0A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86DC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(أنشطة ومخرجات لم يتم تنفيذها</w:t>
            </w:r>
            <w:r w:rsidR="007B160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 غير مستوفاه</w:t>
            </w:r>
            <w:bookmarkStart w:id="0" w:name="_GoBack"/>
            <w:bookmarkEnd w:id="0"/>
            <w:r w:rsidRPr="00F86DC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استكمالها)</w:t>
            </w:r>
          </w:p>
        </w:tc>
      </w:tr>
      <w:tr w:rsidR="0092114B" w:rsidRPr="00F86DC2" w:rsidTr="0003077D">
        <w:trPr>
          <w:trHeight w:val="386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14B" w:rsidRPr="005B4DC4" w:rsidRDefault="0092114B" w:rsidP="005B4DC4">
            <w:pPr>
              <w:pStyle w:val="ListParagraph"/>
              <w:numPr>
                <w:ilvl w:val="0"/>
                <w:numId w:val="22"/>
              </w:numPr>
              <w:spacing w:after="0"/>
              <w:jc w:val="lowKashida"/>
              <w:rPr>
                <w:rFonts w:ascii="SimplifiedArabic-Bold" w:cs="SimplifiedArabic-Bold"/>
                <w:b/>
                <w:bCs/>
                <w:sz w:val="28"/>
                <w:szCs w:val="28"/>
                <w:rtl/>
              </w:rPr>
            </w:pPr>
            <w:r w:rsidRPr="005B4DC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رسالة</w:t>
            </w:r>
            <w:r w:rsidRPr="005B4DC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B4DC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وأهداف</w:t>
            </w:r>
            <w:r w:rsidRPr="005B4DC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B4DC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92114B" w:rsidRPr="005B4DC4" w:rsidRDefault="0092114B" w:rsidP="005B4DC4">
            <w:pPr>
              <w:spacing w:after="0"/>
              <w:jc w:val="lowKashida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92114B" w:rsidRPr="00AD0C11" w:rsidRDefault="0092114B" w:rsidP="00734535">
            <w:pPr>
              <w:spacing w:after="0" w:line="240" w:lineRule="auto"/>
              <w:contextualSpacing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D0C11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1/1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الرسالة:</w:t>
            </w:r>
            <w:r w:rsidRPr="00AD0C1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tabs>
                <w:tab w:val="right" w:pos="131"/>
              </w:tabs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476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/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92114B" w:rsidRPr="003E17CE" w:rsidRDefault="0092114B" w:rsidP="003E17CE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E17CE">
              <w:rPr>
                <w:b/>
                <w:bCs/>
                <w:sz w:val="24"/>
                <w:szCs w:val="24"/>
                <w:rtl/>
                <w:lang w:bidi="ar-EG"/>
              </w:rPr>
              <w:t xml:space="preserve">1/1/1 </w:t>
            </w:r>
            <w:r w:rsidRPr="003E17C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صياغة </w:t>
            </w:r>
            <w:r w:rsidRPr="003E17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الرسالة: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tabs>
                <w:tab w:val="right" w:pos="131"/>
              </w:tabs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414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4462" w:type="dxa"/>
            <w:vAlign w:val="center"/>
          </w:tcPr>
          <w:p w:rsidR="0092114B" w:rsidRPr="006E3E5C" w:rsidRDefault="002F6A14" w:rsidP="00DC70BF">
            <w:pPr>
              <w:tabs>
                <w:tab w:val="right" w:pos="450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-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رسالة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:rsidR="0092114B" w:rsidRPr="0067590C" w:rsidRDefault="0092114B" w:rsidP="00742EA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tcBorders>
              <w:left w:val="single" w:sz="4" w:space="0" w:color="auto"/>
            </w:tcBorders>
            <w:vAlign w:val="center"/>
          </w:tcPr>
          <w:p w:rsidR="0092114B" w:rsidRPr="0067590C" w:rsidRDefault="0092114B" w:rsidP="00742EA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449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4462" w:type="dxa"/>
            <w:vAlign w:val="center"/>
          </w:tcPr>
          <w:p w:rsidR="0092114B" w:rsidRPr="006E3E5C" w:rsidRDefault="002F6A14" w:rsidP="00527235">
            <w:pPr>
              <w:tabs>
                <w:tab w:val="right" w:pos="450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-</w:t>
            </w:r>
            <w:r w:rsidR="0092114B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تتفق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رسالة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رسالة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المؤسسة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المعتمدة؟</w:t>
            </w: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:rsidR="0092114B" w:rsidRPr="0067590C" w:rsidRDefault="0092114B" w:rsidP="00742EA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tcBorders>
              <w:left w:val="single" w:sz="4" w:space="0" w:color="auto"/>
            </w:tcBorders>
            <w:vAlign w:val="center"/>
          </w:tcPr>
          <w:p w:rsidR="0092114B" w:rsidRPr="0067590C" w:rsidRDefault="0092114B" w:rsidP="00742EA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359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4462" w:type="dxa"/>
            <w:vAlign w:val="center"/>
          </w:tcPr>
          <w:p w:rsidR="0092114B" w:rsidRPr="002F6A14" w:rsidRDefault="0092114B" w:rsidP="006330C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F6A14">
              <w:rPr>
                <w:b/>
                <w:bCs/>
                <w:sz w:val="24"/>
                <w:szCs w:val="24"/>
                <w:rtl/>
                <w:lang w:bidi="ar-EG"/>
              </w:rPr>
              <w:t xml:space="preserve">1/1/2 </w:t>
            </w:r>
            <w:r w:rsidRPr="002F6A1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2F6A1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اعتماد</w:t>
            </w:r>
            <w:r w:rsidRPr="002F6A1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2F6A1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ونشر</w:t>
            </w:r>
            <w:r w:rsidRPr="002F6A1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2F6A1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الرسالة</w:t>
            </w:r>
            <w:r w:rsidRPr="002F6A1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:rsidR="0092114B" w:rsidRPr="0067590C" w:rsidRDefault="0092114B" w:rsidP="00742EA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tcBorders>
              <w:left w:val="single" w:sz="4" w:space="0" w:color="auto"/>
            </w:tcBorders>
            <w:vAlign w:val="center"/>
          </w:tcPr>
          <w:p w:rsidR="0092114B" w:rsidRPr="0067590C" w:rsidRDefault="0092114B" w:rsidP="00742EA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624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5D6C98">
            <w:pPr>
              <w:spacing w:before="240"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3E17CE" w:rsidRPr="003E17CE" w:rsidRDefault="002F6A14" w:rsidP="003E17C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-</w:t>
            </w:r>
            <w:r w:rsidR="0092114B" w:rsidRPr="003E17CE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92114B" w:rsidRPr="003E17CE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="0092114B" w:rsidRPr="003E17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3E17CE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="0092114B" w:rsidRPr="003E17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3E17CE">
              <w:rPr>
                <w:rFonts w:ascii="SimplifiedArabic" w:cs="SimplifiedArabic" w:hint="cs"/>
                <w:sz w:val="28"/>
                <w:szCs w:val="28"/>
                <w:rtl/>
              </w:rPr>
              <w:t>اعتماد</w:t>
            </w:r>
            <w:r w:rsidR="0092114B" w:rsidRPr="003E17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3E17CE">
              <w:rPr>
                <w:rFonts w:ascii="SimplifiedArabic" w:cs="SimplifiedArabic" w:hint="cs"/>
                <w:sz w:val="28"/>
                <w:szCs w:val="28"/>
                <w:rtl/>
              </w:rPr>
              <w:t>الرسالة؟</w:t>
            </w:r>
          </w:p>
          <w:p w:rsidR="0092114B" w:rsidRPr="003E17CE" w:rsidRDefault="0092114B" w:rsidP="003E17C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Times New Roman"/>
                <w:sz w:val="24"/>
                <w:szCs w:val="24"/>
                <w:lang w:bidi="ar-EG"/>
              </w:rPr>
            </w:pPr>
            <w:r w:rsidRPr="003E17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E17CE">
              <w:rPr>
                <w:rFonts w:ascii="SimplifiedArabic" w:cs="SimplifiedArabic" w:hint="cs"/>
                <w:sz w:val="28"/>
                <w:szCs w:val="28"/>
                <w:rtl/>
              </w:rPr>
              <w:t>كيف</w:t>
            </w:r>
            <w:r w:rsidRPr="003E17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E17CE">
              <w:rPr>
                <w:rFonts w:ascii="SimplifiedArabic" w:cs="SimplifiedArabic" w:hint="cs"/>
                <w:sz w:val="28"/>
                <w:szCs w:val="28"/>
                <w:rtl/>
              </w:rPr>
              <w:t>ومتى؟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5D6C98">
            <w:pPr>
              <w:spacing w:before="240"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5D6C98">
            <w:pPr>
              <w:spacing w:before="240"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359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5D6C98">
            <w:pPr>
              <w:spacing w:before="240"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3E17CE" w:rsidRDefault="002F6A14" w:rsidP="003E17CE">
            <w:pPr>
              <w:spacing w:after="0" w:line="240" w:lineRule="auto"/>
              <w:ind w:right="9" w:firstLine="34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-</w:t>
            </w:r>
            <w:r w:rsidR="0092114B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نشر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الرسالة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خلال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الوسائل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المختلفة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داخل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وخارج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المؤسسة؟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</w:p>
          <w:p w:rsidR="0092114B" w:rsidRPr="00CA6665" w:rsidRDefault="0092114B" w:rsidP="003E17CE">
            <w:pPr>
              <w:spacing w:after="0" w:line="240" w:lineRule="auto"/>
              <w:ind w:right="9" w:firstLine="34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الوسائل</w:t>
            </w:r>
            <w:r w:rsidR="003E17CE">
              <w:rPr>
                <w:rFonts w:ascii="SimplifiedArabic" w:cs="SimplifiedArabic" w:hint="cs"/>
                <w:sz w:val="28"/>
                <w:szCs w:val="28"/>
                <w:rtl/>
              </w:rPr>
              <w:t>.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395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92114B" w:rsidRPr="003E17CE" w:rsidRDefault="0092114B" w:rsidP="0052723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bidi="ar-EG"/>
              </w:rPr>
            </w:pPr>
            <w:r w:rsidRPr="003E17C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rtl/>
                <w:lang w:bidi="ar-EG"/>
              </w:rPr>
              <w:t>1/1/</w:t>
            </w:r>
            <w:r w:rsidRPr="003E17CE">
              <w:rPr>
                <w:rFonts w:ascii="Times New Roman" w:hAnsi="Times New Roman" w:cs="Times New Roman" w:hint="cs"/>
                <w:b/>
                <w:bCs/>
                <w:kern w:val="24"/>
                <w:sz w:val="24"/>
                <w:szCs w:val="24"/>
                <w:rtl/>
                <w:lang w:bidi="ar-EG"/>
              </w:rPr>
              <w:t>3</w:t>
            </w:r>
            <w:r w:rsidRPr="003E17C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rtl/>
                <w:lang w:bidi="ar-EG"/>
              </w:rPr>
              <w:t xml:space="preserve"> </w:t>
            </w:r>
            <w:r w:rsidRPr="003E17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مراجعة</w:t>
            </w:r>
            <w:r w:rsidRPr="003E17C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E17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وتحديث</w:t>
            </w:r>
            <w:r w:rsidRPr="003E17C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E17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الرسالة</w:t>
            </w:r>
            <w:r w:rsidRPr="003E17CE"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986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3E17CE" w:rsidRDefault="002F6A14" w:rsidP="00CA268A">
            <w:pPr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-</w:t>
            </w:r>
            <w:r w:rsidR="0092114B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آليات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رسمية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محددة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للمراجعة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الدورية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الرسالة؟</w:t>
            </w:r>
          </w:p>
          <w:p w:rsidR="0092114B" w:rsidRPr="00CA6665" w:rsidRDefault="0092114B" w:rsidP="00CA268A">
            <w:pPr>
              <w:spacing w:after="0" w:line="240" w:lineRule="auto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الآليات.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وما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هو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تاريخ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اخر</w:t>
            </w:r>
            <w:r>
              <w:rPr>
                <w:rFonts w:ascii="SimplifiedArabic" w:cs="Simplified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مراجعة؟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386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92114B" w:rsidRPr="003E17CE" w:rsidRDefault="0092114B" w:rsidP="003E17CE">
            <w:pPr>
              <w:spacing w:after="0" w:line="240" w:lineRule="auto"/>
              <w:jc w:val="both"/>
              <w:rPr>
                <w:rFonts w:cs="Times New Roman"/>
                <w:b/>
                <w:bCs/>
                <w:sz w:val="32"/>
                <w:szCs w:val="32"/>
                <w:lang w:bidi="ar-EG"/>
              </w:rPr>
            </w:pPr>
            <w:r w:rsidRPr="003E17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1 / 2 الأهداف: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566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92114B" w:rsidRPr="0004009A" w:rsidRDefault="0092114B" w:rsidP="00CA268A">
            <w:pPr>
              <w:spacing w:after="0" w:line="240" w:lineRule="auto"/>
              <w:rPr>
                <w:rFonts w:ascii="SimplifiedArabic" w:cs="SimplifiedArabic"/>
                <w:b/>
                <w:bCs/>
                <w:sz w:val="28"/>
                <w:szCs w:val="28"/>
              </w:rPr>
            </w:pPr>
            <w:r w:rsidRPr="0004009A">
              <w:rPr>
                <w:rFonts w:ascii="SimplifiedArabic" w:cs="SimplifiedArabic" w:hint="cs"/>
                <w:b/>
                <w:bCs/>
                <w:sz w:val="28"/>
                <w:szCs w:val="28"/>
                <w:rtl/>
              </w:rPr>
              <w:t>1/2/1 صياغة الأهداف: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809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92114B" w:rsidRPr="00CA6665" w:rsidRDefault="002F6A14" w:rsidP="00CA268A">
            <w:pPr>
              <w:spacing w:after="0" w:line="240" w:lineRule="auto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-</w:t>
            </w:r>
            <w:r w:rsidR="0092114B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أهداف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539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92114B" w:rsidRPr="00CA6665" w:rsidRDefault="002F6A14" w:rsidP="00527235">
            <w:pPr>
              <w:spacing w:after="0" w:line="240" w:lineRule="auto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-</w:t>
            </w:r>
            <w:r w:rsidR="0092114B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شارك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فريق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إعداد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برنامج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تحديد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وصياغة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أهدافه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المخططة؟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683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Align w:val="center"/>
          </w:tcPr>
          <w:p w:rsidR="0092114B" w:rsidRPr="0069563F" w:rsidRDefault="0092114B" w:rsidP="00CA268A">
            <w:pPr>
              <w:spacing w:after="0" w:line="240" w:lineRule="auto"/>
              <w:ind w:firstLine="25"/>
              <w:contextualSpacing/>
              <w:rPr>
                <w:b/>
                <w:bCs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1/2/2  اعتماد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ونشر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296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CA268A" w:rsidRDefault="0092114B" w:rsidP="00CA26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u w:val="single"/>
                <w:rtl/>
                <w:lang w:bidi="ar-EG"/>
              </w:rPr>
            </w:pPr>
            <w:r w:rsidRPr="00CA268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A268A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CA268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A268A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CA268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A268A">
              <w:rPr>
                <w:rFonts w:ascii="SimplifiedArabic" w:cs="SimplifiedArabic" w:hint="cs"/>
                <w:sz w:val="28"/>
                <w:szCs w:val="28"/>
                <w:rtl/>
              </w:rPr>
              <w:t>اعتماد</w:t>
            </w:r>
            <w:r w:rsidRPr="00CA268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A268A">
              <w:rPr>
                <w:rFonts w:ascii="SimplifiedArabic" w:cs="SimplifiedArabic" w:hint="cs"/>
                <w:sz w:val="28"/>
                <w:szCs w:val="28"/>
                <w:rtl/>
              </w:rPr>
              <w:t>أهداف</w:t>
            </w:r>
            <w:r w:rsidRPr="00CA268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A268A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397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632023" w:rsidRDefault="0092114B" w:rsidP="0063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lang w:bidi="ar-EG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نشر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الأهداف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داخل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وخارج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المؤسسة؟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وسائل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النشر؟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4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04009A" w:rsidRDefault="0092114B" w:rsidP="00527235">
            <w:pPr>
              <w:tabs>
                <w:tab w:val="right" w:pos="720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bidi="ar-EG"/>
              </w:rPr>
            </w:pPr>
            <w:r w:rsidRPr="0004009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1/3  </w:t>
            </w:r>
            <w:r w:rsidRPr="0004009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السمات</w:t>
            </w:r>
            <w:r w:rsidRPr="0004009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04009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المميزة</w:t>
            </w:r>
            <w:r w:rsidRPr="0004009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04009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للبرنامج</w:t>
            </w:r>
            <w:r w:rsidRPr="0004009A"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413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5B4DC4" w:rsidRDefault="0092114B" w:rsidP="005B4DC4">
            <w:pPr>
              <w:tabs>
                <w:tab w:val="right" w:pos="720"/>
              </w:tabs>
              <w:spacing w:after="0" w:line="240" w:lineRule="auto"/>
              <w:jc w:val="both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1/3/1 أنواع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السمات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المميزة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2F6A14">
        <w:trPr>
          <w:trHeight w:val="647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Pr="00F86DC2" w:rsidRDefault="0092114B" w:rsidP="003E5741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Merge w:val="restart"/>
          </w:tcPr>
          <w:p w:rsidR="0092114B" w:rsidRPr="00C420CD" w:rsidRDefault="002F6A14" w:rsidP="002F6A1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-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الخصائص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يتميز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بها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ندرة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التخصص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توافقه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احتياجات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سوقالعمل</w:t>
            </w:r>
            <w:r w:rsidR="0092114B">
              <w:rPr>
                <w:rFonts w:ascii="SimplifiedArabic" w:cs="SimplifiedArabic"/>
                <w:sz w:val="28"/>
                <w:szCs w:val="28"/>
              </w:rPr>
              <w:t>/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ارتباطه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بالوضع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التاريخي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للمؤسسة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ت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زا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يد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الإقبال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عليه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فرص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عمل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متاحة</w:t>
            </w:r>
            <w:r w:rsidR="0092114B">
              <w:rPr>
                <w:rFonts w:ascii="SimplifiedArabic" w:cs="SimplifiedArabic"/>
                <w:sz w:val="28"/>
                <w:szCs w:val="28"/>
              </w:rPr>
              <w:t>/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المشاركة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جامعات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محلية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أو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ع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المية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الموقع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الجغ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للمؤسسة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تفضيلات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الوافدين</w:t>
            </w:r>
            <w:r w:rsidR="0092114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>
              <w:rPr>
                <w:rFonts w:ascii="SimplifiedArabic" w:cs="SimplifiedArabic" w:hint="cs"/>
                <w:sz w:val="28"/>
                <w:szCs w:val="28"/>
                <w:rtl/>
              </w:rPr>
              <w:t>وغيره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ا)</w:t>
            </w:r>
          </w:p>
        </w:tc>
        <w:tc>
          <w:tcPr>
            <w:tcW w:w="3870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69563F" w:rsidRDefault="0092114B" w:rsidP="0069563F">
            <w:pPr>
              <w:spacing w:after="0" w:line="240" w:lineRule="auto"/>
              <w:rPr>
                <w:color w:val="FF0000"/>
                <w:rtl/>
                <w:lang w:bidi="ar-EG"/>
              </w:rPr>
            </w:pPr>
          </w:p>
        </w:tc>
      </w:tr>
      <w:tr w:rsidR="0092114B" w:rsidRPr="00F86DC2" w:rsidTr="0003077D">
        <w:trPr>
          <w:trHeight w:val="2856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7702F2">
            <w:pPr>
              <w:spacing w:after="0" w:line="240" w:lineRule="auto"/>
              <w:ind w:left="17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vMerge/>
          </w:tcPr>
          <w:p w:rsidR="0092114B" w:rsidRPr="00C420CD" w:rsidRDefault="0092114B" w:rsidP="00527235">
            <w:pPr>
              <w:tabs>
                <w:tab w:val="right" w:pos="720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870" w:type="dxa"/>
            <w:vAlign w:val="center"/>
          </w:tcPr>
          <w:p w:rsidR="0092114B" w:rsidRPr="00F86DC2" w:rsidRDefault="0092114B" w:rsidP="0069563F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69563F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04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lastRenderedPageBreak/>
              <w:t>٢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قيادة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وتنظيم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62" w:type="dxa"/>
          </w:tcPr>
          <w:p w:rsidR="0092114B" w:rsidRPr="00740B1B" w:rsidRDefault="0092114B" w:rsidP="00527235">
            <w:pPr>
              <w:spacing w:after="0" w:line="240" w:lineRule="auto"/>
              <w:jc w:val="both"/>
              <w:rPr>
                <w:rFonts w:cs="Times New Roman"/>
                <w:b/>
                <w:bCs/>
                <w:kern w:val="24"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2/1 القيادة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الأكاديمية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503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4F41DB">
            <w:pPr>
              <w:tabs>
                <w:tab w:val="left" w:pos="1387"/>
              </w:tabs>
              <w:spacing w:after="0" w:line="240" w:lineRule="auto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2/1/1 منسق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 (وكيل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كلية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أو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رئيس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قسم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أو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مسئول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أكاديمي):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4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0A67CD" w:rsidRDefault="002F6A14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-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معايير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اختيار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منسق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0A67CD" w:rsidRDefault="002F6A14" w:rsidP="002F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-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الجهة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وضعت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معايير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اختيار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منسق</w:t>
            </w:r>
            <w:r w:rsidR="0092114B" w:rsidRPr="000A67C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0A67CD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584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Default="002F6A14" w:rsidP="002F6A14">
            <w:r>
              <w:rPr>
                <w:rFonts w:ascii="SimplifiedArabic" w:cs="SimplifiedArabic" w:hint="cs"/>
                <w:sz w:val="28"/>
                <w:szCs w:val="28"/>
                <w:rtl/>
              </w:rPr>
              <w:t>-</w:t>
            </w:r>
            <w:r w:rsidR="0092114B" w:rsidRPr="002F6A14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="0092114B" w:rsidRPr="002F6A1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2F6A14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="0092114B" w:rsidRPr="002F6A1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2F6A14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="0092114B" w:rsidRPr="002F6A1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2F6A14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="0092114B" w:rsidRPr="002F6A1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2F6A14">
              <w:rPr>
                <w:rFonts w:ascii="SimplifiedArabic" w:cs="SimplifiedArabic" w:hint="cs"/>
                <w:sz w:val="28"/>
                <w:szCs w:val="28"/>
                <w:rtl/>
              </w:rPr>
              <w:t>ومعلنة</w:t>
            </w:r>
            <w:r w:rsidR="0092114B" w:rsidRPr="002F6A1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2114B" w:rsidRPr="002F6A14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527235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2/1/2 المجالس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واللجان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الرسمية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AF0408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F0408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نوع</w:t>
            </w:r>
            <w:proofErr w:type="gramEnd"/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المجالس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واللجان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الرسمية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AF0408" w:rsidRDefault="0092114B" w:rsidP="00DC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F0408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طبيعة</w:t>
            </w:r>
            <w:proofErr w:type="gramEnd"/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تشكيل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كل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المجالس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واللجان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المعنية؟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AF0408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F0408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دورية</w:t>
            </w:r>
            <w:proofErr w:type="gramEnd"/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انعقاد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كل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المجالس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واللجان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المعنية؟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AF0408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F0408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طبيعة</w:t>
            </w:r>
            <w:proofErr w:type="gramEnd"/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وحدود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مسئوليات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المجالس؟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AF0408" w:rsidRDefault="0092114B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F0408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طبيعة</w:t>
            </w:r>
            <w:proofErr w:type="gramEnd"/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مساهمات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المجالس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الرسمية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بالمؤسسة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 xml:space="preserve"> (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مجالس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الأقسام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مجلس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الكلية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 xml:space="preserve">) 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 xml:space="preserve"> اتخاذ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القرارات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الخاصة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بالبرنامج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اختيار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توصيف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وتقارير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المقر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 w:rsidRPr="00AF0408">
              <w:rPr>
                <w:rFonts w:ascii="SimplifiedArabic" w:cs="SimplifiedArabic" w:hint="cs"/>
                <w:sz w:val="28"/>
                <w:szCs w:val="28"/>
                <w:rtl/>
              </w:rPr>
              <w:t>رت</w:t>
            </w:r>
            <w:r w:rsidR="0004009A" w:rsidRPr="00AF0408">
              <w:rPr>
                <w:rFonts w:ascii="SimplifiedArabic" w:cs="SimplifiedArabic"/>
                <w:sz w:val="28"/>
                <w:szCs w:val="28"/>
              </w:rPr>
              <w:t xml:space="preserve"> /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 xml:space="preserve"> تقييم</w:t>
            </w:r>
            <w:r w:rsidR="0004009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الأداء</w:t>
            </w:r>
            <w:r w:rsidR="0004009A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="0004009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الامتحانات</w:t>
            </w:r>
            <w:r w:rsidR="0004009A">
              <w:rPr>
                <w:rFonts w:ascii="SimplifiedArabic" w:cs="SimplifiedArabic"/>
                <w:sz w:val="28"/>
                <w:szCs w:val="28"/>
              </w:rPr>
              <w:t xml:space="preserve">..... 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وغيرها).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4009A" w:rsidRDefault="0004009A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لجنة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</w:t>
            </w:r>
            <w:r>
              <w:rPr>
                <w:rFonts w:ascii="SimplifiedArabic" w:cs="SimplifiedArabic" w:hint="cs"/>
                <w:sz w:val="28"/>
                <w:szCs w:val="28"/>
                <w:rtl/>
                <w:lang w:bidi="ar-EG"/>
              </w:rPr>
              <w:t>مرا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جعة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وتطوير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</w:p>
          <w:p w:rsidR="0092114B" w:rsidRPr="00AF0408" w:rsidRDefault="0004009A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مسئولياتها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وسلطاتها؟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527235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2/1/3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تقييم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القيادة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الأكاديمية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527235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يوجد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نظام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معتمد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لتقييم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أداء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القيادة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الأكاديمية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527235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2/2 الهيكل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التنظيمي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والجهاز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الإداري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4F41DB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2/2/1 الهيكل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التنظيمي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4009A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 w:rsidRPr="006356A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هيكل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تنظيمي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لإدارة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  <w:p w:rsidR="0092114B" w:rsidRPr="006356A1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هذا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الهيكل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معتمد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ومعلن؟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Default="0092114B" w:rsidP="00AE19B6">
            <w:r w:rsidRPr="006356A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ينطوي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الهيكل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التنظيمي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على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علاقات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سلطة</w:t>
            </w:r>
            <w:r w:rsidRPr="006356A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56A1">
              <w:rPr>
                <w:rFonts w:ascii="SimplifiedArabic" w:cs="SimplifiedArabic" w:hint="cs"/>
                <w:sz w:val="28"/>
                <w:szCs w:val="28"/>
                <w:rtl/>
              </w:rPr>
              <w:t>واضحة؟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5827E0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2/2/2 الجهاز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الإداري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527235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كفاية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وكفاءة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الجهاز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الإدارى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5827E0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2/2/3 الإدارات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الداعمة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ان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وجدت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6C6290" w:rsidRDefault="0092114B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C6290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هي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الإدا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ات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المتخصصة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والتي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تقدم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خدمات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الدعم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6C6290" w:rsidRDefault="0092114B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C6290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هي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اختصاصات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="0004009A" w:rsidRPr="006C6290">
              <w:rPr>
                <w:rFonts w:ascii="SimplifiedArabic" w:cs="SimplifiedArabic" w:hint="cs"/>
                <w:sz w:val="28"/>
                <w:szCs w:val="28"/>
                <w:rtl/>
              </w:rPr>
              <w:t xml:space="preserve"> الإدا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="0004009A" w:rsidRPr="006C6290">
              <w:rPr>
                <w:rFonts w:ascii="SimplifiedArabic" w:cs="SimplifiedArabic" w:hint="cs"/>
                <w:sz w:val="28"/>
                <w:szCs w:val="28"/>
                <w:rtl/>
              </w:rPr>
              <w:t>ات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6C6290" w:rsidRDefault="0092114B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C6290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إلى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أي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تساهم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4009A" w:rsidRPr="006C6290">
              <w:rPr>
                <w:rFonts w:ascii="SimplifiedArabic" w:cs="SimplifiedArabic" w:hint="cs"/>
                <w:sz w:val="28"/>
                <w:szCs w:val="28"/>
                <w:rtl/>
              </w:rPr>
              <w:t>الإدا</w:t>
            </w:r>
            <w:r w:rsidR="0004009A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="0004009A" w:rsidRPr="006C6290">
              <w:rPr>
                <w:rFonts w:ascii="SimplifiedArabic" w:cs="SimplifiedArabic" w:hint="cs"/>
                <w:sz w:val="28"/>
                <w:szCs w:val="28"/>
                <w:rtl/>
              </w:rPr>
              <w:t>ات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تقديم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خدمات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الدعم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الأكاديمى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واللوجستى</w:t>
            </w:r>
            <w:r w:rsidRPr="006C629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C6290">
              <w:rPr>
                <w:rFonts w:ascii="SimplifiedArabic" w:cs="SimplifiedArabic" w:hint="cs"/>
                <w:sz w:val="28"/>
                <w:szCs w:val="28"/>
                <w:rtl/>
              </w:rPr>
              <w:t>اللازمه</w:t>
            </w:r>
            <w:r w:rsidR="009C7B0D">
              <w:rPr>
                <w:rFonts w:ascii="SimplifiedArabic" w:cs="SimplifiedArabic" w:hint="cs"/>
                <w:sz w:val="28"/>
                <w:szCs w:val="28"/>
                <w:rtl/>
              </w:rPr>
              <w:t xml:space="preserve"> للبرنامج؟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527235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2/3 نظم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المعلومات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والتوثيق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5827E0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2/3/1 قواعد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البيانات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631EDC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31EDC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قواعد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بيانات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631EDC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31EDC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تحديث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القواعد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Default="0092114B" w:rsidP="00AE19B6">
            <w:r w:rsidRPr="00631EDC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إتاحة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كافة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المعلومات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الخاصة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بالبرنامج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علي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موقع</w:t>
            </w:r>
            <w:r w:rsidRPr="00631ED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31EDC">
              <w:rPr>
                <w:rFonts w:ascii="SimplifiedArabic" w:cs="SimplifiedArabic" w:hint="cs"/>
                <w:sz w:val="28"/>
                <w:szCs w:val="28"/>
                <w:rtl/>
              </w:rPr>
              <w:t>المؤسسة؟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740B1B" w:rsidRDefault="0092114B" w:rsidP="00AE19B6">
            <w:pPr>
              <w:tabs>
                <w:tab w:val="left" w:pos="1001"/>
              </w:tabs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2/3/2 حفظ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المعلومات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B66F46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66F4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يوجد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نظام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لحفظ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وتداول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واستدعاء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الوثائق؟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E553FD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Default="0092114B" w:rsidP="00AE19B6">
            <w:r w:rsidRPr="00B66F4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إلي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أي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مدي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يدعم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هذا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النظام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تحقيق</w:t>
            </w:r>
            <w:r w:rsidRPr="00B66F4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66F46">
              <w:rPr>
                <w:rFonts w:ascii="SimplifiedArabic" w:cs="SimplifiedArabic" w:hint="cs"/>
                <w:sz w:val="28"/>
                <w:szCs w:val="28"/>
                <w:rtl/>
              </w:rPr>
              <w:t>أهدافه؟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E553FD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٣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الموارد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المالية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والتسهيلات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المادية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الداعمة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62" w:type="dxa"/>
          </w:tcPr>
          <w:p w:rsidR="0092114B" w:rsidRPr="00E008A9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3/1 </w:t>
            </w:r>
            <w:r w:rsidRPr="00E008A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الموارد</w:t>
            </w:r>
            <w:r w:rsidRPr="00E008A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E008A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المالية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Default="0092114B" w:rsidP="00AE19B6"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3/1/1 </w:t>
            </w:r>
            <w:r w:rsidRPr="00E008A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E008A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مصادر</w:t>
            </w:r>
            <w:r w:rsidRPr="00E008A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E008A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وحجم</w:t>
            </w:r>
            <w:r w:rsidRPr="00E008A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E008A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التمويل</w:t>
            </w:r>
            <w:r w:rsidRPr="00E008A9"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B04710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04710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مصادر</w:t>
            </w:r>
            <w:proofErr w:type="gramEnd"/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التمويل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المتاحة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للبرنامج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Default="0092114B" w:rsidP="00AE19B6">
            <w:r w:rsidRPr="00B04710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حجم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التمويل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المتاح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سنويا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كاف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لتحقيق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رسالة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وأهدافه</w:t>
            </w:r>
            <w:r w:rsidRPr="00B0471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04710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526B19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3/1/2 </w:t>
            </w:r>
            <w:r w:rsidRPr="00526B1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بنود</w:t>
            </w:r>
            <w:r w:rsidRPr="00526B1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26B1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الإنفاق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Default="0092114B" w:rsidP="009C7B0D">
            <w:r w:rsidRPr="00526B1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26B19">
              <w:rPr>
                <w:rFonts w:ascii="SimplifiedArabic" w:cs="SimplifiedArabic" w:hint="cs"/>
                <w:sz w:val="28"/>
                <w:szCs w:val="28"/>
                <w:rtl/>
              </w:rPr>
              <w:t>الإج</w:t>
            </w:r>
            <w:r w:rsidR="009C7B0D">
              <w:rPr>
                <w:rFonts w:ascii="SimplifiedArabic" w:cs="SimplifiedArabic" w:hint="cs"/>
                <w:sz w:val="28"/>
                <w:szCs w:val="28"/>
                <w:rtl/>
              </w:rPr>
              <w:t>راءات</w:t>
            </w:r>
            <w:proofErr w:type="gramEnd"/>
            <w:r w:rsidR="009C7B0D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Pr="00526B1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26B19">
              <w:rPr>
                <w:rFonts w:ascii="SimplifiedArabic" w:cs="SimplifiedArabic" w:hint="cs"/>
                <w:sz w:val="28"/>
                <w:szCs w:val="28"/>
                <w:rtl/>
              </w:rPr>
              <w:t>المتبعة</w:t>
            </w:r>
            <w:r w:rsidRPr="00526B1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26B19">
              <w:rPr>
                <w:rFonts w:ascii="SimplifiedArabic" w:cs="SimplifiedArabic" w:hint="cs"/>
                <w:sz w:val="28"/>
                <w:szCs w:val="28"/>
                <w:rtl/>
              </w:rPr>
              <w:t>لتحديد</w:t>
            </w:r>
            <w:r w:rsidRPr="00526B1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26B19">
              <w:rPr>
                <w:rFonts w:ascii="SimplifiedArabic" w:cs="SimplifiedArabic" w:hint="cs"/>
                <w:sz w:val="28"/>
                <w:szCs w:val="28"/>
                <w:rtl/>
              </w:rPr>
              <w:t>أوليات</w:t>
            </w:r>
            <w:r w:rsidRPr="00526B1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26B19">
              <w:rPr>
                <w:rFonts w:ascii="SimplifiedArabic" w:cs="SimplifiedArabic" w:hint="cs"/>
                <w:sz w:val="28"/>
                <w:szCs w:val="28"/>
                <w:rtl/>
              </w:rPr>
              <w:t>بنود</w:t>
            </w:r>
            <w:r w:rsidRPr="00526B1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26B19">
              <w:rPr>
                <w:rFonts w:ascii="SimplifiedArabic" w:cs="SimplifiedArabic" w:hint="cs"/>
                <w:sz w:val="28"/>
                <w:szCs w:val="28"/>
                <w:rtl/>
              </w:rPr>
              <w:t>المي</w:t>
            </w:r>
            <w:r w:rsidR="009C7B0D">
              <w:rPr>
                <w:rFonts w:ascii="SimplifiedArabic" w:cs="SimplifiedArabic" w:hint="cs"/>
                <w:sz w:val="28"/>
                <w:szCs w:val="28"/>
                <w:rtl/>
              </w:rPr>
              <w:t>زانية</w:t>
            </w:r>
            <w:r w:rsidRPr="00526B1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26B19">
              <w:rPr>
                <w:rFonts w:ascii="SimplifiedArabic" w:cs="SimplifiedArabic" w:hint="cs"/>
                <w:sz w:val="28"/>
                <w:szCs w:val="28"/>
                <w:rtl/>
              </w:rPr>
              <w:t>المخصصة</w:t>
            </w:r>
            <w:r w:rsidRPr="00526B1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26B19">
              <w:rPr>
                <w:rFonts w:ascii="SimplifiedArabic" w:cs="SimplifiedArabic" w:hint="cs"/>
                <w:sz w:val="28"/>
                <w:szCs w:val="28"/>
                <w:rtl/>
              </w:rPr>
              <w:t>للبرنامج</w:t>
            </w:r>
            <w:r w:rsidRPr="00526B1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26B19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8A03E3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3/2 </w:t>
            </w:r>
            <w:r w:rsidRPr="008A03E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A03E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التسهيلات</w:t>
            </w:r>
            <w:r w:rsidRPr="008A03E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A03E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المادية</w:t>
            </w:r>
            <w:r w:rsidRPr="008A03E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A03E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الداعمة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8A03E3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3/2/1 </w:t>
            </w:r>
            <w:r w:rsidRPr="008A03E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A03E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قاعات</w:t>
            </w:r>
            <w:r w:rsidRPr="008A03E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8A03E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التدريس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8A03E3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8A03E3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كفاية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قاعات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لاحتياجات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البرنامج؟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Default="0092114B" w:rsidP="00AE19B6">
            <w:r w:rsidRPr="008A03E3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مدي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ملاءمة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القاعات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للعملية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التعليمية</w:t>
            </w:r>
            <w:r w:rsidRPr="008A03E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A03E3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AF1077" w:rsidRDefault="0092114B" w:rsidP="00AE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3/2/2</w:t>
            </w:r>
            <w:r w:rsidRPr="00AF107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F107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المعامل</w:t>
            </w:r>
            <w:r w:rsidRPr="00AF107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F107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والتسهيلات</w:t>
            </w:r>
            <w:r w:rsidRPr="00AF107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F107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الفنية</w:t>
            </w:r>
            <w:r w:rsidRPr="00AF107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F107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الداعمة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2114B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2114B" w:rsidRDefault="0092114B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2114B" w:rsidRPr="00AF1077" w:rsidRDefault="0092114B" w:rsidP="009C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F1077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كفاية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المعامل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والتسهيلات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الفنية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proofErr w:type="gramStart"/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الداعمة</w:t>
            </w:r>
            <w:r w:rsidR="009C7B0D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proofErr w:type="gramEnd"/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ورش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مستشفيات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فنادق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محطات</w:t>
            </w:r>
            <w:r w:rsidR="009C7B0D" w:rsidRPr="00AF1077">
              <w:rPr>
                <w:rFonts w:ascii="SimplifiedArabic" w:cs="SimplifiedArabic" w:hint="cs"/>
                <w:sz w:val="28"/>
                <w:szCs w:val="28"/>
                <w:rtl/>
              </w:rPr>
              <w:t xml:space="preserve"> تجارب</w:t>
            </w:r>
            <w:r w:rsidR="009C7B0D" w:rsidRPr="00AF1077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="009C7B0D" w:rsidRPr="00AF1077">
              <w:rPr>
                <w:rFonts w:ascii="SimplifiedArabic" w:cs="SimplifiedArabic" w:hint="cs"/>
                <w:sz w:val="28"/>
                <w:szCs w:val="28"/>
                <w:rtl/>
              </w:rPr>
              <w:t>معامل</w:t>
            </w:r>
            <w:r w:rsidR="009C7B0D"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C7B0D" w:rsidRPr="00AF1077">
              <w:rPr>
                <w:rFonts w:ascii="SimplifiedArabic" w:cs="SimplifiedArabic" w:hint="cs"/>
                <w:sz w:val="28"/>
                <w:szCs w:val="28"/>
                <w:rtl/>
              </w:rPr>
              <w:t>حاسبات</w:t>
            </w:r>
            <w:r w:rsidR="009C7B0D"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C7B0D" w:rsidRPr="00AF1077">
              <w:rPr>
                <w:rFonts w:ascii="SimplifiedArabic" w:cs="SimplifiedArabic" w:hint="cs"/>
                <w:sz w:val="28"/>
                <w:szCs w:val="28"/>
                <w:rtl/>
              </w:rPr>
              <w:t>آلية</w:t>
            </w:r>
            <w:r w:rsidR="009C7B0D" w:rsidRPr="00AF1077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="009C7B0D" w:rsidRPr="00AF1077">
              <w:rPr>
                <w:rFonts w:ascii="SimplifiedArabic" w:cs="SimplifiedArabic" w:hint="cs"/>
                <w:sz w:val="28"/>
                <w:szCs w:val="28"/>
                <w:rtl/>
              </w:rPr>
              <w:t>وغيرها</w:t>
            </w:r>
            <w:r w:rsidR="009C7B0D">
              <w:rPr>
                <w:rFonts w:ascii="SimplifiedArabic" w:cs="SimplifiedArabic" w:hint="cs"/>
                <w:sz w:val="28"/>
                <w:szCs w:val="28"/>
                <w:rtl/>
              </w:rPr>
              <w:t>)</w:t>
            </w:r>
            <w:r w:rsidR="009C7B0D"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C7B0D" w:rsidRPr="00AF1077">
              <w:rPr>
                <w:rFonts w:ascii="SimplifiedArabic" w:cs="SimplifiedArabic" w:hint="cs"/>
                <w:sz w:val="28"/>
                <w:szCs w:val="28"/>
                <w:rtl/>
              </w:rPr>
              <w:t>لتحقيق</w:t>
            </w:r>
            <w:r w:rsidR="009C7B0D"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C7B0D" w:rsidRPr="00AF1077">
              <w:rPr>
                <w:rFonts w:ascii="SimplifiedArabic" w:cs="SimplifiedArabic" w:hint="cs"/>
                <w:sz w:val="28"/>
                <w:szCs w:val="28"/>
                <w:rtl/>
              </w:rPr>
              <w:t>أهداف</w:t>
            </w:r>
            <w:r w:rsidR="009C7B0D"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C7B0D" w:rsidRPr="00AF1077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2114B" w:rsidRPr="00F86DC2" w:rsidRDefault="0092114B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AF1077" w:rsidRDefault="009C7B0D" w:rsidP="00F1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F1077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ملاءمة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المعامل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والتسهيلات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الفنية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الداعمة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لطبيعة</w:t>
            </w:r>
            <w:r w:rsidRPr="00AF107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F1077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5E18A9" w:rsidRDefault="009C7B0D" w:rsidP="00F1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5E18A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ملاءمة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المعامل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والتسهيلات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الفنية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الداعمة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لطبيعة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Default="009C7B0D" w:rsidP="009C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5E18A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تتوافر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الوسائل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المناسبة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لتحقيق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الأمن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والسلامة؟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العلامات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الإرشادية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أجهزة</w:t>
            </w:r>
            <w:r w:rsidRPr="005E18A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18A9">
              <w:rPr>
                <w:rFonts w:ascii="SimplifiedArabic" w:cs="SimplifiedArabic" w:hint="cs"/>
                <w:sz w:val="28"/>
                <w:szCs w:val="28"/>
                <w:rtl/>
              </w:rPr>
              <w:t>إطفاء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الحريق</w:t>
            </w:r>
            <w:r>
              <w:rPr>
                <w:rFonts w:ascii="SimplifiedArabic" w:cs="SimplifiedArabic"/>
                <w:sz w:val="28"/>
                <w:szCs w:val="28"/>
              </w:rPr>
              <w:t>)(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يجب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أن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تقدم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ؤسسة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شهادة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تفيد مراجعة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المعامل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والقاعات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جانب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الدفاع</w:t>
            </w:r>
          </w:p>
          <w:p w:rsidR="009C7B0D" w:rsidRPr="005E18A9" w:rsidRDefault="009C7B0D" w:rsidP="009C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المدني)</w:t>
            </w:r>
            <w:r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9C7B0D" w:rsidRDefault="009C7B0D" w:rsidP="009C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3/2/3 المناخ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الصحي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Default="009C7B0D" w:rsidP="0055746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يتوافر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المناخ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الصحي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المباني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والمعامل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المخصصة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التهوية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الإضاءة</w:t>
            </w:r>
          </w:p>
          <w:p w:rsidR="009C7B0D" w:rsidRPr="00740B1B" w:rsidRDefault="009C7B0D" w:rsidP="00557463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الطبيعية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النظافة</w:t>
            </w:r>
            <w:r>
              <w:rPr>
                <w:rFonts w:ascii="SimplifiedArabic" w:cs="SimplifiedArabic"/>
                <w:sz w:val="28"/>
                <w:szCs w:val="28"/>
              </w:rPr>
              <w:t>..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الخ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>).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AE19B6" w:rsidRDefault="009C7B0D" w:rsidP="00AE19B6">
            <w:pPr>
              <w:spacing w:after="0" w:line="240" w:lineRule="auto"/>
              <w:jc w:val="both"/>
              <w:rPr>
                <w:rFonts w:cs="Times New Roman"/>
                <w:b/>
                <w:bCs/>
                <w:kern w:val="24"/>
                <w:sz w:val="24"/>
                <w:szCs w:val="24"/>
                <w:lang w:bidi="ar-EG"/>
              </w:rPr>
            </w:pPr>
            <w:r w:rsidRPr="00AE19B6">
              <w:rPr>
                <w:rFonts w:cs="Times New Roman" w:hint="cs"/>
                <w:b/>
                <w:bCs/>
                <w:kern w:val="24"/>
                <w:sz w:val="24"/>
                <w:szCs w:val="24"/>
                <w:rtl/>
                <w:lang w:bidi="ar-EG"/>
              </w:rPr>
              <w:t xml:space="preserve">3/2/4 المكتبة: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740B1B" w:rsidRDefault="009C7B0D" w:rsidP="005574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تكنولوجيا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المعلومات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الإنترنت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اشت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>راك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دوريات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الكترونية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متخصصة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كتب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الكترونية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...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الخ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>)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المستخدمة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فى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المكتبة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متاحة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للفئات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المختلفة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المستهدفة؟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165798" w:rsidRDefault="009C7B0D" w:rsidP="0055746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165798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تتوافر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الم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>راجع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والدوريات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العربية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والاجنبية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ذات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العلاقة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بالبرنامج؟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165798" w:rsidRDefault="009C7B0D" w:rsidP="0055746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165798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حداثة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الم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>راجع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والدوريات؟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Default="009C7B0D" w:rsidP="008F090D">
            <w:r w:rsidRPr="00165798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نسبة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المستفيدين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خدمات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المكتبة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إلى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العدد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الإجمالى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لطلاب</w:t>
            </w:r>
            <w:r w:rsidRPr="0016579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65798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6E2933" w:rsidRDefault="009C7B0D" w:rsidP="00EB6F5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3/3 </w:t>
            </w:r>
            <w:r w:rsidRPr="006E293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E293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البنية</w:t>
            </w:r>
            <w:r w:rsidRPr="006E293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E293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التحتية</w:t>
            </w:r>
            <w:r w:rsidRPr="006E293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E293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لتكنولوجيا</w:t>
            </w:r>
            <w:r w:rsidRPr="006E293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E293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المعلومات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6E2933" w:rsidRDefault="009C7B0D" w:rsidP="00EB6F5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3/3/1 </w:t>
            </w:r>
            <w:r w:rsidRPr="006E293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E293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الحاسبات</w:t>
            </w:r>
            <w:r w:rsidRPr="006E2933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E2933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الآلية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6E2933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E2933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نسبة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الحاسبات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الآلية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المتاحة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لطلاب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6E2933" w:rsidRDefault="009C7B0D" w:rsidP="0055746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E2933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النسبة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ملائمة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لخدمة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>أغراض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التعليم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والتعلم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6E29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E2933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Default="009C7B0D" w:rsidP="00557463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-إذا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كانت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النسبة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غير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ملائمة،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فما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أسباب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ذلك؟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وما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>الاجراءات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اتخاذها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لتحسينها؟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0B394A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3/3/2 </w:t>
            </w:r>
            <w:r w:rsidRPr="000B394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وسائل</w:t>
            </w:r>
            <w:r w:rsidRPr="000B394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0B394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الاتصالات</w:t>
            </w:r>
            <w:r w:rsidRPr="000B394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0B394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وتكنولوجيا</w:t>
            </w:r>
            <w:r w:rsidRPr="000B394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0B394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المعلومات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0B394A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0B394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أنواع</w:t>
            </w:r>
            <w:proofErr w:type="gramEnd"/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وسائل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الاتصالات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وتكنولوجيا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المعلومات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المتاحة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لطلاب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Default="009C7B0D" w:rsidP="008F090D">
            <w:r w:rsidRPr="000B394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إتاحة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خدمة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الانترنت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لطلاب</w:t>
            </w:r>
            <w:r w:rsidRPr="000B394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B394A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9C7B0D" w:rsidRPr="003C7E4A" w:rsidRDefault="009C7B0D" w:rsidP="003C7E4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3C7E4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المعايير</w:t>
            </w:r>
            <w:r w:rsidRPr="003C7E4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C7E4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الأكاديمية</w:t>
            </w:r>
            <w:r w:rsidRPr="003C7E4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C7E4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للبرنامج</w:t>
            </w:r>
            <w:r w:rsidRPr="003C7E4A"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62" w:type="dxa"/>
          </w:tcPr>
          <w:p w:rsidR="009C7B0D" w:rsidRPr="00F01386" w:rsidRDefault="009C7B0D" w:rsidP="00A6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1/1 </w:t>
            </w:r>
            <w:r w:rsidRPr="00F0138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مواصفات</w:t>
            </w:r>
            <w:r w:rsidRPr="00F0138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0138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الخريج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F01386" w:rsidRDefault="009C7B0D" w:rsidP="00A6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1/1/1 </w:t>
            </w:r>
            <w:r w:rsidRPr="00F0138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تحديد</w:t>
            </w:r>
            <w:r w:rsidRPr="00F0138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0138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مواصفات</w:t>
            </w:r>
            <w:r w:rsidRPr="00F0138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0138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الخريج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F01386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0138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مواصفات</w:t>
            </w:r>
            <w:proofErr w:type="gramEnd"/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خريج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F01386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0138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تحديد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مواصفات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الخريج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طبقا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للاحتياجات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الفعلية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للمجتمع؟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F01386" w:rsidRDefault="009C7B0D" w:rsidP="00557463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0138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أنواع</w:t>
            </w:r>
            <w:proofErr w:type="gramEnd"/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وطبيعة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المشاركة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تحديد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557463">
              <w:rPr>
                <w:rFonts w:ascii="SimplifiedArabic" w:cs="SimplifiedArabic" w:hint="cs"/>
                <w:sz w:val="28"/>
                <w:szCs w:val="28"/>
                <w:rtl/>
              </w:rPr>
              <w:t xml:space="preserve">وإقرار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مواصفات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خريج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F01386" w:rsidRDefault="009C7B0D" w:rsidP="008D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1/1/2 مر</w:t>
            </w:r>
            <w:r w:rsidRPr="00F0138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اجعة</w:t>
            </w:r>
            <w:r w:rsidRPr="00F0138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0138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وتحديث</w:t>
            </w:r>
            <w:r w:rsidRPr="00F0138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0138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مواصفات</w:t>
            </w:r>
            <w:r w:rsidRPr="00F0138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0138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الخريج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F01386" w:rsidRDefault="009C7B0D" w:rsidP="0029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0138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>
              <w:rPr>
                <w:rFonts w:ascii="SimplifiedArabic" w:cs="SimplifiedArabic" w:hint="cs"/>
                <w:sz w:val="28"/>
                <w:szCs w:val="28"/>
                <w:rtl/>
              </w:rPr>
              <w:t>مراجعة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مواصفات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الخريج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وفقا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للتغي</w:t>
            </w:r>
            <w:r w:rsidR="00294B6D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المجتمعية؟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F01386" w:rsidRDefault="009C7B0D" w:rsidP="0029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0138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DC70BF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="00DC70BF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دورية</w:t>
            </w:r>
            <w:proofErr w:type="gramEnd"/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م</w:t>
            </w:r>
            <w:r w:rsidR="00294B6D">
              <w:rPr>
                <w:rFonts w:ascii="SimplifiedArabic" w:cs="SimplifiedArabic" w:hint="cs"/>
                <w:sz w:val="28"/>
                <w:szCs w:val="28"/>
                <w:rtl/>
              </w:rPr>
              <w:t>را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جعة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مواصفات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الخريج؟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Default="009C7B0D" w:rsidP="00294B6D">
            <w:r w:rsidRPr="00F0138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استخدام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الم</w:t>
            </w:r>
            <w:r w:rsidR="00294B6D"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راجعة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تحديث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مواصفات</w:t>
            </w:r>
            <w:r w:rsidRPr="00F0138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01386">
              <w:rPr>
                <w:rFonts w:ascii="SimplifiedArabic" w:cs="SimplifiedArabic" w:hint="cs"/>
                <w:sz w:val="28"/>
                <w:szCs w:val="28"/>
                <w:rtl/>
              </w:rPr>
              <w:t>الخريج؟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B546F5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1/2  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تبنى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للمعايير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الأكاديمية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B546F5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1/2/1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المعايير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الأكاديمية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القومية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B546F5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546F5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تتبنى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المؤسسة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="00DC70BF">
              <w:rPr>
                <w:rFonts w:ascii="SimplifiedArabic" w:cs="SimplifiedArabic" w:hint="cs"/>
                <w:sz w:val="28"/>
                <w:szCs w:val="28"/>
                <w:rtl/>
              </w:rPr>
              <w:t>الأكاديمية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القومية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B546F5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546F5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تتفق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رسالة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وأهداف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B546F5" w:rsidRDefault="009C7B0D" w:rsidP="0029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546F5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التوعية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بهذه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لكافة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 w:rsidR="00294B6D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="00B611E7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ف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ذات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الصلة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بالبرنامج؟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B546F5" w:rsidRDefault="009C7B0D" w:rsidP="0029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546F5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الالت</w:t>
            </w:r>
            <w:r w:rsidR="00294B6D">
              <w:rPr>
                <w:rFonts w:ascii="SimplifiedArabic" w:cs="SimplifiedArabic" w:hint="cs"/>
                <w:sz w:val="28"/>
                <w:szCs w:val="28"/>
                <w:rtl/>
              </w:rPr>
              <w:t>زام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بالمعايير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القومية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B546F5" w:rsidRDefault="009C7B0D" w:rsidP="0029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546F5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proofErr w:type="gramStart"/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إج</w:t>
            </w:r>
            <w:r w:rsidR="00294B6D"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راءات 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رسمية</w:t>
            </w:r>
            <w:proofErr w:type="gramEnd"/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تستخدم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لضمان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الالت</w:t>
            </w:r>
            <w:r w:rsidR="00294B6D">
              <w:rPr>
                <w:rFonts w:ascii="SimplifiedArabic" w:cs="SimplifiedArabic" w:hint="cs"/>
                <w:sz w:val="28"/>
                <w:szCs w:val="28"/>
                <w:rtl/>
              </w:rPr>
              <w:t>زام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بتطبيق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الأكاديمية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C7B0D" w:rsidRPr="008F090D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1/2/2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معايير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أخرى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معتمدة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(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في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حالة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عدم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تبنى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المعايير</w:t>
            </w:r>
            <w:r w:rsidRPr="00B546F5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546F5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القومية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):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C7B0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C7B0D" w:rsidRDefault="009C7B0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 w:rsidRPr="00B546F5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الأخرى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المعتمدة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تتبناها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المؤسسة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  <w:p w:rsidR="009C7B0D" w:rsidRPr="00B546F5" w:rsidRDefault="009C7B0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و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متى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="00294B6D" w:rsidRPr="00B546F5">
              <w:rPr>
                <w:rFonts w:ascii="SimplifiedArabic" w:cs="SimplifiedArabic" w:hint="cs"/>
                <w:sz w:val="28"/>
                <w:szCs w:val="28"/>
                <w:rtl/>
              </w:rPr>
              <w:t xml:space="preserve"> اعتمادها</w:t>
            </w:r>
            <w:r w:rsidR="00294B6D"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B546F5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="00294B6D"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الهيئة؟</w:t>
            </w:r>
          </w:p>
        </w:tc>
        <w:tc>
          <w:tcPr>
            <w:tcW w:w="3870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C7B0D" w:rsidRPr="00F86DC2" w:rsidRDefault="009C7B0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546F5" w:rsidRDefault="00294B6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546F5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تتفق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رسالة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وأهداف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546F5" w:rsidRDefault="00294B6D" w:rsidP="00B6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546F5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التوعية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بهذه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لكافة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 w:rsidR="00B611E7">
              <w:rPr>
                <w:rFonts w:ascii="SimplifiedArabic" w:cs="SimplifiedArabic" w:hint="cs"/>
                <w:sz w:val="28"/>
                <w:szCs w:val="28"/>
                <w:rtl/>
              </w:rPr>
              <w:t>را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ف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ذات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الصلة</w:t>
            </w:r>
            <w:r w:rsidRPr="00B546F5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546F5">
              <w:rPr>
                <w:rFonts w:ascii="SimplifiedArabic" w:cs="SimplifiedArabic" w:hint="cs"/>
                <w:sz w:val="28"/>
                <w:szCs w:val="28"/>
                <w:rtl/>
              </w:rPr>
              <w:t>بالبرنامج؟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546F5" w:rsidRDefault="00294B6D" w:rsidP="0029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-</w:t>
            </w:r>
            <w:r w:rsidRPr="008F090D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8F090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F090D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8F090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F090D">
              <w:rPr>
                <w:rFonts w:ascii="SimplifiedArabic" w:cs="SimplifiedArabic" w:hint="cs"/>
                <w:sz w:val="28"/>
                <w:szCs w:val="28"/>
                <w:rtl/>
              </w:rPr>
              <w:t>الالت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زام</w:t>
            </w:r>
            <w:r w:rsidRPr="008F090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F090D">
              <w:rPr>
                <w:rFonts w:ascii="SimplifiedArabic" w:cs="SimplifiedArabic" w:hint="cs"/>
                <w:sz w:val="28"/>
                <w:szCs w:val="28"/>
                <w:rtl/>
              </w:rPr>
              <w:t>بهذه</w:t>
            </w:r>
            <w:r w:rsidRPr="008F090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F090D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8F090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F090D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8F090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8F090D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  <w:tcBorders>
              <w:bottom w:val="single" w:sz="4" w:space="0" w:color="000000"/>
            </w:tcBorders>
          </w:tcPr>
          <w:p w:rsidR="00294B6D" w:rsidRPr="008F090D" w:rsidRDefault="00294B6D" w:rsidP="00294B6D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إجراءات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رسمية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تستخدم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لضمان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الالتزام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بتطبيق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الأكاديمية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tcBorders>
              <w:bottom w:val="single" w:sz="4" w:space="0" w:color="000000"/>
            </w:tcBorders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299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3C7E4A" w:rsidRDefault="00294B6D" w:rsidP="00294B6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إجراءات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رسمية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تستخدم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لضمان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الالتزام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بتطبيق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الأكاديمية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  <w:p w:rsidR="00294B6D" w:rsidRPr="003C7E4A" w:rsidRDefault="00294B6D" w:rsidP="0092114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bidi="ar-EG"/>
              </w:rPr>
            </w:pP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368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٢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-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تصميم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62" w:type="dxa"/>
          </w:tcPr>
          <w:p w:rsidR="00294B6D" w:rsidRPr="00B92F16" w:rsidRDefault="00294B6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  <w:rtl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2/1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هيكل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3C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2/1/1 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مكونات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3C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B611E7"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="00B611E7"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</w:t>
            </w:r>
            <w:proofErr w:type="gramStart"/>
            <w:r w:rsidR="00B611E7">
              <w:rPr>
                <w:rFonts w:ascii="SimplifiedArabic" w:cs="SimplifiedArabic" w:hint="cs"/>
                <w:sz w:val="28"/>
                <w:szCs w:val="28"/>
                <w:rtl/>
              </w:rPr>
              <w:t xml:space="preserve">عن </w:t>
            </w:r>
            <w:r w:rsidR="00B611E7"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مكونات</w:t>
            </w:r>
            <w:proofErr w:type="gramEnd"/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هيكل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F1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مكونات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هيكل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الحالي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F12A3A">
              <w:rPr>
                <w:rFonts w:ascii="TimesNewRomanPSMT" w:eastAsia="TimesNewRomanPSMT" w:cs="TimesNewRomanPSMT" w:hint="cs"/>
                <w:sz w:val="28"/>
                <w:szCs w:val="28"/>
                <w:rtl/>
              </w:rPr>
              <w:t>(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نسب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العلوم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المختلفة</w:t>
            </w:r>
            <w:r w:rsidR="00F12A3A">
              <w:rPr>
                <w:rFonts w:ascii="SimplifiedArabic" w:cs="SimplifiedArabic" w:hint="cs"/>
                <w:sz w:val="28"/>
                <w:szCs w:val="28"/>
                <w:rtl/>
              </w:rPr>
              <w:t>)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تحقق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مواصفات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الخريج المخططة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2/1/2 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توصيف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3C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اختيار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بناء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على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احتياجات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مجتمعية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فعلية؟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يوجد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توصيف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معتمد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F1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إعداد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مصفوفة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المعارف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والمها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="00F12A3A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-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تتوافق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مخرجات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التعلم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المستهدفة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للبرنامج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الأكاديمية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المتبناة؟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كيف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التأكد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تحقيق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مخرجات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التعلم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المستهدفة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2/2 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المشاركة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في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تصميم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3C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2/2/1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أنواع</w:t>
            </w:r>
            <w:r w:rsidRPr="00B92F16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92F16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المشاركة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3C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شاركت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الأقسام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العلمية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ذات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الصلة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تصميم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B611E7">
              <w:rPr>
                <w:rFonts w:ascii="SimplifiedArabic" w:cs="SimplifiedArabic" w:hint="cs"/>
                <w:sz w:val="28"/>
                <w:szCs w:val="28"/>
                <w:rtl/>
              </w:rPr>
              <w:t xml:space="preserve">هى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بالتحديد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الأقسام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العلمية؟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F1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92F16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شاركت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proofErr w:type="gramStart"/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 w:rsidR="00F12A3A">
              <w:rPr>
                <w:rFonts w:ascii="SimplifiedArabic" w:cs="SimplifiedArabic" w:hint="cs"/>
                <w:sz w:val="28"/>
                <w:szCs w:val="28"/>
                <w:rtl/>
              </w:rPr>
              <w:t xml:space="preserve">راف 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المجتمعية</w:t>
            </w:r>
            <w:proofErr w:type="gramEnd"/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ذات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الصلة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تصميم</w:t>
            </w:r>
            <w:r w:rsidRPr="00B92F16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92F16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B92F16" w:rsidRDefault="00294B6D" w:rsidP="008F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2/2/2 و</w:t>
            </w:r>
            <w:r w:rsidRPr="006623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سائل</w:t>
            </w:r>
            <w:r w:rsidRPr="006623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623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المشاركة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6623FE" w:rsidRDefault="00294B6D" w:rsidP="00F1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6623F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الوسائل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استخدامها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تحقيق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المشاركة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جانب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 w:rsidR="00F12A3A">
              <w:rPr>
                <w:rFonts w:ascii="SimplifiedArabic" w:cs="SimplifiedArabic" w:hint="cs"/>
                <w:sz w:val="28"/>
                <w:szCs w:val="28"/>
                <w:rtl/>
              </w:rPr>
              <w:t>راف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المختلفة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السابقة؟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6623FE" w:rsidRDefault="00294B6D" w:rsidP="00F1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623F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فاعلية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الوسائل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المستخدمة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F12A3A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لمشاركة؟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6623FE" w:rsidRDefault="00294B6D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2/2/3 </w:t>
            </w:r>
            <w:r w:rsidRPr="006623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623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الاستفادة</w:t>
            </w:r>
            <w:r w:rsidRPr="006623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623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من</w:t>
            </w:r>
            <w:r w:rsidRPr="006623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623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نتائج</w:t>
            </w:r>
            <w:r w:rsidRPr="006623F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6623F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المشاركة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6623FE" w:rsidRDefault="00294B6D" w:rsidP="00F1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6623F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مجالات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مشاركة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 w:rsidR="00F12A3A">
              <w:rPr>
                <w:rFonts w:ascii="SimplifiedArabic" w:cs="SimplifiedArabic" w:hint="cs"/>
                <w:sz w:val="28"/>
                <w:szCs w:val="28"/>
                <w:rtl/>
              </w:rPr>
              <w:t>راف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المختلفة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السابقة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تصميم</w:t>
            </w:r>
            <w:r w:rsidRPr="006623F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623FE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Default="00294B6D" w:rsidP="00102580">
            <w:r w:rsidRPr="00102580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2/3 المقررات الدراسية :</w:t>
            </w:r>
            <w:r>
              <w:rPr>
                <w:rFonts w:cs="Times New Roman" w:hint="cs"/>
                <w:kern w:val="24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740B1B" w:rsidRDefault="00294B6D" w:rsidP="00F12A3A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2/3/1 </w:t>
            </w:r>
            <w:r w:rsidRPr="00F522F1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توصيف</w:t>
            </w:r>
            <w:r w:rsidRPr="00F522F1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522F1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المقرارت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F522F1" w:rsidRDefault="00294B6D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F52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يوجد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توصيف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معتمد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للمقر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ت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الد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سية؟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F522F1" w:rsidRDefault="00294B6D" w:rsidP="00B6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52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يتضمن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التوصيف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مصفوفة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للمعارف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والمها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الخاصة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بكل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مقرر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د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="00B611E7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سى؟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F522F1" w:rsidRDefault="00294B6D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52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توصيف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المقر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ر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ات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يحقق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المعارف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والمها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الأساسية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وفقا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للمعايير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 xml:space="preserve">الأكاديمية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F522F1" w:rsidRDefault="00294B6D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2/3/2</w:t>
            </w:r>
            <w:r w:rsidRPr="00F522F1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522F1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المقرر</w:t>
            </w:r>
            <w:r w:rsidR="0098008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</w:t>
            </w:r>
            <w:r w:rsidRPr="00F522F1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F522F1" w:rsidRDefault="00294B6D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52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تتفق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محتويات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المقرر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ت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مخرجات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التعلم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المستهدفة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لهذه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المقرر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ت؟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294B6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294B6D" w:rsidRDefault="00294B6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294B6D" w:rsidRPr="00F522F1" w:rsidRDefault="00B611E7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-</w:t>
            </w:r>
            <w:r w:rsidRPr="00AF0408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ذا عن </w:t>
            </w:r>
            <w:r w:rsidRPr="00AF0408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مجالات</w:t>
            </w:r>
            <w:r w:rsidR="00294B6D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التطوير</w:t>
            </w:r>
            <w:r w:rsidR="00294B6D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والممارسات</w:t>
            </w:r>
            <w:r w:rsidR="00294B6D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التطبيقية</w:t>
            </w:r>
            <w:r w:rsidR="00294B6D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="00294B6D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المقرر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ت</w:t>
            </w:r>
            <w:r w:rsidR="00294B6D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الد</w:t>
            </w:r>
            <w:r w:rsidR="00980084">
              <w:rPr>
                <w:rFonts w:ascii="SimplifiedArabic" w:cs="SimplifiedArabic" w:hint="cs"/>
                <w:sz w:val="28"/>
                <w:szCs w:val="28"/>
                <w:rtl/>
              </w:rPr>
              <w:t>را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سية</w:t>
            </w:r>
            <w:r w:rsidR="00294B6D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للبرنامج</w:t>
            </w:r>
            <w:r w:rsidR="00294B6D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خلال</w:t>
            </w:r>
            <w:r w:rsidR="00294B6D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294B6D"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السنوات</w:t>
            </w:r>
            <w:r w:rsidR="00980084" w:rsidRPr="00F522F1">
              <w:rPr>
                <w:rFonts w:ascii="SimplifiedArabic" w:cs="SimplifiedArabic" w:hint="cs"/>
                <w:sz w:val="28"/>
                <w:szCs w:val="28"/>
                <w:rtl/>
              </w:rPr>
              <w:t xml:space="preserve"> الخمس</w:t>
            </w:r>
            <w:r w:rsidR="00980084"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980084" w:rsidRPr="00F522F1">
              <w:rPr>
                <w:rFonts w:ascii="SimplifiedArabic" w:cs="SimplifiedArabic" w:hint="cs"/>
                <w:sz w:val="28"/>
                <w:szCs w:val="28"/>
                <w:rtl/>
              </w:rPr>
              <w:t>الماضية؟</w:t>
            </w:r>
          </w:p>
        </w:tc>
        <w:tc>
          <w:tcPr>
            <w:tcW w:w="3870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294B6D" w:rsidRPr="00F86DC2" w:rsidRDefault="00294B6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F522F1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2/3/3</w:t>
            </w:r>
            <w:r w:rsidRPr="00F522F1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522F1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تقويم</w:t>
            </w:r>
            <w:r w:rsidRPr="00F522F1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522F1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المقر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F522F1" w:rsidRDefault="00980084" w:rsidP="00B6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52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يجري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استطلاع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لأ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راء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المقررات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الد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B611E7">
              <w:rPr>
                <w:rFonts w:ascii="SimplifiedArabic" w:cs="SimplifiedArabic" w:hint="cs"/>
                <w:sz w:val="28"/>
                <w:szCs w:val="28"/>
                <w:rtl/>
              </w:rPr>
              <w:t>را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سية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نهاية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كل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فصل</w:t>
            </w:r>
            <w:r w:rsidRPr="00F52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د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</w:t>
            </w:r>
            <w:r w:rsidRPr="00F522F1">
              <w:rPr>
                <w:rFonts w:ascii="SimplifiedArabic" w:cs="SimplifiedArabic" w:hint="cs"/>
                <w:sz w:val="28"/>
                <w:szCs w:val="28"/>
                <w:rtl/>
              </w:rPr>
              <w:t>سي؟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F522F1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4157E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تحليل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هذا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الاستطلاع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بطريقة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موضوعية؟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-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هذا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الاستطلاع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</w:p>
          <w:p w:rsidR="00980084" w:rsidRPr="00F522F1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مجالات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4157E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157E1">
              <w:rPr>
                <w:rFonts w:ascii="SimplifiedArabic" w:cs="SimplifiedArabic" w:hint="cs"/>
                <w:sz w:val="28"/>
                <w:szCs w:val="28"/>
                <w:rtl/>
              </w:rPr>
              <w:t>الفعلية؟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4157E1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2/4 مر</w:t>
            </w:r>
            <w:r w:rsidRPr="00BD1C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</w:t>
            </w:r>
            <w:r w:rsidRPr="00BD1C5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D1C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جعة</w:t>
            </w:r>
            <w:r w:rsidRPr="00BD1C5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D1C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وتطوير</w:t>
            </w:r>
            <w:r w:rsidRPr="00BD1C5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D1C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980084"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2/4/1 </w:t>
            </w:r>
            <w:r w:rsidRPr="00BD1C5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D1C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</w:t>
            </w:r>
            <w:r w:rsidRPr="00BD1C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جعة</w:t>
            </w:r>
            <w:r w:rsidRPr="00BD1C5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D1C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BD1C5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BD1C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مرا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جعة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دوريا؟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BD1C5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BD1C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متى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proofErr w:type="gramStart"/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تتم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مراج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عة</w:t>
            </w:r>
            <w:proofErr w:type="gramEnd"/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BD1C5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D1C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الاستعانة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بمراجعين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خارجيين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التخصص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لم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راجعة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هيكل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ومحتويات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BD1C5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D1C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الم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راجعة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تحديث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وتطوير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BD1C59" w:rsidRDefault="00980084" w:rsidP="004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D1C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مجالات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BD1C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482F8C">
              <w:rPr>
                <w:rFonts w:ascii="SimplifiedArabic" w:cs="SimplifiedArabic" w:hint="cs"/>
                <w:sz w:val="28"/>
                <w:szCs w:val="28"/>
                <w:rtl/>
              </w:rPr>
              <w:t>المر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اجعة</w:t>
            </w:r>
            <w:r w:rsidRPr="00BD1C59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BD1C59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2/4/2 </w:t>
            </w:r>
            <w:r w:rsidRPr="001D66FB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تطوير</w:t>
            </w:r>
            <w:r w:rsidRPr="001D66FB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1D66FB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102580">
            <w:r w:rsidRPr="001D66FB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الأخذ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الاعتبار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المعارف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المعاصرة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والبحوث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الحديثة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عند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تطوير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D66FB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1D66FB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يمثل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التطوير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المعارف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الخاصة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بالبرنامج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قيمة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مضافة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تواكب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التطو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العالمية الحديثة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الب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رامج</w:t>
            </w:r>
            <w:r w:rsidRPr="001D66F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6FB">
              <w:rPr>
                <w:rFonts w:ascii="SimplifiedArabic" w:cs="SimplifiedArabic" w:hint="cs"/>
                <w:sz w:val="28"/>
                <w:szCs w:val="28"/>
                <w:rtl/>
              </w:rPr>
              <w:t>المناظرة؟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D66FB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متى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احدث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تطوير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للبرنامج؟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وما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مجالات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هذا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التطوير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D66FB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B3B1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راف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المختلفة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ساهمت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التطوير؟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D66FB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lang w:bidi="ar-EG"/>
              </w:rPr>
            </w:pPr>
            <w:r w:rsidRPr="00AB3B1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مساهمات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راف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عملية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التطوير؟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AB3B11" w:rsidRDefault="00980084" w:rsidP="004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B3B1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482F8C">
              <w:rPr>
                <w:rFonts w:ascii="SimplifiedArabic" w:cs="SimplifiedArabic" w:hint="cs"/>
                <w:sz w:val="28"/>
                <w:szCs w:val="28"/>
                <w:rtl/>
              </w:rPr>
              <w:t xml:space="preserve">ماذا عن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الإج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راءات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المتبعة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لتطوير</w:t>
            </w:r>
            <w:r w:rsidRPr="00AB3B1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B3B11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AB3B11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3/1</w:t>
            </w:r>
            <w:r w:rsidRPr="00431CC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431CC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سياسات</w:t>
            </w:r>
            <w:r w:rsidRPr="00431CC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431CC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وإج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راءات</w:t>
            </w:r>
            <w:r w:rsidRPr="00431CC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431CC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القبول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D35263">
        <w:trPr>
          <w:trHeight w:val="77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980084"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3/1/1</w:t>
            </w:r>
            <w:r w:rsidRPr="00431CC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431CC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الالتحاق</w:t>
            </w:r>
            <w:r w:rsidRPr="00431CC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431CC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والتح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ويل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3- الطلاب</w:t>
            </w:r>
          </w:p>
        </w:tc>
        <w:tc>
          <w:tcPr>
            <w:tcW w:w="4462" w:type="dxa"/>
          </w:tcPr>
          <w:p w:rsidR="00980084" w:rsidRPr="00431CC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431CC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482F8C">
              <w:rPr>
                <w:rFonts w:ascii="SimplifiedArabic" w:cs="SimplifiedArabic" w:hint="cs"/>
                <w:sz w:val="28"/>
                <w:szCs w:val="28"/>
                <w:rtl/>
              </w:rPr>
              <w:t>ماذا عن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سياسة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واج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راءات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تحديد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أعداد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المقبولين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بالبرنامج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431CC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431CC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معايير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وإج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راءات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ومعلنة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للقبول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بالبرنامج؟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 w:rsidRPr="00431CC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إعلان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قوائم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المقبولين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بالبرنامج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للطلاب؟</w:t>
            </w:r>
          </w:p>
          <w:p w:rsidR="00980084" w:rsidRPr="00431CC9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هي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وسائل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وتوقيتات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الإعلان؟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431CC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431CC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معايير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وإج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راءات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للتحويلات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وإلي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431CC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431CC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تتميز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سياسات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وإج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راءات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القبول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أو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التحويلات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بالمرونة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431CC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431CC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تسمح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سياسة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القبول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الحالية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باستم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رارية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proofErr w:type="gramStart"/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الد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راسة 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proofErr w:type="gramEnd"/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عند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التحويل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431CC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31CC9">
              <w:rPr>
                <w:rFonts w:ascii="SimplifiedArabic" w:cs="SimplifiedArabic" w:hint="cs"/>
                <w:sz w:val="28"/>
                <w:szCs w:val="28"/>
                <w:rtl/>
              </w:rPr>
              <w:t>مؤسسات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مناظرة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أخرى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431CC9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3/1/2 مراجعة</w:t>
            </w:r>
            <w:r w:rsidRPr="009C62F1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9C62F1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سياسات</w:t>
            </w:r>
            <w:r w:rsidRPr="009C62F1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9C62F1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القبول</w:t>
            </w:r>
            <w:r w:rsidRPr="009C62F1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9C62F1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والتحويلات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431CC9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9C6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نظام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لقبول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وفحص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تظلمات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 w:rsidRPr="009C6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هذا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النظام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معلن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على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الطلاب؟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</w:p>
          <w:p w:rsidR="00980084" w:rsidRPr="009C62F1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وما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هي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الوسائل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المستخدمة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ذلك؟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9C62F1" w:rsidRDefault="00980084" w:rsidP="0098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9C6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="00482F8C">
              <w:rPr>
                <w:rFonts w:ascii="SimplifiedArabic" w:cs="SimplifiedArabic" w:hint="cs"/>
                <w:sz w:val="28"/>
                <w:szCs w:val="28"/>
                <w:rtl/>
              </w:rPr>
              <w:t>ماذا عن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proofErr w:type="gramStart"/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إج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راءات 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إخطار</w:t>
            </w:r>
            <w:proofErr w:type="gramEnd"/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ومناقشة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بنتائج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التظلم؟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9C62F1" w:rsidRDefault="00980084" w:rsidP="008F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9C6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م</w:t>
            </w:r>
            <w:r w:rsidR="008F2938">
              <w:rPr>
                <w:rFonts w:ascii="SimplifiedArabic" w:cs="SimplifiedArabic" w:hint="cs"/>
                <w:sz w:val="28"/>
                <w:szCs w:val="28"/>
                <w:rtl/>
              </w:rPr>
              <w:t>راجعة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دورية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8F2938">
              <w:rPr>
                <w:rFonts w:ascii="SimplifiedArabic" w:cs="SimplifiedArabic" w:hint="cs"/>
                <w:sz w:val="28"/>
                <w:szCs w:val="28"/>
                <w:rtl/>
              </w:rPr>
              <w:t>ل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سياسات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وإ</w:t>
            </w:r>
            <w:proofErr w:type="gramStart"/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ج</w:t>
            </w:r>
            <w:r w:rsidR="008F2938"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راءات 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القبول</w:t>
            </w:r>
            <w:proofErr w:type="gramEnd"/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والتحويلات؟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9C62F1" w:rsidRDefault="00980084" w:rsidP="0074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9C62F1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proofErr w:type="gramStart"/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الم</w:t>
            </w:r>
            <w:r w:rsidR="008F2938"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راجعة 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وتظلمات</w:t>
            </w:r>
            <w:proofErr w:type="gramEnd"/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تحديث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سياسات</w:t>
            </w:r>
            <w:r w:rsidRPr="009C62F1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C62F1">
              <w:rPr>
                <w:rFonts w:ascii="SimplifiedArabic" w:cs="SimplifiedArabic" w:hint="cs"/>
                <w:sz w:val="28"/>
                <w:szCs w:val="28"/>
                <w:rtl/>
              </w:rPr>
              <w:t>وإج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راءات القبول و التحويل.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9C62F1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3/2 </w:t>
            </w:r>
            <w:r w:rsidRPr="001E322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الإرشاد</w:t>
            </w:r>
            <w:r w:rsidRPr="001E322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1E322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الأكاديمي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9C62F1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3/2/1 </w:t>
            </w:r>
            <w:r w:rsidRPr="001E322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نظام</w:t>
            </w:r>
            <w:r w:rsidRPr="001E322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1E322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الإرشاد</w:t>
            </w:r>
            <w:r w:rsidRPr="001E322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1E322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الاكاديمى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E3227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1E3227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يوجد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نظام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للإرشاد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الأكاديمي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للطلاب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المسجلين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بالبرنامج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E3227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  <w:lang w:bidi="ar-EG"/>
              </w:rPr>
              <w:t>-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الوسائل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يتبعها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المرشد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الأكاديمي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لمتابعة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مستوى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تقدم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E3227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3/2/2</w:t>
            </w:r>
            <w:r w:rsidRPr="001E322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1E322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تقويم</w:t>
            </w:r>
            <w:r w:rsidRPr="001E322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1E322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نظام</w:t>
            </w:r>
            <w:r w:rsidRPr="001E322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1E322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الإرشاد</w:t>
            </w:r>
            <w:r w:rsidRPr="001E322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1E322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الاكاديمى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E3227" w:rsidRDefault="00980084" w:rsidP="000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1E3227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يوجد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نظام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معتمد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لتقييم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فاعلية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الإرشاد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الأكاديمي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E3227" w:rsidRDefault="00980084" w:rsidP="0074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1E3227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هذا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النظام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معلن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للأط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راف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ذات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العلاقة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(ا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لطلاب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الهيئة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E3227">
              <w:rPr>
                <w:rFonts w:ascii="SimplifiedArabic" w:cs="SimplifiedArabic" w:hint="cs"/>
                <w:sz w:val="28"/>
                <w:szCs w:val="28"/>
                <w:rtl/>
              </w:rPr>
              <w:t>المعاونة</w:t>
            </w:r>
            <w:r w:rsidRPr="001E3227">
              <w:rPr>
                <w:rFonts w:ascii="SimplifiedArabic" w:cs="SimplifiedArabic"/>
                <w:sz w:val="28"/>
                <w:szCs w:val="28"/>
              </w:rPr>
              <w:t xml:space="preserve"> /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الإدا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الداعمة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وحدة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إدارة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الجودة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).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E3227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3/3 </w:t>
            </w:r>
            <w:r w:rsidRPr="00F17A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الدعم</w:t>
            </w:r>
            <w:r w:rsidRPr="00F17AC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A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الأكاديمي</w:t>
            </w:r>
            <w:r w:rsidRPr="00F17AC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A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والمادى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1E3227" w:rsidRDefault="00980084" w:rsidP="0010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3/3/1</w:t>
            </w:r>
            <w:r w:rsidRPr="00F17AC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A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للطلاب</w:t>
            </w:r>
            <w:r w:rsidRPr="00F17AC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A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المتميزين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F17ACE" w:rsidRDefault="00980084" w:rsidP="0074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F17AC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ب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 xml:space="preserve">رامج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لدعم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المتميزين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د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راسيا؟ 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الب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رامج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F17ACE" w:rsidRDefault="00980084" w:rsidP="0074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F17AC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الآليات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المتبعة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تحديد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المتميزين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F17AC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الد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را</w:t>
            </w:r>
            <w:r w:rsidRPr="00F17ACE">
              <w:rPr>
                <w:rFonts w:ascii="SimplifiedArabic" w:cs="SimplifiedArabic" w:hint="cs"/>
                <w:sz w:val="28"/>
                <w:szCs w:val="28"/>
                <w:rtl/>
              </w:rPr>
              <w:t>سة؟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F17ACE" w:rsidRDefault="00980084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3/3/2</w:t>
            </w:r>
            <w:r w:rsidRPr="00F17AC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A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للطلاب</w:t>
            </w:r>
            <w:r w:rsidRPr="00F17AC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AC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المتعثرين</w:t>
            </w:r>
            <w:r w:rsidRPr="00F17ACE"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F17ACE" w:rsidRDefault="00980084" w:rsidP="0074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3C5BE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برامج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لدعم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المتعثرين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دراسيا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الب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رامج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482F8C">
            <w:r w:rsidRPr="003C5BE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الآليات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المتبعة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تحديد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المتعثرين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الد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482F8C">
              <w:rPr>
                <w:rFonts w:ascii="SimplifiedArabic" w:cs="SimplifiedArabic" w:hint="cs"/>
                <w:sz w:val="28"/>
                <w:szCs w:val="28"/>
                <w:rtl/>
              </w:rPr>
              <w:t>را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سة؟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3C5BEF" w:rsidRDefault="00980084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3/3/3 </w:t>
            </w:r>
            <w:r w:rsidRPr="003C5BE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C5BE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للطلاب</w:t>
            </w:r>
            <w:r w:rsidRPr="003C5BE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C5BE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ذوى</w:t>
            </w:r>
            <w:r w:rsidRPr="003C5BE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C5BE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الاحتياجات</w:t>
            </w:r>
            <w:r w:rsidRPr="003C5BE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C5BE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الخاصة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3C5BEF" w:rsidRDefault="00980084" w:rsidP="0074532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3C5BE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برامج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لدعم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ذوى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الاحتياجات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الخاصة؟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الب</w:t>
            </w:r>
            <w:r w:rsidR="0074532A">
              <w:rPr>
                <w:rFonts w:ascii="SimplifiedArabic" w:cs="SimplifiedArabic" w:hint="cs"/>
                <w:sz w:val="28"/>
                <w:szCs w:val="28"/>
                <w:rtl/>
              </w:rPr>
              <w:t>رامج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 w:rsidRPr="003C5BE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الآليات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المتبعة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لتحديد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ذوى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</w:p>
          <w:p w:rsidR="00980084" w:rsidRPr="003C5BEF" w:rsidRDefault="00980084" w:rsidP="000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الاحتياجات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الخاصة</w:t>
            </w:r>
            <w:r w:rsidRPr="003C5BEF"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3C5BEF" w:rsidRDefault="00980084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3C5BE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تتوافر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التسهيلات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المادية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للطلاب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ذوى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الاحتياجات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الخاصة؟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3C5BE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C5BEF">
              <w:rPr>
                <w:rFonts w:ascii="SimplifiedArabic" w:cs="SimplifiedArabic" w:hint="cs"/>
                <w:sz w:val="28"/>
                <w:szCs w:val="28"/>
                <w:rtl/>
              </w:rPr>
              <w:t>التسهيلات؟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3C5BEF" w:rsidRDefault="00980084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3/4  </w:t>
            </w:r>
            <w:r w:rsidRPr="005F5A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F5A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رضا</w:t>
            </w:r>
            <w:r w:rsidRPr="005F5A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F5A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الطلاب</w:t>
            </w:r>
            <w:r w:rsidRPr="005F5A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F5A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عن</w:t>
            </w:r>
            <w:r w:rsidRPr="005F5A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F5A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92114B"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3/4/1 </w:t>
            </w:r>
            <w:r w:rsidRPr="005F5A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F5A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أساليب</w:t>
            </w:r>
            <w:r w:rsidRPr="005F5A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F5A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قياس</w:t>
            </w:r>
            <w:r w:rsidRPr="005F5A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F5A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رضا</w:t>
            </w:r>
            <w:r w:rsidRPr="005F5A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5F5A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5F5A2E" w:rsidRDefault="00980084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5F5A2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قياس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رضا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نحو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فاعلية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التعليمي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03077D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سياسة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القبول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F5A2E">
              <w:rPr>
                <w:rFonts w:ascii="SimplifiedArabic" w:cs="SimplifiedArabic" w:hint="cs"/>
                <w:sz w:val="28"/>
                <w:szCs w:val="28"/>
                <w:rtl/>
              </w:rPr>
              <w:t>والتحويل</w:t>
            </w:r>
            <w:r w:rsidRPr="005F5A2E">
              <w:rPr>
                <w:rFonts w:ascii="SimplifiedArabic" w:cs="SimplifiedArabic"/>
                <w:sz w:val="28"/>
                <w:szCs w:val="28"/>
              </w:rPr>
              <w:t xml:space="preserve"> /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الإرشاد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الأكاديمي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الدعم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الطلابي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أساليب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التعليم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والتعلم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التسهيلات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المادية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للتعليم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الأنشطة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الطلابية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الميداني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أسلوب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المعاملة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طرق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التقويم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.......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وغيرها</w:t>
            </w:r>
            <w:r w:rsidR="0003077D">
              <w:rPr>
                <w:rFonts w:ascii="SimplifiedArabic" w:cs="SimplifiedArabic" w:hint="cs"/>
                <w:sz w:val="28"/>
                <w:szCs w:val="28"/>
                <w:rtl/>
              </w:rPr>
              <w:t>)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5F5A2E" w:rsidRDefault="00980084" w:rsidP="000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34305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الأساليب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المستخدمة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فى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ذلك؟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5F5A2E" w:rsidRDefault="00980084" w:rsidP="000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3/4/2 </w:t>
            </w:r>
            <w:r w:rsidRPr="0034305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4305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نتائج</w:t>
            </w:r>
            <w:r w:rsidRPr="0034305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4305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قياس</w:t>
            </w:r>
            <w:r w:rsidRPr="0034305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4305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رضا</w:t>
            </w:r>
            <w:r w:rsidRPr="0034305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4305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343054" w:rsidRDefault="00980084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34305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أهم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قياس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رضا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الطلاب؟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980084" w:rsidP="000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 w:rsidRPr="0034305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القياس؟</w:t>
            </w:r>
          </w:p>
          <w:p w:rsidR="00980084" w:rsidRPr="00343054" w:rsidRDefault="00980084" w:rsidP="000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هى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مجالات</w:t>
            </w:r>
            <w:r w:rsidRPr="0034305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43054">
              <w:rPr>
                <w:rFonts w:ascii="SimplifiedArabic" w:cs="SimplifiedArabic" w:hint="cs"/>
                <w:sz w:val="28"/>
                <w:szCs w:val="28"/>
                <w:rtl/>
              </w:rPr>
              <w:t>الاستفادة؟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Pr="00343054" w:rsidRDefault="00980084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4/1 </w:t>
            </w:r>
            <w:r w:rsidRPr="00C14E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كفاية</w:t>
            </w:r>
            <w:r w:rsidRPr="00C14E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14E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وكفاءة</w:t>
            </w:r>
            <w:r w:rsidRPr="00C14E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14E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أعضاء</w:t>
            </w:r>
            <w:r w:rsidRPr="00C14E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14E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هيئة</w:t>
            </w:r>
            <w:r w:rsidRPr="00C14E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14E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التدريس</w:t>
            </w:r>
            <w:r w:rsidRPr="00C14E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/ </w:t>
            </w:r>
            <w:r w:rsidRPr="00C14E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الهيئة</w:t>
            </w:r>
            <w:r w:rsidRPr="00C14E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14E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المعاونة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980084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980084" w:rsidRDefault="00980084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980084" w:rsidRDefault="00980084" w:rsidP="0092114B"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4/1/1 </w:t>
            </w:r>
            <w:r w:rsidRPr="00C14E2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14E2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الكفاية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980084" w:rsidRPr="00F86DC2" w:rsidRDefault="00980084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٤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أعضاء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هيئة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lastRenderedPageBreak/>
              <w:t>التدريس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62" w:type="dxa"/>
          </w:tcPr>
          <w:p w:rsidR="0003077D" w:rsidRPr="00C14E2E" w:rsidRDefault="0003077D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C14E2E">
              <w:rPr>
                <w:rFonts w:ascii="SimplifiedArabic" w:cs="SimplifiedArabic"/>
                <w:sz w:val="28"/>
                <w:szCs w:val="28"/>
              </w:rPr>
              <w:lastRenderedPageBreak/>
              <w:t xml:space="preserve">-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عدد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الهيئة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المعاونة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كاف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لتغطية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متطلبات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العملية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التعليمية للبرنامج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14E2E" w:rsidRDefault="0003077D" w:rsidP="000E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C14E2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فائض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أم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عجز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فى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عدد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الهيئة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المعاونة؟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14E2E" w:rsidRDefault="0003077D" w:rsidP="004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C14E2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اتخاذ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إجر</w:t>
            </w:r>
            <w:r w:rsidR="00482F8C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ءات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معينة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للتعامل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العجز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الفائض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فى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الهيئة المعاونة؟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اذكر</w:t>
            </w:r>
            <w:r w:rsidRPr="00C14E2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14E2E">
              <w:rPr>
                <w:rFonts w:ascii="SimplifiedArabic" w:cs="SimplifiedArabic" w:hint="cs"/>
                <w:sz w:val="28"/>
                <w:szCs w:val="28"/>
                <w:rtl/>
              </w:rPr>
              <w:t>ذلك</w:t>
            </w:r>
            <w:r w:rsidRPr="00C14E2E"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14E2E" w:rsidRDefault="0003077D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1D6F0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متوسط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العبء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التدريسي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لأعضاء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بالبرنامج؟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14E2E" w:rsidRDefault="0003077D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1D6F0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عدد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كاف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للقيام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بأعباء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الإرشاد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والدعم</w:t>
            </w:r>
            <w:r w:rsidRPr="001D6F0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1D6F0A">
              <w:rPr>
                <w:rFonts w:ascii="SimplifiedArabic" w:cs="SimplifiedArabic" w:hint="cs"/>
                <w:sz w:val="28"/>
                <w:szCs w:val="28"/>
                <w:rtl/>
              </w:rPr>
              <w:t>الأكاديمي؟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14E2E" w:rsidRDefault="0003077D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4/1/2 </w:t>
            </w:r>
            <w:r w:rsidRPr="007E24A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الكفاءة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1D6F0A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 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ملاءمة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التخصصات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العلمية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لأعضاء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للمقر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رات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الخاصة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بالبرنامج؟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03077D">
            <w:r w:rsidRPr="007E24AC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مدي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تنوع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المدارس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العلمية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لأعضاء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القائمين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بالتدريس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للمق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ررات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الخاصة بالبرنامج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7E24AC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  <w:lang w:bidi="ar-EG"/>
              </w:rPr>
            </w:pPr>
            <w:r w:rsidRPr="007E24AC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معايير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ومعلنة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لاختيار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القائمين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بالتدريس</w:t>
            </w:r>
            <w:r w:rsidRPr="007E24A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7E24AC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البرنامج؟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(مع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إشارة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خاصة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لتلك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البرامج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تدريسها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بلغات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غير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العربية)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تفاعل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قطاعات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المجتمع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وسوق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العمل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(الاسترشاد</w:t>
            </w:r>
          </w:p>
          <w:p w:rsidR="0003077D" w:rsidRPr="007E24AC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بالسي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الذاتية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ترخيص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بم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زولة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المهنة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التخصص).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7E24AC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Theme="minorHAnsi" w:hAnsiTheme="minorHAnsi" w:cs="SimplifiedArabic-Bold" w:hint="cs"/>
                <w:b/>
                <w:bCs/>
                <w:sz w:val="28"/>
                <w:szCs w:val="28"/>
                <w:rtl/>
                <w:lang w:bidi="ar-EG"/>
              </w:rPr>
              <w:t xml:space="preserve">4/1/3 </w:t>
            </w:r>
            <w:r w:rsidRPr="002D0A4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تنمية</w:t>
            </w:r>
            <w:r w:rsidRPr="002D0A4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2D0A4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قد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رات</w:t>
            </w:r>
            <w:r w:rsidRPr="002D0A4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2D0A4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ومها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رات</w:t>
            </w:r>
            <w:r w:rsidRPr="002D0A4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2D0A4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أعضاء</w:t>
            </w:r>
            <w:r w:rsidRPr="002D0A4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2D0A4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هيئة</w:t>
            </w:r>
            <w:r w:rsidRPr="002D0A4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2D0A4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التدريس</w:t>
            </w:r>
            <w:r w:rsidRPr="002D0A4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/ </w:t>
            </w:r>
            <w:r w:rsidRPr="002D0A4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الهيئة</w:t>
            </w:r>
            <w:r w:rsidRPr="002D0A4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2D0A4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المعاونة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7E24AC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2D0A4C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خطط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لتنمية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قد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ومها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والهيئة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المعاونة</w:t>
            </w:r>
            <w:r w:rsidRPr="002D0A4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2D0A4C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أساليب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التعليم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والتعلم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الحديثة؟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7E24AC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033C2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نوعية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وأعداد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الدو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التدريبية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التى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حصل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عليها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ومعاونيهم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خلال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السنوات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الخمس</w:t>
            </w:r>
            <w:r w:rsidRPr="00033C2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33C22">
              <w:rPr>
                <w:rFonts w:ascii="SimplifiedArabic" w:cs="SimplifiedArabic" w:hint="cs"/>
                <w:sz w:val="28"/>
                <w:szCs w:val="28"/>
                <w:rtl/>
              </w:rPr>
              <w:t>الماضية؟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740B1B" w:rsidRDefault="0003077D" w:rsidP="00C13851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آليات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لتقييم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فعالية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ومردود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التدريب؟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الآليات</w:t>
            </w:r>
            <w:r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2D0A4C" w:rsidRDefault="0003077D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color w:val="000000"/>
                <w:sz w:val="28"/>
                <w:szCs w:val="28"/>
                <w:rtl/>
              </w:rPr>
              <w:t xml:space="preserve">4/1/4 </w:t>
            </w:r>
            <w:r w:rsidRPr="001F7180">
              <w:rPr>
                <w:rFonts w:ascii="SimplifiedArabic-Bold" w:cs="SimplifiedArabic-Bold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-Bold" w:cs="SimplifiedArabic-Bold" w:hint="cs"/>
                <w:b/>
                <w:bCs/>
                <w:color w:val="000000"/>
                <w:sz w:val="28"/>
                <w:szCs w:val="28"/>
                <w:rtl/>
              </w:rPr>
              <w:t>التحفيز</w:t>
            </w:r>
            <w:r w:rsidRPr="001F7180">
              <w:rPr>
                <w:rFonts w:ascii="SimplifiedArabic-Bold" w:cs="SimplifiedArabic-Bold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-Bold" w:cs="SimplifiedArabic-Bold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1F7180">
              <w:rPr>
                <w:rFonts w:ascii="SimplifiedArabic-Bold" w:cs="SimplifiedArabic-Bold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-Bold" w:cs="SimplifiedArabic-Bold" w:hint="cs"/>
                <w:b/>
                <w:bCs/>
                <w:color w:val="000000"/>
                <w:sz w:val="28"/>
                <w:szCs w:val="28"/>
                <w:rtl/>
              </w:rPr>
              <w:t>المحاسبة</w:t>
            </w:r>
            <w:r>
              <w:rPr>
                <w:rFonts w:ascii="SimplifiedArabic-Bold" w:cs="SimplifiedArabic-Bold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2D0A4C" w:rsidRDefault="0003077D" w:rsidP="0092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-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ما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سياسة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التحفيز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المطبقة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علي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الإدارة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الأكاديمية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والتنفيذية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للبرنامج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وعلى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أعضاء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هيئة التدريس</w:t>
            </w:r>
            <w:r w:rsidRPr="001F7180">
              <w:rPr>
                <w:rFonts w:ascii="SimplifiedArabic" w:cs="SimplifiedArabic"/>
                <w:color w:val="000000"/>
                <w:sz w:val="28"/>
                <w:szCs w:val="28"/>
              </w:rPr>
              <w:t xml:space="preserve"> </w:t>
            </w:r>
            <w:r w:rsidRPr="001F7180">
              <w:rPr>
                <w:rFonts w:ascii="SimplifiedArabic" w:cs="SimplifiedArabic" w:hint="cs"/>
                <w:color w:val="000000"/>
                <w:sz w:val="28"/>
                <w:szCs w:val="28"/>
                <w:rtl/>
              </w:rPr>
              <w:t>ومعاونيهم؟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033C22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آليات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لتفعيل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نظم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المساءلة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والمحاسبة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033C22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4/2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تقويم</w:t>
            </w:r>
            <w:r w:rsidRPr="00A3335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أداء</w:t>
            </w:r>
            <w:r w:rsidRPr="00A3335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أعضاء</w:t>
            </w:r>
            <w:r w:rsidRPr="00A3335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هيئة</w:t>
            </w:r>
            <w:r w:rsidRPr="00A3335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التدريس</w:t>
            </w:r>
            <w:r w:rsidRPr="00A3335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/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الهيئة</w:t>
            </w:r>
            <w:r w:rsidRPr="00A3335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المعاونة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1F7180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color w:val="1F497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4/2/1</w:t>
            </w:r>
            <w:r w:rsidRPr="00A3335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آليات</w:t>
            </w:r>
            <w:r w:rsidRPr="00A3335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ومعايير</w:t>
            </w:r>
            <w:r w:rsidRPr="00A3335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3335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التقويم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1F7180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color w:val="000000"/>
                <w:sz w:val="28"/>
                <w:szCs w:val="28"/>
              </w:rPr>
            </w:pPr>
            <w:r w:rsidRPr="00A3335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آليات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لتقييم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أداء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الهيئة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المعاونة؟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اذكر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ذلك</w:t>
            </w:r>
            <w:r w:rsidRPr="00A3335A"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1F7180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color w:val="000000"/>
                <w:sz w:val="28"/>
                <w:szCs w:val="28"/>
              </w:rPr>
            </w:pPr>
            <w:r w:rsidRPr="00A3335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آليات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تقييم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الأداء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مفعلة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التطبيق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العملي؟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إن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لم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يكن،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وضح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المبر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A3335A"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03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3335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المعايير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المستخدمة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تقييم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أداء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الهيئة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المعاونة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Pr="00A3335A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A3335A">
              <w:rPr>
                <w:rFonts w:ascii="SimplifiedArabic" w:cs="SimplifiedArabic"/>
                <w:sz w:val="28"/>
                <w:szCs w:val="28"/>
              </w:rPr>
              <w:t xml:space="preserve"> /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الإرشاد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والدعم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الطلابي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توصيف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وتطوير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المقررات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والزيارات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الميدانية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إلي</w:t>
            </w:r>
          </w:p>
          <w:p w:rsidR="0003077D" w:rsidRPr="00A3335A" w:rsidRDefault="0003077D" w:rsidP="00482F8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غير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ذلك)</w:t>
            </w:r>
            <w:r>
              <w:rPr>
                <w:rFonts w:ascii="SimplifiedArabic" w:cs="SimplifiedArabic"/>
                <w:sz w:val="28"/>
                <w:szCs w:val="28"/>
              </w:rPr>
              <w:t>.</w:t>
            </w:r>
            <w:r w:rsidR="00482F8C">
              <w:rPr>
                <w:rFonts w:ascii="SimplifiedArabic" w:cs="SimplifiedArabic"/>
                <w:sz w:val="28"/>
                <w:szCs w:val="28"/>
              </w:rPr>
              <w:tab/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3335A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4/2/2 </w:t>
            </w:r>
            <w:r w:rsidRPr="004053D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رضا</w:t>
            </w:r>
            <w:r w:rsidRPr="004053D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4053D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أعضاء</w:t>
            </w:r>
            <w:r w:rsidRPr="004053D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4053D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هيئة</w:t>
            </w:r>
            <w:r w:rsidRPr="004053D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4053D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التدريس</w:t>
            </w:r>
            <w:r w:rsidRPr="004053DA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4053DA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ومعاونيهم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3335A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4053D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قياس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رضا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ومعاونيهم؟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3335A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4053D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قياس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رضا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ومعاونيهم؟ما</w:t>
            </w:r>
            <w:r w:rsidRPr="004053D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مجالات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Pr="004053DA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3335A" w:rsidRDefault="0003077D" w:rsidP="0028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5/1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سياسات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التعليم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والتعلم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4053DA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5/1/1 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توافر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سياسات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للتعليم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والتعلم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4053DA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35454D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سياسات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للتعليم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والتعلم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تتفق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وطبيعة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السياسات؟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4053DA" w:rsidRDefault="0003077D" w:rsidP="00AC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5/1/2 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</w:t>
            </w:r>
            <w:r w:rsidR="00AC20AB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راجعة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سياسات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التعليم</w:t>
            </w:r>
            <w:r w:rsidRPr="0035454D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5454D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والتعلم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lastRenderedPageBreak/>
              <w:t>٥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التعليم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والتعلم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62" w:type="dxa"/>
          </w:tcPr>
          <w:p w:rsidR="0003077D" w:rsidRPr="0035454D" w:rsidRDefault="0003077D" w:rsidP="0037119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35454D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م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راجعة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سياسات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التعليم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والتعلم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دورياً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ضوء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الامتحانات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ونتائج</w:t>
            </w:r>
            <w:r w:rsidRPr="0035454D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5454D">
              <w:rPr>
                <w:rFonts w:ascii="SimplifiedArabic" w:cs="SimplifiedArabic" w:hint="cs"/>
                <w:sz w:val="28"/>
                <w:szCs w:val="28"/>
                <w:rtl/>
              </w:rPr>
              <w:t>استقصاء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أ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راء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للطلاب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أعضاء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هيئة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ومعاونيهم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واللأط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راف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المجتمعية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ذات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العلاقة؟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37119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تتم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راجعة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السياسات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الخاصة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بالتعليم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والتعلم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ضوء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التطو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طرق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التعليم</w:t>
            </w:r>
          </w:p>
          <w:p w:rsidR="0003077D" w:rsidRPr="0035454D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والتعلم؟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35454D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5/1/3 </w:t>
            </w:r>
            <w:r w:rsidRPr="00B361B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سياسات</w:t>
            </w:r>
            <w:r w:rsidRPr="00B361B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361B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التعامل</w:t>
            </w:r>
            <w:r w:rsidRPr="00B361B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361B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مع</w:t>
            </w:r>
            <w:r w:rsidRPr="00B361B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361B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المشاكل</w:t>
            </w:r>
            <w:r w:rsidRPr="00B361B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361B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المؤثرة</w:t>
            </w:r>
            <w:r w:rsidRPr="00B361B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361B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في</w:t>
            </w:r>
            <w:r w:rsidRPr="00B361B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361B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فاعلية</w:t>
            </w:r>
            <w:r w:rsidRPr="00B361B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B361B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35454D" w:rsidRDefault="0003077D" w:rsidP="0037119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B361B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الإج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راءات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المتبعة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جانب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إدارة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فى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التعامل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مشكلات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التعليم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والتعلم</w:t>
            </w:r>
            <w:r w:rsidRPr="00B361B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361BE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الكثافة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العددية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للطلاب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الدروس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الخصوصية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الكتاب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الجامعى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).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35454D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5/2 </w:t>
            </w:r>
            <w:r w:rsidRPr="00C9255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التعلم</w:t>
            </w:r>
            <w:r w:rsidRPr="00C9255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9255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الذاتي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740B1B" w:rsidRDefault="0003077D" w:rsidP="00AC6C2F">
            <w:pPr>
              <w:spacing w:after="0" w:line="240" w:lineRule="auto"/>
              <w:jc w:val="both"/>
              <w:rPr>
                <w:rFonts w:cs="Times New Roman"/>
                <w:kern w:val="24"/>
                <w:sz w:val="24"/>
                <w:szCs w:val="24"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5/2/1</w:t>
            </w:r>
            <w:r w:rsidRPr="00C9255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9255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الممارسات</w:t>
            </w:r>
            <w:r w:rsidRPr="00C9255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9255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التطبيقية</w:t>
            </w:r>
            <w:r w:rsidRPr="00C9255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9255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لأساليب</w:t>
            </w:r>
            <w:r w:rsidRPr="00C9255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9255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التعلم</w:t>
            </w:r>
            <w:r w:rsidRPr="00C92557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92557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الذاتي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B361BE" w:rsidRDefault="0003077D" w:rsidP="0048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C92557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تحتوى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المقر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الد</w:t>
            </w:r>
            <w:r w:rsidR="00482F8C">
              <w:rPr>
                <w:rFonts w:ascii="SimplifiedArabic" w:cs="SimplifiedArabic" w:hint="cs"/>
                <w:sz w:val="28"/>
                <w:szCs w:val="28"/>
                <w:rtl/>
              </w:rPr>
              <w:t>را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سية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على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مجالات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معينة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لتنمية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التعلم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الذاتي؟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أمثلة</w:t>
            </w:r>
            <w:r w:rsidRPr="00C92557"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B361BE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C92557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تحتوى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طرق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التدريس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على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أساليب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معينة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لتنمية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التعلم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الذاتي؟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أذكر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أمثلة</w:t>
            </w:r>
            <w:r w:rsidRPr="00C92557"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92557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C92557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تحفيز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على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التعلم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الذاتي؟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وما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الوسائل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المستخدمة</w:t>
            </w:r>
            <w:r w:rsidRPr="00C9255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92557">
              <w:rPr>
                <w:rFonts w:ascii="SimplifiedArabic" w:cs="SimplifiedArabic" w:hint="cs"/>
                <w:sz w:val="28"/>
                <w:szCs w:val="28"/>
                <w:rtl/>
              </w:rPr>
              <w:t>للتحفيز؟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92557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5/3 </w:t>
            </w:r>
            <w:r w:rsidRPr="00DF476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دريب</w:t>
            </w:r>
            <w:r w:rsidRPr="00DF476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F476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وتنمية</w:t>
            </w:r>
            <w:r w:rsidRPr="00DF476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F476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مها</w:t>
            </w:r>
            <w:r w:rsidRPr="00DF476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F476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</w:t>
            </w:r>
            <w:r w:rsidRPr="00DF476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F476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رت</w:t>
            </w:r>
            <w:r w:rsidRPr="00DF476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F476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الطلاب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92557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5/3/1 </w:t>
            </w:r>
            <w:r w:rsidRPr="00DF476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F476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التدريب</w:t>
            </w:r>
            <w:r w:rsidRPr="00DF476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F476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الميداني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92557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DF476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يوجد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خطة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للتدريب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الميداني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لطلاب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37119F">
            <w:r w:rsidRPr="00DF476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أنواع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برامج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الميداني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للطلاب؟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F4762" w:rsidRDefault="0003077D" w:rsidP="0037119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DF476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تصميم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وتوصيف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البرامج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التدريبية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وفقاً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للاحتياجات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الفعلية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للطلاب؟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F4762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DF476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مدي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التنوع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جهات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37119F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  <w:rtl/>
              </w:rPr>
            </w:pPr>
            <w:r w:rsidRPr="00DF476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آليات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لتقويم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الميداني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للطلاب؟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اذكر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الآليات؟</w:t>
            </w:r>
          </w:p>
          <w:p w:rsidR="0003077D" w:rsidRPr="00DF4762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مثال ذلك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37119F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وجود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نماذج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لكتابة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تقارير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عن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المتدربين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ومتاحة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لجهات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م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 xml:space="preserve">مراجعة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تقارير جهات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اتخاذ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 xml:space="preserve">اجراءات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تصحيحية</w:t>
            </w:r>
            <w:r w:rsidRPr="00DF4762">
              <w:rPr>
                <w:rFonts w:ascii="SimplifiedArabic" w:cs="SimplifiedArabic"/>
                <w:sz w:val="28"/>
                <w:szCs w:val="28"/>
              </w:rPr>
              <w:t xml:space="preserve">/ .... </w:t>
            </w:r>
            <w:r w:rsidRPr="00DF4762">
              <w:rPr>
                <w:rFonts w:ascii="SimplifiedArabic" w:cs="SimplifiedArabic" w:hint="cs"/>
                <w:sz w:val="28"/>
                <w:szCs w:val="28"/>
                <w:rtl/>
              </w:rPr>
              <w:t>الخ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)</w:t>
            </w:r>
            <w:r w:rsidRPr="00DF4762"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F4762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F5033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الأخذ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بنتائج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عملية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تقويم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نظام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الدرجات</w:t>
            </w:r>
            <w:proofErr w:type="gramStart"/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)؟</w:t>
            </w:r>
            <w:proofErr w:type="gramEnd"/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F4762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F5033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مدى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فاعلية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الميداني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للطلاب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تحقيق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المخرجات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المستهدفة</w:t>
            </w:r>
            <w:r w:rsidRPr="00BF5033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F5033">
              <w:rPr>
                <w:rFonts w:ascii="SimplifiedArabic" w:cs="SimplifiedArabic" w:hint="cs"/>
                <w:sz w:val="28"/>
                <w:szCs w:val="28"/>
                <w:rtl/>
              </w:rPr>
              <w:t>للتعلم؟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F4762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5/3/2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المها</w:t>
            </w:r>
            <w:r w:rsidR="001B711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المستهدفة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لطلاب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F4762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مجالات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تنمية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المها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تخدم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مواصفات الخريج؟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BF5033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أنواع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المها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المستهدفة؟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1B7112">
            <w:r>
              <w:rPr>
                <w:rFonts w:ascii="SimplifiedArabic" w:cs="SimplifiedArabic" w:hint="cs"/>
                <w:sz w:val="28"/>
                <w:szCs w:val="28"/>
                <w:rtl/>
              </w:rPr>
              <w:t>-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الوسائل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المستخدمة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تنمية</w:t>
            </w:r>
            <w:r w:rsidRPr="00077BB7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077BB7">
              <w:rPr>
                <w:rFonts w:ascii="SimplifiedArabic" w:cs="SimplifiedArabic" w:hint="cs"/>
                <w:sz w:val="28"/>
                <w:szCs w:val="28"/>
                <w:rtl/>
              </w:rPr>
              <w:t>المها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المستهدفة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>-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كيف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قياس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اكتساب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للمها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</w:p>
          <w:p w:rsidR="001B7112" w:rsidRDefault="0003077D" w:rsidP="001B7112">
            <w:pPr>
              <w:spacing w:after="0" w:line="240" w:lineRule="auto"/>
              <w:jc w:val="both"/>
              <w:rPr>
                <w:rFonts w:ascii="SimplifiedArabic" w:cs="SimplifiedArabic"/>
                <w:sz w:val="28"/>
                <w:szCs w:val="28"/>
                <w:rtl/>
              </w:rPr>
            </w:pPr>
            <w:r>
              <w:rPr>
                <w:rFonts w:ascii="SimplifiedArabic" w:cs="SimplifiedArabic" w:hint="cs"/>
                <w:sz w:val="28"/>
                <w:szCs w:val="28"/>
                <w:rtl/>
              </w:rPr>
              <w:t>المستهدفة؟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(امتحانات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عملية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تقييم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الأداء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الميداني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حالات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تطبيقية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تمثيل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أدوار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فحص إكلينيكي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وغيرها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.</w:t>
            </w:r>
          </w:p>
          <w:p w:rsidR="0003077D" w:rsidRPr="001B7112" w:rsidRDefault="0003077D" w:rsidP="001B7112">
            <w:pPr>
              <w:spacing w:after="0" w:line="240" w:lineRule="auto"/>
              <w:jc w:val="both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وتستخدم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الامتحانات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تكوين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ملف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الطالب</w:t>
            </w:r>
            <w:r>
              <w:rPr>
                <w:rFonts w:ascii="SimplifiedArabic" w:cs="SimplifiedArabic"/>
                <w:sz w:val="28"/>
                <w:szCs w:val="28"/>
              </w:rPr>
              <w:t>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077BB7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  <w:lang w:bidi="ar-EG"/>
              </w:rPr>
              <w:t xml:space="preserve">6/1 </w:t>
            </w:r>
            <w:r w:rsidRPr="00CE14F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E14F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نظام</w:t>
            </w:r>
            <w:r w:rsidRPr="00CE14F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E14F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وأساليب</w:t>
            </w:r>
            <w:r w:rsidRPr="00CE14F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E14F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التقويم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077BB7" w:rsidRDefault="0003077D" w:rsidP="00AC6C2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  <w:lang w:bidi="ar-EG"/>
              </w:rPr>
              <w:t>6/1/1</w:t>
            </w:r>
            <w:r w:rsidRPr="00CE14F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E14F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نظام</w:t>
            </w:r>
            <w:r w:rsidRPr="00CE14F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E14F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التقويم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077BB7" w:rsidRDefault="0003077D" w:rsidP="00B9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CE14F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يوجد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نظام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لتقويم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مخرجات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تعلم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الطلاب؟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B93D18" w:rsidRDefault="0003077D" w:rsidP="00B93D18">
            <w:pPr>
              <w:autoSpaceDE w:val="0"/>
              <w:autoSpaceDN w:val="0"/>
              <w:adjustRightInd w:val="0"/>
              <w:spacing w:after="0" w:line="240" w:lineRule="auto"/>
              <w:rPr>
                <w:lang w:bidi="ar-EG"/>
              </w:rPr>
            </w:pPr>
            <w:r w:rsidRPr="00CE14F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النظام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معتمد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و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معلن؟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٦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تقويم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مخرجات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62" w:type="dxa"/>
          </w:tcPr>
          <w:p w:rsidR="0003077D" w:rsidRPr="00CE14FF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CE14F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أساليب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الإعلان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عن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هذا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النظام؟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E14FF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CE14F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راف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المعنية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بتطبيق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النظام</w:t>
            </w:r>
            <w:r w:rsidRPr="00CE14F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E14FF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E14FF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6/1/2 </w:t>
            </w:r>
            <w:r w:rsidRPr="00A4663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أساليب</w:t>
            </w:r>
            <w:r w:rsidRPr="00A4663F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A4663F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التقويم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E14FF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4663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أساليب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قياس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المها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المختلفة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المستهدفة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E14FF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4663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تطبيق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أساليب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التقويم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المستمر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لقياس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المخرجات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المستهدفة؟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04009A">
            <w:r w:rsidRPr="00A4663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أساليب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التقويم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المستمر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المطبقة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بالفعل؟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4663F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A4663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استخدام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لجان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الممتحنين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الداخل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الخارج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4663F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4663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تغطي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الأنواع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المختلفة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للاختبا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المخرجات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التعليمية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المستهدفة؟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4663F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A4663F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ملف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لمتابعة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أداء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الطالب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الاختبا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التحريرية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الشفوية</w:t>
            </w:r>
            <w:r w:rsidRPr="00A4663F">
              <w:rPr>
                <w:rFonts w:ascii="SimplifiedArabic" w:cs="SimplifiedArabic"/>
                <w:sz w:val="28"/>
                <w:szCs w:val="28"/>
              </w:rPr>
              <w:t>/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العملية،</w:t>
            </w:r>
            <w:r w:rsidRPr="00A4663F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A4663F">
              <w:rPr>
                <w:rFonts w:ascii="SimplifiedArabic" w:cs="SimplifiedArabic" w:hint="cs"/>
                <w:sz w:val="28"/>
                <w:szCs w:val="28"/>
                <w:rtl/>
              </w:rPr>
              <w:t>مشروع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 xml:space="preserve"> التخرج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الصيفي</w:t>
            </w:r>
            <w:r>
              <w:rPr>
                <w:rFonts w:ascii="SimplifiedArabic" w:cs="SimplifiedArabic"/>
                <w:sz w:val="28"/>
                <w:szCs w:val="28"/>
              </w:rPr>
              <w:t>/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الحقلي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/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إكلينيكي،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وغير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ذلك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الأنشطة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الأكاديمية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).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4663F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5E0BFA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هناك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جهة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أو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شخص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مسئول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عن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إنشاء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واستيفاء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الملف؟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مرشد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أكاديمي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منسق البرنامج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/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وكالة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الكلية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/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إدارة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شئون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5E0BFA">
              <w:rPr>
                <w:rFonts w:ascii="SimplifiedArabic" w:cs="SimplifiedArabic"/>
                <w:sz w:val="28"/>
                <w:szCs w:val="28"/>
              </w:rPr>
              <w:t xml:space="preserve"> .... </w:t>
            </w:r>
            <w:r w:rsidRPr="005E0BFA">
              <w:rPr>
                <w:rFonts w:ascii="SimplifiedArabic" w:cs="SimplifiedArabic" w:hint="cs"/>
                <w:sz w:val="28"/>
                <w:szCs w:val="28"/>
                <w:rtl/>
              </w:rPr>
              <w:t>غيرها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).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4663F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تحليل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بيانات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ملف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أداء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الطالب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بصفه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دوريه؟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4663F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6/2 مر</w:t>
            </w:r>
            <w:r w:rsidRPr="00952BA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</w:t>
            </w:r>
            <w:r w:rsidR="001B711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جعة</w:t>
            </w:r>
            <w:r w:rsidRPr="00952BA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952BA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واستثمار</w:t>
            </w:r>
            <w:r w:rsidRPr="00952BA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952BA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نتائج</w:t>
            </w:r>
            <w:r w:rsidRPr="00952BA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952BA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نظام</w:t>
            </w:r>
            <w:r w:rsidRPr="00952BA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952BA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التقويم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A4663F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6/2/1</w:t>
            </w:r>
            <w:r w:rsidRPr="00952BA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952BA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</w:t>
            </w:r>
            <w:r w:rsidR="001B711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راجعة</w:t>
            </w:r>
            <w:r w:rsidRPr="00952BAE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952BAE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المستمرة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5E0BFA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952BA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م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راجعة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وتحليل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نظام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تقويم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مخرجات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التعلم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5E0BFA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952BA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الدلالات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الناتجة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عن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الم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راجعة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952BAE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952BA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عرض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ومناقشة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النتائج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علي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المجالس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المختصة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952BAE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952BA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النظام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المتبع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للتعامل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مع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تظلمات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أساليب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ونتائج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التقويم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952BAE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952BAE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هذا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النظام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معتمد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ومعلن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على</w:t>
            </w:r>
            <w:r w:rsidRPr="00952BAE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952BAE">
              <w:rPr>
                <w:rFonts w:ascii="SimplifiedArabic" w:cs="SimplifiedArabic" w:hint="cs"/>
                <w:sz w:val="28"/>
                <w:szCs w:val="28"/>
                <w:rtl/>
              </w:rPr>
              <w:t>الطلاب؟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952BAE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6/2/2 </w:t>
            </w:r>
            <w:r w:rsidRPr="00D04B4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04B4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استثمار</w:t>
            </w:r>
            <w:r w:rsidRPr="00D04B4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04B4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نتائج</w:t>
            </w:r>
            <w:r w:rsidRPr="00D04B4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D04B4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التقويم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952BAE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D04B4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أوجه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تقويم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مخرجات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تعلم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الطلاب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وتظلماتهم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عملية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تطوير البرنامج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وأساليب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التعليم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والتعلم؟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دلل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علي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ذلك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952BAE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D04B4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مشاركة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راف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ذات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العلاقة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بالبرنامج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التعديلات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المقترحة</w:t>
            </w:r>
            <w:r w:rsidRPr="00D04B4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لتطو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يرا</w:t>
            </w:r>
            <w:r w:rsidRPr="00D04B44">
              <w:rPr>
                <w:rFonts w:ascii="SimplifiedArabic" w:cs="SimplifiedArabic" w:hint="cs"/>
                <w:sz w:val="28"/>
                <w:szCs w:val="28"/>
                <w:rtl/>
              </w:rPr>
              <w:t>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04009A">
            <w:r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ساهمت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التعديلات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المقترحة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دعم</w:t>
            </w:r>
            <w:r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04B44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7/1 </w:t>
            </w:r>
            <w:r w:rsidRPr="00374F9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خطة</w:t>
            </w:r>
            <w:r w:rsidRPr="00374F9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74F9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التعزيز</w:t>
            </w:r>
            <w:r w:rsidRPr="00374F9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74F9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والتطوير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04B44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7/1/1</w:t>
            </w:r>
            <w:r w:rsidRPr="00374F9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74F9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إج</w:t>
            </w:r>
            <w:r w:rsidR="001B711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راءات</w:t>
            </w:r>
            <w:r w:rsidRPr="00374F9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74F9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ومصادر</w:t>
            </w:r>
            <w:r w:rsidRPr="00374F9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74F9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معلومات</w:t>
            </w:r>
            <w:r w:rsidRPr="00374F9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374F9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الخطة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04B44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374F9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توجد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خطة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لتعزيز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وتطوير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D04B44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374F9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هذه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خطة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معتمدة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ومعلنة؟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٧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التعزيز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والتطوير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62" w:type="dxa"/>
          </w:tcPr>
          <w:p w:rsidR="0003077D" w:rsidRPr="00374F94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374F9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مصادر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المعلومات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استخدامها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تصميم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الخطة؟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374F94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374F9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الأط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راف ا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لتي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شاركت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إعداد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خطة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التطوير؟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374F94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374F9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الاستعانة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بم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راجع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خارجي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إعداد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خطة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التطوير</w:t>
            </w:r>
            <w:r w:rsidRPr="00374F9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374F94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374F94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7/1/2</w:t>
            </w:r>
            <w:r w:rsidRPr="00C36DB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36DB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مجالات</w:t>
            </w:r>
            <w:r w:rsidRPr="00C36DB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36DB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التعزيز</w:t>
            </w:r>
            <w:r w:rsidRPr="00C36DBC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36DBC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والتطوير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374F94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C36DBC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36DBC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C36DB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36DBC">
              <w:rPr>
                <w:rFonts w:ascii="SimplifiedArabic" w:cs="SimplifiedArabic" w:hint="cs"/>
                <w:sz w:val="28"/>
                <w:szCs w:val="28"/>
                <w:rtl/>
              </w:rPr>
              <w:t>المجالات</w:t>
            </w:r>
            <w:r w:rsidRPr="00C36DB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36DBC">
              <w:rPr>
                <w:rFonts w:ascii="SimplifiedArabic" w:cs="SimplifiedArabic" w:hint="cs"/>
                <w:sz w:val="28"/>
                <w:szCs w:val="28"/>
                <w:rtl/>
              </w:rPr>
              <w:t>الأساسية</w:t>
            </w:r>
            <w:r w:rsidRPr="00C36DB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36DBC">
              <w:rPr>
                <w:rFonts w:ascii="SimplifiedArabic" w:cs="SimplifiedArabic" w:hint="cs"/>
                <w:sz w:val="28"/>
                <w:szCs w:val="28"/>
                <w:rtl/>
              </w:rPr>
              <w:t>للتعزيز</w:t>
            </w:r>
            <w:r w:rsidRPr="00C36DB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36DBC">
              <w:rPr>
                <w:rFonts w:ascii="SimplifiedArabic" w:cs="SimplifiedArabic" w:hint="cs"/>
                <w:sz w:val="28"/>
                <w:szCs w:val="28"/>
                <w:rtl/>
              </w:rPr>
              <w:t>والتطوير</w:t>
            </w:r>
            <w:r w:rsidRPr="00C36DB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36DBC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C36DB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36DBC">
              <w:rPr>
                <w:rFonts w:ascii="SimplifiedArabic" w:cs="SimplifiedArabic" w:hint="cs"/>
                <w:sz w:val="28"/>
                <w:szCs w:val="28"/>
                <w:rtl/>
              </w:rPr>
              <w:t>تضمنتها</w:t>
            </w:r>
            <w:r w:rsidRPr="00C36DBC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36DBC">
              <w:rPr>
                <w:rFonts w:ascii="SimplifiedArabic" w:cs="SimplifiedArabic" w:hint="cs"/>
                <w:sz w:val="28"/>
                <w:szCs w:val="28"/>
                <w:rtl/>
              </w:rPr>
              <w:t>الخطة؟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374F94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D5EAB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أهداف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التعزيز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والتطوير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المجالات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المحددة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1B7112">
            <w:r w:rsidRPr="00BD5EAB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اتباع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 xml:space="preserve">اجراءات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إدارة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وتعزيز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الجودة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36DBC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BD5EAB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تشتمل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إج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راءات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الجودة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علي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م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راجعة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التقارير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الدورية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للبرنامج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والمقر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رت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>الدراسية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04009A">
            <w:r w:rsidRPr="00BD5EAB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نماذج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الممارسات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التطبيقية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الفعالة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لتعزيز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وتطوير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BD5EAB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BD5EAB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الأساليب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المتبعة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لتقييم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مردود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عملية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التعزيز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والتطوير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التطبيق</w:t>
            </w:r>
            <w:r w:rsidRPr="00BD5EAB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BD5EAB">
              <w:rPr>
                <w:rFonts w:ascii="SimplifiedArabic" w:cs="SimplifiedArabic" w:hint="cs"/>
                <w:sz w:val="28"/>
                <w:szCs w:val="28"/>
                <w:rtl/>
              </w:rPr>
              <w:t>العملي؟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BD5EAB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7/2</w:t>
            </w:r>
            <w:r w:rsidRPr="00F17F5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F5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إدارة</w:t>
            </w:r>
            <w:r w:rsidRPr="00F17F5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F5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الجودة</w:t>
            </w:r>
            <w:r w:rsidRPr="00F17F5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F5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في</w:t>
            </w:r>
            <w:r w:rsidRPr="00F17F5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F5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BD5EAB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7/2/1</w:t>
            </w:r>
            <w:r w:rsidRPr="00F17F5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F5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عناصر</w:t>
            </w:r>
            <w:r w:rsidRPr="00F17F5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F5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الجودة</w:t>
            </w:r>
            <w:r w:rsidRPr="00F17F5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F5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في</w:t>
            </w:r>
            <w:r w:rsidRPr="00F17F52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F17F52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BD5EAB" w:rsidRDefault="0003077D" w:rsidP="001B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17F5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تم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توجيه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B7112">
              <w:rPr>
                <w:rFonts w:ascii="SimplifiedArabic" w:cs="SimplifiedArabic" w:hint="cs"/>
                <w:sz w:val="28"/>
                <w:szCs w:val="28"/>
                <w:rtl/>
              </w:rPr>
              <w:t xml:space="preserve">برامج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هادفة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للتوعية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بمفاهيم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وعناصر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الجودة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بالبرنامج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04009A">
            <w:r w:rsidRPr="00F17F5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تتم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عملية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تقويم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لمستوي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جودة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بصفة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مستمرة؟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F17F52" w:rsidRDefault="0003077D" w:rsidP="0010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F17F5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عناصر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الجودة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يتميز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بها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مقارنة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بالب</w:t>
            </w:r>
            <w:r w:rsidR="00107D90">
              <w:rPr>
                <w:rFonts w:ascii="SimplifiedArabic" w:cs="SimplifiedArabic" w:hint="cs"/>
                <w:sz w:val="28"/>
                <w:szCs w:val="28"/>
                <w:rtl/>
              </w:rPr>
              <w:t>رامج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الأخرى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بالمؤسسة؟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F17F52" w:rsidRDefault="0003077D" w:rsidP="0010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F17F5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المؤش</w:t>
            </w:r>
            <w:r w:rsidR="00107D90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المختلفة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يعتمد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عليها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التقييم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المستمر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لجودة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الأداء؟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F17F52" w:rsidRDefault="0003077D" w:rsidP="0010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17F5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07D90">
              <w:rPr>
                <w:rFonts w:ascii="SimplifiedArabic" w:cs="SimplifiedArabic" w:hint="cs"/>
                <w:sz w:val="28"/>
                <w:szCs w:val="28"/>
                <w:rtl/>
              </w:rPr>
              <w:t>الاجراءات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المتبعة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للمحافظة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والتعزيز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لعناصر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التميز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بالبرنامج؟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F17F52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F17F52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مدي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انعكاس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نتائج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التقويم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الذاتي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للبرنامج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علي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نظام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الأداء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الكلي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للمؤسسة</w:t>
            </w:r>
            <w:r w:rsidRPr="00F17F52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F17F52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F17F52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8/1</w:t>
            </w:r>
            <w:r w:rsidRPr="00E4425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E442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أساليب</w:t>
            </w:r>
            <w:r w:rsidRPr="00E4425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E442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التقويم</w:t>
            </w:r>
            <w:r w:rsidRPr="00E4425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E442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غير</w:t>
            </w:r>
            <w:r w:rsidRPr="00E44259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E44259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مباشرة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F17F52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E442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معدلات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التحويل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؟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وما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هي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lastRenderedPageBreak/>
              <w:t>الدلالات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المنطوية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عليها؟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F17F52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E442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معدلات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التخرج؟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وما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هى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الدلالات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المنطوية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عليها؟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Default="0003077D" w:rsidP="0004009A">
            <w:r w:rsidRPr="00E442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معدلات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التوظيف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خريجى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 w:val="restart"/>
            <w:tcBorders>
              <w:left w:val="single" w:sz="4" w:space="0" w:color="auto"/>
            </w:tcBorders>
            <w:vAlign w:val="center"/>
          </w:tcPr>
          <w:p w:rsidR="0003077D" w:rsidRDefault="0003077D" w:rsidP="00107D90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٨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مؤش</w:t>
            </w:r>
            <w:r w:rsidR="00107D90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رات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نجاح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62" w:type="dxa"/>
          </w:tcPr>
          <w:p w:rsidR="0003077D" w:rsidRPr="00E44259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E442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ما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أنواع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المؤسسات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التى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تقبل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على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توظيف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خريجي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البرنامج؟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E44259" w:rsidRDefault="0003077D" w:rsidP="0010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E44259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هل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استطلاع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اتجاهات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07D90">
              <w:rPr>
                <w:rFonts w:ascii="SimplifiedArabic" w:cs="SimplifiedArabic" w:hint="cs"/>
                <w:sz w:val="28"/>
                <w:szCs w:val="28"/>
                <w:rtl/>
              </w:rPr>
              <w:t>و أراء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المستفيدين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ذوي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العلاقة؟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وهل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يتم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الاستفادة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نتائج هذا</w:t>
            </w:r>
            <w:r w:rsidRPr="00E44259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E44259">
              <w:rPr>
                <w:rFonts w:ascii="SimplifiedArabic" w:cs="SimplifiedArabic" w:hint="cs"/>
                <w:sz w:val="28"/>
                <w:szCs w:val="28"/>
                <w:rtl/>
              </w:rPr>
              <w:t>الاستطلاع؟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E44259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 xml:space="preserve">8/2 </w:t>
            </w:r>
            <w:r w:rsidRPr="00C4140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أساليب</w:t>
            </w:r>
            <w:r w:rsidRPr="00C4140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4140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تقويم</w:t>
            </w:r>
            <w:r w:rsidRPr="00C4140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4140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إضافية</w:t>
            </w:r>
            <w:r w:rsidRPr="00C4140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4140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للتميز</w:t>
            </w:r>
            <w:r w:rsidRPr="00C4140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/ </w:t>
            </w:r>
            <w:r w:rsidRPr="00C4140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دعم</w:t>
            </w:r>
            <w:r w:rsidRPr="00C4140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4140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القدرة</w:t>
            </w:r>
            <w:r w:rsidRPr="00C4140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4140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التنافسية</w:t>
            </w:r>
            <w:r w:rsidRPr="00C41404"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 </w:t>
            </w:r>
            <w:r w:rsidRPr="00C41404">
              <w:rPr>
                <w:rFonts w:ascii="SimplifiedArabic-Bold" w:cs="SimplifiedArabic-Bold" w:hint="cs"/>
                <w:b/>
                <w:bCs/>
                <w:sz w:val="28"/>
                <w:szCs w:val="28"/>
                <w:rtl/>
              </w:rPr>
              <w:t>للبرنامج</w:t>
            </w:r>
            <w:r>
              <w:rPr>
                <w:rFonts w:ascii="SimplifiedArabic-Bold" w:cs="SimplifiedArabic-Bold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E44259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C4140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معدلات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التسجيل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الد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ا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رسات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العليا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من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خريجي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E44259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C41404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مكون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التدريب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الميداني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في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proofErr w:type="gramStart"/>
            <w:r w:rsidRPr="00C41404">
              <w:rPr>
                <w:rFonts w:ascii="SimplifiedArabic" w:cs="SimplifiedArabic" w:hint="cs"/>
                <w:sz w:val="28"/>
                <w:szCs w:val="28"/>
                <w:rtl/>
              </w:rPr>
              <w:t>البرنامج</w:t>
            </w:r>
            <w:r w:rsidRPr="00C41404">
              <w:rPr>
                <w:rFonts w:ascii="SimplifiedArabic" w:cs="SimplifiedArabic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E44259" w:rsidRDefault="0003077D" w:rsidP="0010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  <w:r w:rsidRPr="006D3480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توافر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مقر</w:t>
            </w:r>
            <w:r w:rsidR="00107D90">
              <w:rPr>
                <w:rFonts w:ascii="SimplifiedArabic" w:cs="SimplifiedArabic" w:hint="cs"/>
                <w:sz w:val="28"/>
                <w:szCs w:val="28"/>
                <w:rtl/>
              </w:rPr>
              <w:t>رات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مهارية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لتنمية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القد</w:t>
            </w:r>
            <w:r w:rsidR="00107D90">
              <w:rPr>
                <w:rFonts w:ascii="SimplifiedArabic" w:cs="SimplifiedArabic" w:hint="cs"/>
                <w:sz w:val="28"/>
                <w:szCs w:val="28"/>
                <w:rtl/>
              </w:rPr>
              <w:t xml:space="preserve">رات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الابتكارية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فى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التطبيق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العملي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="00107D90">
              <w:rPr>
                <w:rFonts w:ascii="SimplifiedArabic" w:cs="SimplifiedArabic" w:hint="cs"/>
                <w:sz w:val="28"/>
                <w:szCs w:val="28"/>
                <w:rtl/>
              </w:rPr>
              <w:t>(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اعداد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مشروعات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بما في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ذلك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مشروع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التخرج</w:t>
            </w:r>
            <w:r w:rsidR="00107D90">
              <w:rPr>
                <w:rFonts w:ascii="SimplifiedArabic" w:cs="SimplifiedArabic" w:hint="cs"/>
                <w:sz w:val="28"/>
                <w:szCs w:val="28"/>
                <w:rtl/>
              </w:rPr>
              <w:t>).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03077D" w:rsidRPr="00F86DC2" w:rsidTr="0003077D">
        <w:trPr>
          <w:trHeight w:val="458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03077D" w:rsidRDefault="0003077D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03077D" w:rsidRPr="00C41404" w:rsidRDefault="0003077D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-Bold" w:cs="SimplifiedArabic-Bold"/>
                <w:b/>
                <w:bCs/>
                <w:sz w:val="28"/>
                <w:szCs w:val="28"/>
              </w:rPr>
            </w:pPr>
            <w:r w:rsidRPr="006D3480">
              <w:rPr>
                <w:rFonts w:ascii="SimplifiedArabic" w:cs="SimplifiedArabic"/>
                <w:sz w:val="28"/>
                <w:szCs w:val="28"/>
              </w:rPr>
              <w:t xml:space="preserve">-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استقصاء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مستوى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كفاءة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الخريجين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فى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المنظمات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التي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يعملون</w:t>
            </w:r>
            <w:r w:rsidRPr="006D3480">
              <w:rPr>
                <w:rFonts w:ascii="SimplifiedArabic" w:cs="SimplifiedArabic"/>
                <w:sz w:val="28"/>
                <w:szCs w:val="28"/>
              </w:rPr>
              <w:t xml:space="preserve"> </w:t>
            </w:r>
            <w:r w:rsidRPr="006D3480">
              <w:rPr>
                <w:rFonts w:ascii="SimplifiedArabic" w:cs="SimplifiedArabic" w:hint="cs"/>
                <w:sz w:val="28"/>
                <w:szCs w:val="28"/>
                <w:rtl/>
              </w:rPr>
              <w:t>بها</w:t>
            </w:r>
          </w:p>
        </w:tc>
        <w:tc>
          <w:tcPr>
            <w:tcW w:w="3870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03077D" w:rsidRPr="00F86DC2" w:rsidRDefault="0003077D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D35263" w:rsidRPr="00F86DC2" w:rsidTr="00D35263">
        <w:trPr>
          <w:trHeight w:val="1241"/>
          <w:jc w:val="center"/>
        </w:trPr>
        <w:tc>
          <w:tcPr>
            <w:tcW w:w="2206" w:type="dxa"/>
            <w:vMerge/>
            <w:tcBorders>
              <w:left w:val="single" w:sz="4" w:space="0" w:color="auto"/>
            </w:tcBorders>
            <w:vAlign w:val="center"/>
          </w:tcPr>
          <w:p w:rsidR="00D35263" w:rsidRDefault="00D35263" w:rsidP="00AE19B6">
            <w:pPr>
              <w:spacing w:after="0" w:line="240" w:lineRule="auto"/>
              <w:ind w:left="17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462" w:type="dxa"/>
          </w:tcPr>
          <w:p w:rsidR="00D35263" w:rsidRDefault="00D35263" w:rsidP="0010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eastAsia="TimesNewRomanPSMT" w:cs="SimplifiedArabic"/>
                <w:sz w:val="28"/>
                <w:szCs w:val="28"/>
                <w:rtl/>
              </w:rPr>
            </w:pPr>
            <w:r>
              <w:rPr>
                <w:rFonts w:ascii="SimplifiedArabic-Bold" w:eastAsia="TimesNewRomanPSMT" w:cs="SimplifiedArabic-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معدل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الحاصلين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على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شهادات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الممارسة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المهنية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من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خريجي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البرنامج</w:t>
            </w:r>
          </w:p>
          <w:p w:rsidR="00D35263" w:rsidRDefault="00D35263" w:rsidP="0010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8"/>
                <w:szCs w:val="28"/>
              </w:rPr>
            </w:pP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>(مثال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 xml:space="preserve"> </w:t>
            </w:r>
            <w:r>
              <w:rPr>
                <w:rFonts w:ascii="SimplifiedArabic" w:eastAsia="TimesNewRomanPSMT" w:cs="SimplifiedArabic" w:hint="cs"/>
                <w:sz w:val="28"/>
                <w:szCs w:val="28"/>
                <w:rtl/>
              </w:rPr>
              <w:t xml:space="preserve">ذلك 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>.(</w:t>
            </w:r>
            <w:r>
              <w:rPr>
                <w:rFonts w:ascii="TimesNewRomanPSMT" w:eastAsia="TimesNewRomanPSMT" w:cs="TimesNewRomanPSMT"/>
                <w:sz w:val="28"/>
                <w:szCs w:val="28"/>
              </w:rPr>
              <w:t xml:space="preserve">RN/ PE/ MBA/ CPA/ </w:t>
            </w:r>
            <w:r>
              <w:rPr>
                <w:rFonts w:ascii="SimplifiedArabic" w:eastAsia="TimesNewRomanPSMT" w:cs="SimplifiedArabic"/>
                <w:sz w:val="28"/>
                <w:szCs w:val="28"/>
              </w:rPr>
              <w:t>:</w:t>
            </w:r>
          </w:p>
          <w:p w:rsidR="00D35263" w:rsidRPr="00C41404" w:rsidRDefault="00D35263" w:rsidP="0004009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plifiedArabic" w:cs="SimplifiedArabic"/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D35263" w:rsidRPr="00F86DC2" w:rsidRDefault="00D35263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58" w:type="dxa"/>
            <w:vAlign w:val="center"/>
          </w:tcPr>
          <w:p w:rsidR="00D35263" w:rsidRPr="00F86DC2" w:rsidRDefault="00D35263" w:rsidP="00AE19B6">
            <w:pPr>
              <w:spacing w:after="0" w:line="240" w:lineRule="auto"/>
              <w:rPr>
                <w:rtl/>
                <w:lang w:bidi="ar-EG"/>
              </w:rPr>
            </w:pPr>
          </w:p>
        </w:tc>
      </w:tr>
    </w:tbl>
    <w:p w:rsidR="00AE19B6" w:rsidRPr="00632023" w:rsidRDefault="00AE19B6" w:rsidP="00AE19B6">
      <w:pPr>
        <w:spacing w:after="0"/>
        <w:rPr>
          <w:b/>
          <w:bCs/>
          <w:u w:val="single"/>
          <w:rtl/>
          <w:lang w:bidi="ar-EG"/>
        </w:rPr>
      </w:pPr>
    </w:p>
    <w:p w:rsidR="003F3F5F" w:rsidRPr="00F86DC2" w:rsidRDefault="003F3F5F" w:rsidP="000C0A21">
      <w:pPr>
        <w:spacing w:after="0"/>
        <w:rPr>
          <w:b/>
          <w:bCs/>
          <w:u w:val="single"/>
          <w:rtl/>
          <w:lang w:bidi="ar-EG"/>
        </w:rPr>
        <w:sectPr w:rsidR="003F3F5F" w:rsidRPr="00F86DC2" w:rsidSect="0055090A">
          <w:headerReference w:type="default" r:id="rId9"/>
          <w:footerReference w:type="default" r:id="rId10"/>
          <w:headerReference w:type="first" r:id="rId11"/>
          <w:footerReference w:type="first" r:id="rId12"/>
          <w:pgSz w:w="16839" w:h="11907" w:orient="landscape" w:code="9"/>
          <w:pgMar w:top="1872" w:right="1440" w:bottom="1166" w:left="1440" w:header="274" w:footer="0" w:gutter="0"/>
          <w:pgNumType w:start="1" w:chapStyle="1" w:chapSep="emDash"/>
          <w:cols w:space="708"/>
          <w:titlePg/>
          <w:bidi/>
          <w:rtlGutter/>
          <w:docGrid w:linePitch="360"/>
        </w:sectPr>
      </w:pPr>
    </w:p>
    <w:p w:rsidR="0055090A" w:rsidRDefault="0055090A" w:rsidP="00F62940">
      <w:pPr>
        <w:rPr>
          <w:b/>
          <w:bCs/>
          <w:sz w:val="32"/>
          <w:szCs w:val="32"/>
          <w:rtl/>
        </w:rPr>
      </w:pPr>
    </w:p>
    <w:p w:rsidR="00FB7924" w:rsidRDefault="00FB7924" w:rsidP="00F62940">
      <w:pPr>
        <w:rPr>
          <w:b/>
          <w:bCs/>
          <w:sz w:val="32"/>
          <w:szCs w:val="32"/>
          <w:rtl/>
        </w:rPr>
      </w:pPr>
      <w:r w:rsidRPr="00B31444">
        <w:rPr>
          <w:rFonts w:hint="cs"/>
          <w:b/>
          <w:bCs/>
          <w:sz w:val="32"/>
          <w:szCs w:val="32"/>
          <w:rtl/>
        </w:rPr>
        <w:t>التقييم العام لأداء المشروع</w:t>
      </w:r>
      <w:r>
        <w:rPr>
          <w:rFonts w:hint="cs"/>
          <w:b/>
          <w:bCs/>
          <w:sz w:val="32"/>
          <w:szCs w:val="32"/>
          <w:rtl/>
        </w:rPr>
        <w:t xml:space="preserve">: </w:t>
      </w:r>
    </w:p>
    <w:p w:rsidR="0055090A" w:rsidRDefault="0055090A" w:rsidP="00F62940">
      <w:pPr>
        <w:rPr>
          <w:sz w:val="32"/>
          <w:szCs w:val="32"/>
          <w:rtl/>
          <w:lang w:bidi="ar-EG"/>
        </w:rPr>
      </w:pPr>
    </w:p>
    <w:p w:rsidR="00A671DD" w:rsidRDefault="00A671DD" w:rsidP="00A671DD">
      <w:pPr>
        <w:spacing w:after="0"/>
        <w:rPr>
          <w:b/>
          <w:bCs/>
          <w:sz w:val="28"/>
          <w:szCs w:val="28"/>
          <w:rtl/>
        </w:rPr>
      </w:pPr>
      <w:r w:rsidRPr="00805DC1">
        <w:rPr>
          <w:rFonts w:hint="cs"/>
          <w:b/>
          <w:bCs/>
          <w:sz w:val="28"/>
          <w:szCs w:val="28"/>
          <w:rtl/>
          <w:lang w:bidi="ar-EG"/>
        </w:rPr>
        <w:t>المشاكل ومعوقات التنفيذ</w:t>
      </w:r>
      <w:r>
        <w:rPr>
          <w:rFonts w:hint="cs"/>
          <w:b/>
          <w:bCs/>
          <w:sz w:val="28"/>
          <w:szCs w:val="28"/>
          <w:rtl/>
        </w:rPr>
        <w:t>:</w:t>
      </w:r>
    </w:p>
    <w:p w:rsidR="00A671DD" w:rsidRDefault="00A671DD" w:rsidP="00A671DD">
      <w:pPr>
        <w:spacing w:after="0"/>
        <w:rPr>
          <w:b/>
          <w:bCs/>
          <w:sz w:val="28"/>
          <w:szCs w:val="28"/>
          <w:rtl/>
        </w:rPr>
      </w:pPr>
    </w:p>
    <w:p w:rsidR="00A671DD" w:rsidRDefault="00A671DD" w:rsidP="00A671DD">
      <w:pPr>
        <w:ind w:left="1440"/>
        <w:rPr>
          <w:sz w:val="28"/>
          <w:szCs w:val="28"/>
        </w:rPr>
      </w:pPr>
    </w:p>
    <w:p w:rsidR="000B1C29" w:rsidRDefault="000B1C29" w:rsidP="00A671DD">
      <w:pPr>
        <w:ind w:left="1440"/>
        <w:rPr>
          <w:sz w:val="28"/>
          <w:szCs w:val="28"/>
        </w:rPr>
      </w:pPr>
    </w:p>
    <w:p w:rsidR="000B1C29" w:rsidRDefault="000B1C29" w:rsidP="00A671DD">
      <w:pPr>
        <w:ind w:left="1440"/>
        <w:rPr>
          <w:sz w:val="28"/>
          <w:szCs w:val="28"/>
        </w:rPr>
      </w:pPr>
    </w:p>
    <w:p w:rsidR="000B1C29" w:rsidRDefault="000B1C29" w:rsidP="00A671DD">
      <w:pPr>
        <w:ind w:left="1440"/>
        <w:rPr>
          <w:sz w:val="28"/>
          <w:szCs w:val="28"/>
          <w:rtl/>
        </w:rPr>
      </w:pPr>
    </w:p>
    <w:p w:rsidR="00A671DD" w:rsidRDefault="00A671DD" w:rsidP="00A671DD">
      <w:pPr>
        <w:spacing w:after="0"/>
        <w:rPr>
          <w:b/>
          <w:bCs/>
          <w:sz w:val="28"/>
          <w:szCs w:val="28"/>
          <w:rtl/>
          <w:lang w:bidi="ar-EG"/>
        </w:rPr>
      </w:pPr>
      <w:r w:rsidRPr="00805DC1">
        <w:rPr>
          <w:rFonts w:hint="cs"/>
          <w:b/>
          <w:bCs/>
          <w:sz w:val="28"/>
          <w:szCs w:val="28"/>
          <w:rtl/>
          <w:lang w:bidi="ar-EG"/>
        </w:rPr>
        <w:t>أفضل الممارسات:</w:t>
      </w:r>
    </w:p>
    <w:p w:rsidR="00A671DD" w:rsidRDefault="00A671DD" w:rsidP="00A671DD">
      <w:pPr>
        <w:spacing w:after="0"/>
        <w:rPr>
          <w:b/>
          <w:bCs/>
          <w:sz w:val="28"/>
          <w:szCs w:val="28"/>
          <w:lang w:bidi="ar-EG"/>
        </w:rPr>
      </w:pPr>
    </w:p>
    <w:p w:rsidR="000B1C29" w:rsidRDefault="000B1C29" w:rsidP="00A671DD">
      <w:pPr>
        <w:spacing w:after="0"/>
        <w:rPr>
          <w:b/>
          <w:bCs/>
          <w:sz w:val="28"/>
          <w:szCs w:val="28"/>
          <w:lang w:bidi="ar-EG"/>
        </w:rPr>
      </w:pPr>
    </w:p>
    <w:p w:rsidR="000B1C29" w:rsidRDefault="000B1C29" w:rsidP="00A671DD">
      <w:pPr>
        <w:spacing w:after="0"/>
        <w:rPr>
          <w:b/>
          <w:bCs/>
          <w:sz w:val="28"/>
          <w:szCs w:val="28"/>
          <w:lang w:bidi="ar-EG"/>
        </w:rPr>
      </w:pPr>
    </w:p>
    <w:p w:rsidR="000B1C29" w:rsidRDefault="000B1C29" w:rsidP="00A671DD">
      <w:pPr>
        <w:spacing w:after="0"/>
        <w:rPr>
          <w:b/>
          <w:bCs/>
          <w:sz w:val="28"/>
          <w:szCs w:val="28"/>
          <w:lang w:bidi="ar-EG"/>
        </w:rPr>
      </w:pPr>
    </w:p>
    <w:p w:rsidR="000B1C29" w:rsidRDefault="0055090A" w:rsidP="0055090A">
      <w:pPr>
        <w:tabs>
          <w:tab w:val="left" w:pos="3362"/>
        </w:tabs>
        <w:spacing w:after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</w:p>
    <w:p w:rsidR="000B1C29" w:rsidRDefault="000B1C29" w:rsidP="00A671DD">
      <w:pPr>
        <w:spacing w:after="0"/>
        <w:rPr>
          <w:b/>
          <w:bCs/>
          <w:sz w:val="28"/>
          <w:szCs w:val="28"/>
          <w:lang w:bidi="ar-EG"/>
        </w:rPr>
      </w:pPr>
    </w:p>
    <w:p w:rsidR="000B1C29" w:rsidRPr="00805DC1" w:rsidRDefault="000B1C29" w:rsidP="00A671DD">
      <w:pPr>
        <w:spacing w:after="0"/>
        <w:rPr>
          <w:b/>
          <w:bCs/>
          <w:sz w:val="28"/>
          <w:szCs w:val="28"/>
          <w:lang w:bidi="ar-EG"/>
        </w:rPr>
      </w:pPr>
    </w:p>
    <w:p w:rsidR="00A671DD" w:rsidRDefault="00A671DD" w:rsidP="00A671DD">
      <w:pPr>
        <w:pStyle w:val="ListParagraph"/>
        <w:ind w:left="-17"/>
        <w:rPr>
          <w:b/>
          <w:bCs/>
          <w:sz w:val="28"/>
          <w:szCs w:val="28"/>
          <w:rtl/>
        </w:rPr>
      </w:pPr>
      <w:r w:rsidRPr="0074011A">
        <w:rPr>
          <w:rFonts w:hint="cs"/>
          <w:b/>
          <w:bCs/>
          <w:sz w:val="28"/>
          <w:szCs w:val="28"/>
          <w:rtl/>
        </w:rPr>
        <w:t>التوصيات:</w:t>
      </w:r>
    </w:p>
    <w:p w:rsidR="0055090A" w:rsidRDefault="0055090A" w:rsidP="00FB7924">
      <w:pPr>
        <w:spacing w:after="0" w:line="240" w:lineRule="auto"/>
        <w:rPr>
          <w:sz w:val="24"/>
          <w:szCs w:val="24"/>
          <w:rtl/>
        </w:rPr>
      </w:pPr>
    </w:p>
    <w:p w:rsidR="0055090A" w:rsidRPr="0055090A" w:rsidRDefault="0055090A" w:rsidP="0055090A">
      <w:pPr>
        <w:rPr>
          <w:sz w:val="24"/>
          <w:szCs w:val="24"/>
          <w:rtl/>
        </w:rPr>
      </w:pPr>
    </w:p>
    <w:p w:rsidR="0055090A" w:rsidRPr="0055090A" w:rsidRDefault="0055090A" w:rsidP="0055090A">
      <w:pPr>
        <w:rPr>
          <w:sz w:val="24"/>
          <w:szCs w:val="24"/>
          <w:rtl/>
        </w:rPr>
      </w:pPr>
    </w:p>
    <w:p w:rsidR="0055090A" w:rsidRPr="0055090A" w:rsidRDefault="0055090A" w:rsidP="0055090A">
      <w:pPr>
        <w:rPr>
          <w:sz w:val="24"/>
          <w:szCs w:val="24"/>
          <w:rtl/>
        </w:rPr>
      </w:pPr>
    </w:p>
    <w:p w:rsidR="0055090A" w:rsidRDefault="0055090A" w:rsidP="0055090A">
      <w:pPr>
        <w:rPr>
          <w:sz w:val="24"/>
          <w:szCs w:val="24"/>
          <w:rtl/>
        </w:rPr>
      </w:pPr>
    </w:p>
    <w:p w:rsidR="00FB7924" w:rsidRPr="0055090A" w:rsidRDefault="0055090A" w:rsidP="0055090A">
      <w:pPr>
        <w:tabs>
          <w:tab w:val="left" w:pos="4997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sectPr w:rsidR="00FB7924" w:rsidRPr="0055090A" w:rsidSect="00911C40">
      <w:headerReference w:type="default" r:id="rId13"/>
      <w:footerReference w:type="default" r:id="rId14"/>
      <w:pgSz w:w="11906" w:h="16838"/>
      <w:pgMar w:top="1440" w:right="1797" w:bottom="1440" w:left="1797" w:header="703" w:footer="249" w:gutter="0"/>
      <w:pgNumType w:chapStyle="1" w:chapSep="em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74" w:rsidRDefault="00AB6774" w:rsidP="00F632B2">
      <w:pPr>
        <w:spacing w:after="0" w:line="240" w:lineRule="auto"/>
      </w:pPr>
      <w:r>
        <w:separator/>
      </w:r>
    </w:p>
  </w:endnote>
  <w:endnote w:type="continuationSeparator" w:id="0">
    <w:p w:rsidR="00AB6774" w:rsidRDefault="00AB6774" w:rsidP="00F6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Nask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29337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0BF" w:rsidRDefault="00DC70BF" w:rsidP="0055090A">
        <w:pPr>
          <w:pStyle w:val="Footer"/>
          <w:pBdr>
            <w:top w:val="thinThickSmallGap" w:sz="24" w:space="1" w:color="0D0D0D" w:themeColor="text1" w:themeTint="F2"/>
          </w:pBdr>
          <w:jc w:val="center"/>
          <w:rPr>
            <w:rtl/>
          </w:rPr>
        </w:pPr>
      </w:p>
      <w:p w:rsidR="00DC70BF" w:rsidRPr="0055090A" w:rsidRDefault="00DC70BF" w:rsidP="0055090A">
        <w:pPr>
          <w:pStyle w:val="Footer"/>
          <w:pBdr>
            <w:top w:val="thinThickSmallGap" w:sz="24" w:space="1" w:color="0D0D0D" w:themeColor="text1" w:themeTint="F2"/>
          </w:pBdr>
          <w:jc w:val="center"/>
          <w:rPr>
            <w:rFonts w:ascii="Calisto MT" w:hAnsi="Calisto MT"/>
            <w:b/>
            <w:bCs/>
            <w:rtl/>
          </w:rPr>
        </w:pPr>
        <w:r w:rsidRPr="0055090A">
          <w:rPr>
            <w:rFonts w:ascii="Calisto MT" w:hAnsi="Calisto MT" w:hint="cs"/>
            <w:b/>
            <w:bCs/>
            <w:rtl/>
          </w:rPr>
          <w:t xml:space="preserve"> 96ش أحمد عرابي</w:t>
        </w:r>
        <w:r w:rsidRPr="0055090A">
          <w:rPr>
            <w:rFonts w:ascii="Calisto MT" w:hAnsi="Calisto MT"/>
            <w:b/>
            <w:bCs/>
            <w:rtl/>
          </w:rPr>
          <w:t xml:space="preserve">- </w:t>
        </w:r>
        <w:r w:rsidRPr="0055090A">
          <w:rPr>
            <w:rFonts w:ascii="Calisto MT" w:hAnsi="Calisto MT" w:hint="cs"/>
            <w:b/>
            <w:bCs/>
            <w:rtl/>
          </w:rPr>
          <w:t>المهندسين- الجيزة ت</w:t>
        </w:r>
        <w:r w:rsidRPr="0055090A">
          <w:rPr>
            <w:rFonts w:ascii="Calisto MT" w:hAnsi="Calisto MT"/>
            <w:b/>
            <w:bCs/>
            <w:rtl/>
          </w:rPr>
          <w:t xml:space="preserve"> : 33458610 </w:t>
        </w:r>
        <w:r w:rsidRPr="0055090A">
          <w:rPr>
            <w:rFonts w:ascii="Calisto MT" w:hAnsi="Calisto MT" w:hint="cs"/>
            <w:b/>
            <w:bCs/>
            <w:rtl/>
          </w:rPr>
          <w:t xml:space="preserve">(داخلي: 212- 255 </w:t>
        </w:r>
        <w:r w:rsidRPr="0055090A">
          <w:rPr>
            <w:rFonts w:ascii="Calisto MT" w:hAnsi="Calisto MT"/>
            <w:b/>
            <w:bCs/>
            <w:rtl/>
          </w:rPr>
          <w:t>–</w:t>
        </w:r>
        <w:r w:rsidRPr="0055090A">
          <w:rPr>
            <w:rFonts w:ascii="Calisto MT" w:hAnsi="Calisto MT" w:hint="cs"/>
            <w:b/>
            <w:bCs/>
            <w:rtl/>
          </w:rPr>
          <w:t xml:space="preserve"> 159 ) محمول: 01001865163</w:t>
        </w:r>
      </w:p>
      <w:p w:rsidR="00DC70BF" w:rsidRPr="0055090A" w:rsidRDefault="00DC70BF" w:rsidP="0055090A">
        <w:pPr>
          <w:pStyle w:val="Footer"/>
          <w:tabs>
            <w:tab w:val="clear" w:pos="4153"/>
            <w:tab w:val="clear" w:pos="8306"/>
            <w:tab w:val="right" w:pos="10773"/>
          </w:tabs>
          <w:contextualSpacing/>
          <w:jc w:val="center"/>
          <w:rPr>
            <w:rFonts w:ascii="Calisto MT" w:hAnsi="Calisto MT"/>
            <w:b/>
            <w:bCs/>
            <w:lang w:bidi="ar-EG"/>
          </w:rPr>
        </w:pPr>
        <w:r w:rsidRPr="0055090A">
          <w:rPr>
            <w:rFonts w:ascii="Calisto MT" w:hAnsi="Calisto MT" w:hint="cs"/>
            <w:b/>
            <w:bCs/>
            <w:rtl/>
          </w:rPr>
          <w:t>فاكس</w:t>
        </w:r>
        <w:r w:rsidRPr="0055090A">
          <w:rPr>
            <w:rFonts w:ascii="Calisto MT" w:hAnsi="Calisto MT"/>
            <w:b/>
            <w:bCs/>
          </w:rPr>
          <w:t>,</w:t>
        </w:r>
        <w:r w:rsidRPr="0055090A">
          <w:rPr>
            <w:rFonts w:ascii="Calisto MT" w:hAnsi="Calisto MT" w:hint="cs"/>
            <w:b/>
            <w:bCs/>
            <w:rtl/>
          </w:rPr>
          <w:t xml:space="preserve"> 33047811 - بريد إلكتروني: </w:t>
        </w:r>
        <w:hyperlink r:id="rId1" w:history="1">
          <w:r w:rsidRPr="0055090A">
            <w:rPr>
              <w:rFonts w:ascii="Calisto MT" w:hAnsi="Calisto MT"/>
              <w:b/>
              <w:bCs/>
              <w:lang w:bidi="ar-EG"/>
            </w:rPr>
            <w:t>pciqa.group2@gmail.com</w:t>
          </w:r>
        </w:hyperlink>
        <w:r w:rsidRPr="0055090A">
          <w:rPr>
            <w:rFonts w:ascii="Calisto MT" w:hAnsi="Calisto MT" w:hint="cs"/>
            <w:b/>
            <w:bCs/>
            <w:rtl/>
            <w:lang w:bidi="ar-EG"/>
          </w:rPr>
          <w:t xml:space="preserve">-  </w:t>
        </w:r>
        <w:r w:rsidRPr="0055090A">
          <w:rPr>
            <w:rFonts w:ascii="Calisto MT" w:hAnsi="Calisto MT" w:hint="cs"/>
            <w:b/>
            <w:bCs/>
            <w:rtl/>
          </w:rPr>
          <w:t xml:space="preserve">موقع إلكتروني: </w:t>
        </w:r>
        <w:r w:rsidRPr="0055090A">
          <w:rPr>
            <w:rFonts w:ascii="Calisto MT" w:hAnsi="Calisto MT" w:cs="Times New Roman"/>
            <w:b/>
            <w:bCs/>
            <w:rtl/>
          </w:rPr>
          <w:t>/</w:t>
        </w:r>
        <w:r w:rsidRPr="0055090A">
          <w:rPr>
            <w:rFonts w:ascii="Calisto MT" w:hAnsi="Calisto MT"/>
            <w:b/>
            <w:bCs/>
          </w:rPr>
          <w:t>http://www.heep.edu.eg/qam</w:t>
        </w:r>
      </w:p>
      <w:p w:rsidR="00DC70BF" w:rsidRPr="0055090A" w:rsidRDefault="00DC70BF">
        <w:pPr>
          <w:pStyle w:val="Footer"/>
          <w:jc w:val="center"/>
          <w:rPr>
            <w:sz w:val="6"/>
            <w:szCs w:val="6"/>
            <w:rtl/>
          </w:rPr>
        </w:pPr>
      </w:p>
      <w:p w:rsidR="00DC70BF" w:rsidRDefault="00DC7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60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C70BF" w:rsidRPr="0055090A" w:rsidRDefault="00DC70BF" w:rsidP="0055090A">
    <w:pPr>
      <w:pStyle w:val="Footer"/>
      <w:jc w:val="center"/>
      <w:rPr>
        <w:sz w:val="20"/>
        <w:szCs w:val="20"/>
        <w:rtl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34939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0BF" w:rsidRPr="0055090A" w:rsidRDefault="00DC70BF" w:rsidP="0055090A">
        <w:pPr>
          <w:pStyle w:val="Footer"/>
          <w:pBdr>
            <w:top w:val="thinThickSmallGap" w:sz="24" w:space="1" w:color="0D0D0D" w:themeColor="text1" w:themeTint="F2"/>
          </w:pBdr>
          <w:jc w:val="center"/>
          <w:rPr>
            <w:rFonts w:ascii="Calisto MT" w:hAnsi="Calisto MT"/>
            <w:b/>
            <w:bCs/>
            <w:rtl/>
          </w:rPr>
        </w:pPr>
        <w:r w:rsidRPr="0055090A">
          <w:rPr>
            <w:rFonts w:ascii="Calisto MT" w:hAnsi="Calisto MT" w:hint="cs"/>
            <w:b/>
            <w:bCs/>
            <w:rtl/>
          </w:rPr>
          <w:t>96ش أحمد عرابي</w:t>
        </w:r>
        <w:r w:rsidRPr="0055090A">
          <w:rPr>
            <w:rFonts w:ascii="Calisto MT" w:hAnsi="Calisto MT"/>
            <w:b/>
            <w:bCs/>
            <w:rtl/>
          </w:rPr>
          <w:t xml:space="preserve">- </w:t>
        </w:r>
        <w:r w:rsidRPr="0055090A">
          <w:rPr>
            <w:rFonts w:ascii="Calisto MT" w:hAnsi="Calisto MT" w:hint="cs"/>
            <w:b/>
            <w:bCs/>
            <w:rtl/>
          </w:rPr>
          <w:t>المهندسين- الجيزة ت</w:t>
        </w:r>
        <w:r w:rsidRPr="0055090A">
          <w:rPr>
            <w:rFonts w:ascii="Calisto MT" w:hAnsi="Calisto MT"/>
            <w:b/>
            <w:bCs/>
            <w:rtl/>
          </w:rPr>
          <w:t xml:space="preserve"> : 33458610 </w:t>
        </w:r>
        <w:r w:rsidRPr="0055090A">
          <w:rPr>
            <w:rFonts w:ascii="Calisto MT" w:hAnsi="Calisto MT" w:hint="cs"/>
            <w:b/>
            <w:bCs/>
            <w:rtl/>
          </w:rPr>
          <w:t xml:space="preserve">(داخلي: 212- 255 </w:t>
        </w:r>
        <w:r w:rsidRPr="0055090A">
          <w:rPr>
            <w:rFonts w:ascii="Calisto MT" w:hAnsi="Calisto MT"/>
            <w:b/>
            <w:bCs/>
            <w:rtl/>
          </w:rPr>
          <w:t>–</w:t>
        </w:r>
        <w:r w:rsidRPr="0055090A">
          <w:rPr>
            <w:rFonts w:ascii="Calisto MT" w:hAnsi="Calisto MT" w:hint="cs"/>
            <w:b/>
            <w:bCs/>
            <w:rtl/>
          </w:rPr>
          <w:t xml:space="preserve"> 159 ) محمول: 01001865163</w:t>
        </w:r>
      </w:p>
      <w:p w:rsidR="00DC70BF" w:rsidRPr="0055090A" w:rsidRDefault="00DC70BF" w:rsidP="0055090A">
        <w:pPr>
          <w:pStyle w:val="Footer"/>
          <w:tabs>
            <w:tab w:val="clear" w:pos="4153"/>
            <w:tab w:val="clear" w:pos="8306"/>
            <w:tab w:val="right" w:pos="10773"/>
          </w:tabs>
          <w:contextualSpacing/>
          <w:jc w:val="center"/>
          <w:rPr>
            <w:rFonts w:ascii="Calisto MT" w:hAnsi="Calisto MT"/>
            <w:b/>
            <w:bCs/>
            <w:lang w:bidi="ar-EG"/>
          </w:rPr>
        </w:pPr>
        <w:r w:rsidRPr="0055090A">
          <w:rPr>
            <w:rFonts w:ascii="Calisto MT" w:hAnsi="Calisto MT" w:hint="cs"/>
            <w:b/>
            <w:bCs/>
            <w:rtl/>
          </w:rPr>
          <w:t>فاكس</w:t>
        </w:r>
        <w:r w:rsidRPr="0055090A">
          <w:rPr>
            <w:rFonts w:ascii="Calisto MT" w:hAnsi="Calisto MT"/>
            <w:b/>
            <w:bCs/>
          </w:rPr>
          <w:t>,</w:t>
        </w:r>
        <w:r w:rsidRPr="0055090A">
          <w:rPr>
            <w:rFonts w:ascii="Calisto MT" w:hAnsi="Calisto MT" w:hint="cs"/>
            <w:b/>
            <w:bCs/>
            <w:rtl/>
          </w:rPr>
          <w:t xml:space="preserve"> 33047811 - بريد إلكتروني: </w:t>
        </w:r>
        <w:hyperlink r:id="rId1" w:history="1">
          <w:r w:rsidRPr="0055090A">
            <w:rPr>
              <w:rFonts w:ascii="Calisto MT" w:hAnsi="Calisto MT"/>
              <w:b/>
              <w:bCs/>
              <w:lang w:bidi="ar-EG"/>
            </w:rPr>
            <w:t>pciqa.group2@gmail.com</w:t>
          </w:r>
        </w:hyperlink>
        <w:r w:rsidRPr="0055090A">
          <w:rPr>
            <w:rFonts w:ascii="Calisto MT" w:hAnsi="Calisto MT" w:hint="cs"/>
            <w:b/>
            <w:bCs/>
            <w:rtl/>
            <w:lang w:bidi="ar-EG"/>
          </w:rPr>
          <w:t xml:space="preserve">-  </w:t>
        </w:r>
        <w:r w:rsidRPr="0055090A">
          <w:rPr>
            <w:rFonts w:ascii="Calisto MT" w:hAnsi="Calisto MT" w:hint="cs"/>
            <w:b/>
            <w:bCs/>
            <w:rtl/>
          </w:rPr>
          <w:t xml:space="preserve">موقع إلكتروني: </w:t>
        </w:r>
        <w:r w:rsidRPr="0055090A">
          <w:rPr>
            <w:rFonts w:ascii="Calisto MT" w:hAnsi="Calisto MT" w:cs="Times New Roman"/>
            <w:b/>
            <w:bCs/>
            <w:rtl/>
          </w:rPr>
          <w:t>/</w:t>
        </w:r>
        <w:r w:rsidRPr="0055090A">
          <w:rPr>
            <w:rFonts w:ascii="Calisto MT" w:hAnsi="Calisto MT"/>
            <w:b/>
            <w:bCs/>
          </w:rPr>
          <w:t>http://www.heep.edu.eg/qam</w:t>
        </w:r>
      </w:p>
      <w:p w:rsidR="00DC70BF" w:rsidRPr="0055090A" w:rsidRDefault="00DC70BF">
        <w:pPr>
          <w:pStyle w:val="Footer"/>
          <w:jc w:val="center"/>
          <w:rPr>
            <w:rtl/>
          </w:rPr>
        </w:pPr>
      </w:p>
      <w:p w:rsidR="00DC70BF" w:rsidRDefault="00DC7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60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C70BF" w:rsidRPr="0055090A" w:rsidRDefault="00DC70BF" w:rsidP="005509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BF" w:rsidRDefault="00DC70BF" w:rsidP="0055090A">
    <w:pPr>
      <w:pStyle w:val="Footer"/>
      <w:jc w:val="center"/>
      <w:rPr>
        <w:lang w:bidi="ar-EG"/>
      </w:rPr>
    </w:pPr>
    <w:r>
      <w:rPr>
        <w:rtl/>
      </w:rPr>
      <w:tab/>
    </w:r>
    <w:r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DC70BF" w:rsidRPr="00CE30B4" w:rsidRDefault="00DC70BF" w:rsidP="0055090A">
    <w:pPr>
      <w:pStyle w:val="Footer"/>
      <w:tabs>
        <w:tab w:val="clear" w:pos="4153"/>
        <w:tab w:val="clear" w:pos="8306"/>
        <w:tab w:val="right" w:pos="10773"/>
      </w:tabs>
      <w:contextualSpacing/>
      <w:jc w:val="center"/>
      <w:rPr>
        <w:rFonts w:ascii="Calisto MT" w:hAnsi="Calisto MT"/>
        <w:rtl/>
      </w:rPr>
    </w:pPr>
    <w:r w:rsidRPr="006D7E4C">
      <w:rPr>
        <w:rFonts w:ascii="Calisto MT" w:hAnsi="Calisto MT" w:hint="cs"/>
        <w:rtl/>
      </w:rPr>
      <w:t xml:space="preserve"> 96شأحمدعرابي</w:t>
    </w:r>
    <w:r w:rsidRPr="006D7E4C">
      <w:rPr>
        <w:rFonts w:ascii="Calisto MT" w:hAnsi="Calisto MT"/>
        <w:rtl/>
      </w:rPr>
      <w:t xml:space="preserve">- </w:t>
    </w:r>
    <w:r w:rsidRPr="006D7E4C">
      <w:rPr>
        <w:rFonts w:ascii="Calisto MT" w:hAnsi="Calisto MT" w:hint="cs"/>
        <w:rtl/>
      </w:rPr>
      <w:t>المهندسين</w:t>
    </w:r>
    <w:r>
      <w:rPr>
        <w:rFonts w:ascii="Calisto MT" w:hAnsi="Calisto MT" w:hint="cs"/>
        <w:rtl/>
      </w:rPr>
      <w:t>-</w:t>
    </w:r>
    <w:r w:rsidRPr="006D7E4C">
      <w:rPr>
        <w:rFonts w:ascii="Calisto MT" w:hAnsi="Calisto MT" w:hint="cs"/>
        <w:rtl/>
      </w:rPr>
      <w:t>الجيزةت</w:t>
    </w:r>
    <w:r w:rsidRPr="006D7E4C">
      <w:rPr>
        <w:rFonts w:ascii="Calisto MT" w:hAnsi="Calisto MT"/>
        <w:rtl/>
      </w:rPr>
      <w:t xml:space="preserve"> : 33458610 </w:t>
    </w:r>
    <w:r w:rsidRPr="006D7E4C">
      <w:rPr>
        <w:rFonts w:ascii="Calisto MT" w:hAnsi="Calisto MT" w:hint="cs"/>
        <w:rtl/>
      </w:rPr>
      <w:t xml:space="preserve">(داخلي: </w:t>
    </w:r>
    <w:r>
      <w:rPr>
        <w:rFonts w:ascii="Calisto MT" w:hAnsi="Calisto MT" w:hint="cs"/>
        <w:rtl/>
      </w:rPr>
      <w:t>212</w:t>
    </w:r>
    <w:r w:rsidRPr="006D7E4C">
      <w:rPr>
        <w:rFonts w:ascii="Calisto MT" w:hAnsi="Calisto MT" w:hint="cs"/>
        <w:rtl/>
      </w:rPr>
      <w:t xml:space="preserve">- </w:t>
    </w:r>
    <w:r>
      <w:rPr>
        <w:rFonts w:ascii="Calisto MT" w:hAnsi="Calisto MT" w:hint="cs"/>
        <w:rtl/>
      </w:rPr>
      <w:t xml:space="preserve">255 </w:t>
    </w:r>
    <w:r>
      <w:rPr>
        <w:rFonts w:ascii="Calisto MT" w:hAnsi="Calisto MT"/>
        <w:rtl/>
      </w:rPr>
      <w:t>–</w:t>
    </w:r>
    <w:r>
      <w:rPr>
        <w:rFonts w:ascii="Calisto MT" w:hAnsi="Calisto MT" w:hint="cs"/>
        <w:rtl/>
      </w:rPr>
      <w:t xml:space="preserve"> 159 </w:t>
    </w:r>
    <w:r w:rsidRPr="00CE30B4">
      <w:rPr>
        <w:rFonts w:ascii="Calisto MT" w:hAnsi="Calisto MT" w:hint="cs"/>
        <w:rtl/>
      </w:rPr>
      <w:t xml:space="preserve">) </w:t>
    </w:r>
    <w:r>
      <w:rPr>
        <w:rFonts w:ascii="Calisto MT" w:hAnsi="Calisto MT" w:hint="cs"/>
        <w:rtl/>
      </w:rPr>
      <w:t>محمول</w:t>
    </w:r>
    <w:r w:rsidRPr="00CE30B4">
      <w:rPr>
        <w:rFonts w:ascii="Calisto MT" w:hAnsi="Calisto MT" w:hint="cs"/>
        <w:rtl/>
      </w:rPr>
      <w:t>: 01001865163</w:t>
    </w:r>
  </w:p>
  <w:p w:rsidR="00DC70BF" w:rsidRDefault="00DC70BF" w:rsidP="0055090A">
    <w:pPr>
      <w:pStyle w:val="Footer"/>
      <w:tabs>
        <w:tab w:val="clear" w:pos="4153"/>
        <w:tab w:val="clear" w:pos="8306"/>
        <w:tab w:val="right" w:pos="10773"/>
      </w:tabs>
      <w:contextualSpacing/>
      <w:jc w:val="center"/>
      <w:rPr>
        <w:rFonts w:ascii="Calisto MT" w:hAnsi="Calisto MT"/>
        <w:rtl/>
      </w:rPr>
    </w:pPr>
    <w:r>
      <w:rPr>
        <w:rFonts w:ascii="Calisto MT" w:hAnsi="Calisto MT" w:hint="cs"/>
        <w:rtl/>
      </w:rPr>
      <w:t>فاكس</w:t>
    </w:r>
    <w:r>
      <w:rPr>
        <w:rFonts w:ascii="Calisto MT" w:hAnsi="Calisto MT"/>
      </w:rPr>
      <w:t>,</w:t>
    </w:r>
    <w:r>
      <w:rPr>
        <w:rFonts w:ascii="Calisto MT" w:hAnsi="Calisto MT" w:hint="cs"/>
        <w:rtl/>
      </w:rPr>
      <w:t xml:space="preserve"> 33047811 - بريد إلكتروني: </w:t>
    </w:r>
    <w:hyperlink r:id="rId1" w:history="1">
      <w:r w:rsidRPr="00CE30B4">
        <w:rPr>
          <w:rFonts w:ascii="Calisto MT" w:hAnsi="Calisto MT"/>
          <w:lang w:bidi="ar-EG"/>
        </w:rPr>
        <w:t>pciqa.group2@gmail.com</w:t>
      </w:r>
    </w:hyperlink>
  </w:p>
  <w:p w:rsidR="00DC70BF" w:rsidRPr="006D7E4C" w:rsidRDefault="00DC70BF" w:rsidP="0055090A">
    <w:pPr>
      <w:pStyle w:val="Footer"/>
      <w:tabs>
        <w:tab w:val="clear" w:pos="4153"/>
        <w:tab w:val="clear" w:pos="8306"/>
        <w:tab w:val="right" w:pos="10773"/>
      </w:tabs>
      <w:contextualSpacing/>
      <w:jc w:val="center"/>
      <w:rPr>
        <w:rFonts w:ascii="Calisto MT" w:hAnsi="Calisto MT"/>
        <w:lang w:bidi="ar-EG"/>
      </w:rPr>
    </w:pPr>
    <w:r>
      <w:rPr>
        <w:rFonts w:ascii="Calisto MT" w:hAnsi="Calisto MT" w:hint="cs"/>
        <w:rtl/>
      </w:rPr>
      <w:t xml:space="preserve">موقع إلكتروني: </w:t>
    </w:r>
    <w:r w:rsidRPr="00A12803">
      <w:rPr>
        <w:rFonts w:ascii="Calisto MT" w:hAnsi="Calisto MT" w:cs="Times New Roman"/>
        <w:rtl/>
      </w:rPr>
      <w:t>/</w:t>
    </w:r>
    <w:r w:rsidRPr="00A12803">
      <w:rPr>
        <w:rFonts w:ascii="Calisto MT" w:hAnsi="Calisto MT"/>
      </w:rPr>
      <w:t>http://www.heep.edu.eg/qam</w:t>
    </w:r>
  </w:p>
  <w:p w:rsidR="00DC70BF" w:rsidRDefault="00DC70BF" w:rsidP="0055090A">
    <w:pPr>
      <w:pStyle w:val="Footer"/>
      <w:tabs>
        <w:tab w:val="left" w:pos="3992"/>
      </w:tabs>
    </w:pP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B160B">
      <w:rPr>
        <w:noProof/>
        <w:rtl/>
      </w:rPr>
      <w:t>31</w:t>
    </w:r>
    <w:r>
      <w:rPr>
        <w:noProof/>
      </w:rPr>
      <w:fldChar w:fldCharType="end"/>
    </w:r>
  </w:p>
  <w:p w:rsidR="00DC70BF" w:rsidRPr="0055090A" w:rsidRDefault="00DC70BF" w:rsidP="0055090A">
    <w:pPr>
      <w:pStyle w:val="Footer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74" w:rsidRDefault="00AB6774" w:rsidP="00F632B2">
      <w:pPr>
        <w:spacing w:after="0" w:line="240" w:lineRule="auto"/>
      </w:pPr>
      <w:r>
        <w:separator/>
      </w:r>
    </w:p>
  </w:footnote>
  <w:footnote w:type="continuationSeparator" w:id="0">
    <w:p w:rsidR="00AB6774" w:rsidRDefault="00AB6774" w:rsidP="00F6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BF" w:rsidRPr="00577CF9" w:rsidRDefault="00DC70BF" w:rsidP="00DE0EEF">
    <w:pPr>
      <w:pStyle w:val="Header"/>
      <w:rPr>
        <w:sz w:val="2"/>
        <w:szCs w:val="2"/>
        <w:lang w:bidi="ar-EG"/>
      </w:rPr>
    </w:pPr>
    <w:r>
      <w:rPr>
        <w:rFonts w:asciiTheme="majorHAnsi" w:eastAsiaTheme="majorEastAsia" w:hAnsiTheme="majorHAnsi"/>
        <w:noProof/>
        <w:sz w:val="32"/>
        <w:szCs w:val="32"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4018280</wp:posOffset>
          </wp:positionH>
          <wp:positionV relativeFrom="paragraph">
            <wp:posOffset>-48260</wp:posOffset>
          </wp:positionV>
          <wp:extent cx="1257300" cy="1060450"/>
          <wp:effectExtent l="0" t="0" r="0" b="0"/>
          <wp:wrapSquare wrapText="bothSides"/>
          <wp:docPr id="3" name="Picture 1" descr="qam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m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70BF" w:rsidRPr="00577CF9" w:rsidRDefault="00DC70BF" w:rsidP="00DE0EEF">
    <w:pPr>
      <w:pStyle w:val="Header"/>
      <w:rPr>
        <w:sz w:val="2"/>
        <w:szCs w:val="2"/>
        <w:lang w:bidi="ar-EG"/>
      </w:rPr>
    </w:pP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  <w:r>
      <w:rPr>
        <w:rFonts w:asciiTheme="majorHAnsi" w:eastAsiaTheme="majorEastAsia" w:hAnsiTheme="majorHAnsi"/>
        <w:noProof/>
        <w:sz w:val="32"/>
        <w:szCs w:val="32"/>
        <w:rtl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7439025</wp:posOffset>
          </wp:positionH>
          <wp:positionV relativeFrom="paragraph">
            <wp:posOffset>42545</wp:posOffset>
          </wp:positionV>
          <wp:extent cx="1412875" cy="1103630"/>
          <wp:effectExtent l="0" t="0" r="0" b="0"/>
          <wp:wrapSquare wrapText="bothSides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/>
        <w:noProof/>
        <w:sz w:val="32"/>
        <w:szCs w:val="32"/>
        <w:rtl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70808</wp:posOffset>
          </wp:positionH>
          <wp:positionV relativeFrom="paragraph">
            <wp:posOffset>36530</wp:posOffset>
          </wp:positionV>
          <wp:extent cx="1111011" cy="1009291"/>
          <wp:effectExtent l="1905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011" cy="100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320.15pt;margin-top:9.05pt;width:91.5pt;height:10.5pt;z-index:-251653632" fillcolor="black [3213]" stroked="f">
          <v:shadow on="t" color="#b2b2b2" opacity="52429f" offset="3pt"/>
          <v:textpath style="font-family:&quot;Times New Roman&quot;;font-size:8pt;font-weight:bold;v-text-kern:t" trim="t" fitpath="t" string="إدارة دعم الجودة والتأهيل للاعتماد"/>
        </v:shape>
      </w:pict>
    </w:r>
    <w:r>
      <w:rPr>
        <w:noProof/>
      </w:rPr>
      <w:pict>
        <v:shape id="_x0000_s2055" type="#_x0000_t136" style="position:absolute;left:0;text-align:left;margin-left:-11.75pt;margin-top:8.3pt;width:123pt;height:11.25pt;z-index:-251654656" fillcolor="black [3213]" stroked="f">
          <v:shadow on="t" color="#b2b2b2" opacity="52429f" offset="3pt"/>
          <v:textpath style="font-family:&quot;Times New Roman&quot;;font-size:9pt;font-weight:bold;v-text-kern:t" trim="t" fitpath="t" string="وحدة إدارة مشروعات تطوير التعليم العالي "/>
        </v:shape>
      </w:pict>
    </w:r>
    <w:r>
      <w:rPr>
        <w:rFonts w:cs="DecoType Naskh" w:hint="cs"/>
        <w:b/>
        <w:bCs/>
        <w:sz w:val="20"/>
        <w:szCs w:val="20"/>
        <w:rtl/>
      </w:rPr>
      <w:tab/>
    </w:r>
    <w:r>
      <w:rPr>
        <w:rFonts w:cs="DecoType Naskh" w:hint="cs"/>
        <w:b/>
        <w:bCs/>
        <w:sz w:val="20"/>
        <w:szCs w:val="20"/>
        <w:rtl/>
      </w:rPr>
      <w:tab/>
    </w:r>
  </w:p>
  <w:p w:rsidR="00DC70BF" w:rsidRPr="00DE0EEF" w:rsidRDefault="00DC70BF" w:rsidP="00DE0EEF">
    <w:pPr>
      <w:pStyle w:val="Header"/>
      <w:rPr>
        <w:rtl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BF" w:rsidRPr="00577CF9" w:rsidRDefault="00DC70BF" w:rsidP="007E62EE">
    <w:pPr>
      <w:pStyle w:val="Header"/>
      <w:rPr>
        <w:sz w:val="2"/>
        <w:szCs w:val="2"/>
        <w:lang w:bidi="ar-EG"/>
      </w:rPr>
    </w:pPr>
    <w:r>
      <w:rPr>
        <w:rFonts w:asciiTheme="majorHAnsi" w:eastAsiaTheme="majorEastAsia" w:hAnsiTheme="majorHAnsi"/>
        <w:noProof/>
        <w:sz w:val="32"/>
        <w:szCs w:val="32"/>
        <w:rtl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3878580</wp:posOffset>
          </wp:positionH>
          <wp:positionV relativeFrom="paragraph">
            <wp:posOffset>-86360</wp:posOffset>
          </wp:positionV>
          <wp:extent cx="1257300" cy="1060450"/>
          <wp:effectExtent l="0" t="0" r="0" b="0"/>
          <wp:wrapSquare wrapText="bothSides"/>
          <wp:docPr id="9" name="Picture 1" descr="qam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m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70BF" w:rsidRDefault="00DC70BF" w:rsidP="00B92EF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  <w:r>
      <w:rPr>
        <w:rFonts w:asciiTheme="majorHAnsi" w:eastAsiaTheme="majorEastAsia" w:hAnsiTheme="majorHAnsi"/>
        <w:noProof/>
        <w:sz w:val="32"/>
        <w:szCs w:val="32"/>
        <w:rtl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7396480</wp:posOffset>
          </wp:positionH>
          <wp:positionV relativeFrom="paragraph">
            <wp:posOffset>53975</wp:posOffset>
          </wp:positionV>
          <wp:extent cx="1412875" cy="1103630"/>
          <wp:effectExtent l="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/>
        <w:noProof/>
        <w:sz w:val="32"/>
        <w:szCs w:val="32"/>
        <w:rtl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70808</wp:posOffset>
          </wp:positionH>
          <wp:positionV relativeFrom="paragraph">
            <wp:posOffset>36530</wp:posOffset>
          </wp:positionV>
          <wp:extent cx="1111011" cy="1009291"/>
          <wp:effectExtent l="1905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011" cy="100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70BF" w:rsidRDefault="00DC70BF" w:rsidP="00B92EF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DC70BF" w:rsidRDefault="00DC70BF" w:rsidP="00B92EF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DC70BF" w:rsidRDefault="00DC70BF" w:rsidP="00B92EF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312.55pt;margin-top:8.3pt;width:91.5pt;height:10.5pt;z-index:-251655680" fillcolor="black [3213]" stroked="f">
          <v:shadow on="t" color="#b2b2b2" opacity="52429f" offset="3pt"/>
          <v:textpath style="font-family:&quot;Times New Roman&quot;;font-size:8pt;font-weight:bold;v-text-kern:t" trim="t" fitpath="t" string="إدارة دعم الجودة والتأهيل للاعتماد"/>
        </v:shape>
      </w:pict>
    </w:r>
    <w:r>
      <w:rPr>
        <w:rFonts w:ascii="Times New Roman" w:eastAsia="Times New Roman" w:hAnsi="Times New Roman" w:cs="Times New Roman"/>
        <w:noProof/>
        <w:sz w:val="24"/>
        <w:szCs w:val="24"/>
      </w:rPr>
      <w:pict>
        <v:shape id="_x0000_s2053" type="#_x0000_t136" style="position:absolute;margin-left:-11.75pt;margin-top:8.3pt;width:123pt;height:11.25pt;z-index:-251656704" fillcolor="black [3213]" stroked="f">
          <v:shadow on="t" color="#b2b2b2" opacity="52429f" offset="3pt"/>
          <v:textpath style="font-family:&quot;Times New Roman&quot;;font-size:9pt;font-weight:bold;v-text-kern:t" trim="t" fitpath="t" string="وحدة إدارة مشروعات تطوير التعليم العالي "/>
        </v:shape>
      </w:pict>
    </w:r>
  </w:p>
  <w:p w:rsidR="00DC70BF" w:rsidRPr="00577CF9" w:rsidRDefault="00DC70BF" w:rsidP="00B92EFF">
    <w:pPr>
      <w:pStyle w:val="Header"/>
      <w:rPr>
        <w:sz w:val="2"/>
        <w:szCs w:val="2"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BF" w:rsidRPr="00577CF9" w:rsidRDefault="00DC70BF" w:rsidP="00834283">
    <w:pPr>
      <w:pStyle w:val="Header"/>
      <w:rPr>
        <w:sz w:val="2"/>
        <w:szCs w:val="2"/>
        <w:lang w:bidi="ar-EG"/>
      </w:rPr>
    </w:pPr>
  </w:p>
  <w:p w:rsidR="00DC70BF" w:rsidRPr="00577CF9" w:rsidRDefault="00DC70BF" w:rsidP="00834283">
    <w:pPr>
      <w:pStyle w:val="Header"/>
      <w:rPr>
        <w:sz w:val="2"/>
        <w:szCs w:val="2"/>
        <w:lang w:bidi="ar-EG"/>
      </w:rPr>
    </w:pP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  <w:r>
      <w:rPr>
        <w:rFonts w:asciiTheme="majorHAnsi" w:eastAsiaTheme="majorEastAsia" w:hAnsiTheme="majorHAnsi"/>
        <w:noProof/>
        <w:sz w:val="32"/>
        <w:szCs w:val="32"/>
        <w:rtl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4036695</wp:posOffset>
          </wp:positionH>
          <wp:positionV relativeFrom="paragraph">
            <wp:posOffset>53340</wp:posOffset>
          </wp:positionV>
          <wp:extent cx="1412875" cy="1103630"/>
          <wp:effectExtent l="0" t="0" r="0" b="0"/>
          <wp:wrapSquare wrapText="bothSides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/>
        <w:noProof/>
        <w:sz w:val="32"/>
        <w:szCs w:val="32"/>
        <w:rtl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2296160</wp:posOffset>
          </wp:positionH>
          <wp:positionV relativeFrom="paragraph">
            <wp:posOffset>-15240</wp:posOffset>
          </wp:positionV>
          <wp:extent cx="1257300" cy="1060450"/>
          <wp:effectExtent l="19050" t="0" r="0" b="0"/>
          <wp:wrapSquare wrapText="bothSides"/>
          <wp:docPr id="6" name="Picture 1" descr="qam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m1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30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/>
        <w:noProof/>
        <w:sz w:val="32"/>
        <w:szCs w:val="32"/>
        <w:rtl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70808</wp:posOffset>
          </wp:positionH>
          <wp:positionV relativeFrom="paragraph">
            <wp:posOffset>36530</wp:posOffset>
          </wp:positionV>
          <wp:extent cx="1111011" cy="1009291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011" cy="100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DC70BF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DC70BF" w:rsidRPr="0055090A" w:rsidRDefault="00DC70BF" w:rsidP="005509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  <w:lang w:bidi="ar-EG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183.65pt;margin-top:7.7pt;width:91.5pt;height:10.5pt;z-index:-251651584" fillcolor="black [3213]" stroked="f">
          <v:shadow on="t" color="#b2b2b2" opacity="52429f" offset="3pt"/>
          <v:textpath style="font-family:&quot;Times New Roman&quot;;font-size:8pt;font-weight:bold;v-text-kern:t" trim="t" fitpath="t" string="إدارة دعم الجودة والتأهيل للاعتماد"/>
        </v:shape>
      </w:pict>
    </w:r>
    <w:r>
      <w:rPr>
        <w:noProof/>
        <w:rtl/>
      </w:rPr>
      <w:pict>
        <v:shape id="_x0000_s2057" type="#_x0000_t136" style="position:absolute;left:0;text-align:left;margin-left:-11.75pt;margin-top:8.3pt;width:123pt;height:11.25pt;z-index:-251652608" fillcolor="black [3213]" stroked="f">
          <v:shadow on="t" color="#b2b2b2" opacity="52429f" offset="3pt"/>
          <v:textpath style="font-family:&quot;Times New Roman&quot;;font-size:9pt;font-weight:bold;v-text-kern:t" trim="t" fitpath="t" string="وحدة إدارة مشروعات تطوير التعليم العالي "/>
        </v:shape>
      </w:pict>
    </w:r>
    <w:r>
      <w:rPr>
        <w:rFonts w:cs="DecoType Naskh" w:hint="cs"/>
        <w:b/>
        <w:bCs/>
        <w:sz w:val="20"/>
        <w:szCs w:val="20"/>
        <w:rtl/>
      </w:rPr>
      <w:tab/>
    </w:r>
    <w:r>
      <w:rPr>
        <w:rFonts w:cs="DecoType Naskh" w:hint="cs"/>
        <w:b/>
        <w:bCs/>
        <w:sz w:val="20"/>
        <w:szCs w:val="20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2BB"/>
    <w:multiLevelType w:val="hybridMultilevel"/>
    <w:tmpl w:val="828E1FFC"/>
    <w:lvl w:ilvl="0" w:tplc="89F4F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492"/>
    <w:multiLevelType w:val="hybridMultilevel"/>
    <w:tmpl w:val="C46266CE"/>
    <w:lvl w:ilvl="0" w:tplc="49D02A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A45E9"/>
    <w:multiLevelType w:val="hybridMultilevel"/>
    <w:tmpl w:val="5DC83E9C"/>
    <w:lvl w:ilvl="0" w:tplc="13B8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20A4"/>
    <w:multiLevelType w:val="hybridMultilevel"/>
    <w:tmpl w:val="C9346544"/>
    <w:lvl w:ilvl="0" w:tplc="5A90B4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7875"/>
    <w:multiLevelType w:val="hybridMultilevel"/>
    <w:tmpl w:val="246CAC72"/>
    <w:lvl w:ilvl="0" w:tplc="A4F83C84">
      <w:start w:val="1"/>
      <w:numFmt w:val="decimal"/>
      <w:lvlText w:val="%1-"/>
      <w:lvlJc w:val="left"/>
      <w:pPr>
        <w:ind w:left="555" w:hanging="360"/>
      </w:pPr>
      <w:rPr>
        <w:rFonts w:ascii="Times New Roman" w:hAnsi="Times New Roman"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14D6135E"/>
    <w:multiLevelType w:val="hybridMultilevel"/>
    <w:tmpl w:val="2084B49E"/>
    <w:lvl w:ilvl="0" w:tplc="5A90B4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361C"/>
    <w:multiLevelType w:val="hybridMultilevel"/>
    <w:tmpl w:val="0F302278"/>
    <w:lvl w:ilvl="0" w:tplc="5A90B44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212DC2"/>
    <w:multiLevelType w:val="hybridMultilevel"/>
    <w:tmpl w:val="08480AEE"/>
    <w:lvl w:ilvl="0" w:tplc="E6ACE88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91EE5"/>
    <w:multiLevelType w:val="hybridMultilevel"/>
    <w:tmpl w:val="DFA8E0C0"/>
    <w:lvl w:ilvl="0" w:tplc="5A90B44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BC77D6"/>
    <w:multiLevelType w:val="hybridMultilevel"/>
    <w:tmpl w:val="A25E6B50"/>
    <w:lvl w:ilvl="0" w:tplc="216812D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A41B7"/>
    <w:multiLevelType w:val="hybridMultilevel"/>
    <w:tmpl w:val="21728236"/>
    <w:lvl w:ilvl="0" w:tplc="FE8E12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A085C"/>
    <w:multiLevelType w:val="hybridMultilevel"/>
    <w:tmpl w:val="B1545678"/>
    <w:lvl w:ilvl="0" w:tplc="5A90B4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33AD8"/>
    <w:multiLevelType w:val="hybridMultilevel"/>
    <w:tmpl w:val="813AF846"/>
    <w:lvl w:ilvl="0" w:tplc="B0DA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B4363"/>
    <w:multiLevelType w:val="hybridMultilevel"/>
    <w:tmpl w:val="776E55D8"/>
    <w:lvl w:ilvl="0" w:tplc="4E14A68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DE75C83"/>
    <w:multiLevelType w:val="hybridMultilevel"/>
    <w:tmpl w:val="B3F433A2"/>
    <w:lvl w:ilvl="0" w:tplc="49D02A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87765"/>
    <w:multiLevelType w:val="hybridMultilevel"/>
    <w:tmpl w:val="CB065BC8"/>
    <w:lvl w:ilvl="0" w:tplc="13EE0E08">
      <w:start w:val="1"/>
      <w:numFmt w:val="decimal"/>
      <w:lvlText w:val="%1-"/>
      <w:lvlJc w:val="left"/>
      <w:pPr>
        <w:ind w:left="377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>
    <w:nsid w:val="5E122E31"/>
    <w:multiLevelType w:val="hybridMultilevel"/>
    <w:tmpl w:val="059EF866"/>
    <w:lvl w:ilvl="0" w:tplc="199A71CC">
      <w:start w:val="1"/>
      <w:numFmt w:val="bullet"/>
      <w:lvlText w:val="-"/>
      <w:lvlJc w:val="left"/>
      <w:pPr>
        <w:ind w:left="720" w:hanging="360"/>
      </w:pPr>
      <w:rPr>
        <w:rFonts w:ascii="SimplifiedArabic" w:eastAsia="Calibri" w:hAnsi="Calibri" w:cs="Simplified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175F4"/>
    <w:multiLevelType w:val="hybridMultilevel"/>
    <w:tmpl w:val="9FB2EE1E"/>
    <w:lvl w:ilvl="0" w:tplc="49D02AD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7F2AA2"/>
    <w:multiLevelType w:val="hybridMultilevel"/>
    <w:tmpl w:val="793A2A40"/>
    <w:lvl w:ilvl="0" w:tplc="5A90B4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6569A"/>
    <w:multiLevelType w:val="hybridMultilevel"/>
    <w:tmpl w:val="1CAC62DE"/>
    <w:lvl w:ilvl="0" w:tplc="13B8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4D1FCE"/>
    <w:multiLevelType w:val="hybridMultilevel"/>
    <w:tmpl w:val="B590C3D4"/>
    <w:lvl w:ilvl="0" w:tplc="2CB473F4">
      <w:start w:val="1"/>
      <w:numFmt w:val="decimal"/>
      <w:lvlText w:val="%1"/>
      <w:lvlJc w:val="left"/>
      <w:pPr>
        <w:ind w:left="45" w:hanging="405"/>
      </w:pPr>
      <w:rPr>
        <w:rFonts w:ascii="Calibr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4C168C5"/>
    <w:multiLevelType w:val="hybridMultilevel"/>
    <w:tmpl w:val="37040FB4"/>
    <w:lvl w:ilvl="0" w:tplc="49D02A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570BB"/>
    <w:multiLevelType w:val="hybridMultilevel"/>
    <w:tmpl w:val="6E2607E4"/>
    <w:lvl w:ilvl="0" w:tplc="459CD4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96BE0"/>
    <w:multiLevelType w:val="hybridMultilevel"/>
    <w:tmpl w:val="4B125CAA"/>
    <w:lvl w:ilvl="0" w:tplc="6CD250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76737"/>
    <w:multiLevelType w:val="hybridMultilevel"/>
    <w:tmpl w:val="484AC7DE"/>
    <w:lvl w:ilvl="0" w:tplc="4898534E">
      <w:start w:val="1"/>
      <w:numFmt w:val="decimal"/>
      <w:lvlText w:val="%1-"/>
      <w:lvlJc w:val="left"/>
      <w:pPr>
        <w:ind w:left="377" w:hanging="360"/>
      </w:pPr>
      <w:rPr>
        <w:rFonts w:ascii="SimplifiedArabic-Bold" w:cs="SimplifiedArabic-Bol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5">
    <w:nsid w:val="7A2F2738"/>
    <w:multiLevelType w:val="hybridMultilevel"/>
    <w:tmpl w:val="980A3FEC"/>
    <w:lvl w:ilvl="0" w:tplc="FB582674">
      <w:start w:val="1"/>
      <w:numFmt w:val="bullet"/>
      <w:lvlText w:val="-"/>
      <w:lvlJc w:val="left"/>
      <w:pPr>
        <w:ind w:left="720" w:hanging="360"/>
      </w:pPr>
      <w:rPr>
        <w:rFonts w:ascii="SimplifiedArabic" w:eastAsia="Calibri" w:hAnsi="Calibri" w:cs="Simplified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"/>
  </w:num>
  <w:num w:numId="5">
    <w:abstractNumId w:val="14"/>
  </w:num>
  <w:num w:numId="6">
    <w:abstractNumId w:val="0"/>
  </w:num>
  <w:num w:numId="7">
    <w:abstractNumId w:val="22"/>
  </w:num>
  <w:num w:numId="8">
    <w:abstractNumId w:val="11"/>
  </w:num>
  <w:num w:numId="9">
    <w:abstractNumId w:val="7"/>
  </w:num>
  <w:num w:numId="10">
    <w:abstractNumId w:val="10"/>
  </w:num>
  <w:num w:numId="11">
    <w:abstractNumId w:val="23"/>
  </w:num>
  <w:num w:numId="12">
    <w:abstractNumId w:val="9"/>
  </w:num>
  <w:num w:numId="13">
    <w:abstractNumId w:val="18"/>
  </w:num>
  <w:num w:numId="14">
    <w:abstractNumId w:val="3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19"/>
  </w:num>
  <w:num w:numId="20">
    <w:abstractNumId w:val="12"/>
  </w:num>
  <w:num w:numId="21">
    <w:abstractNumId w:val="13"/>
  </w:num>
  <w:num w:numId="22">
    <w:abstractNumId w:val="4"/>
  </w:num>
  <w:num w:numId="23">
    <w:abstractNumId w:val="25"/>
  </w:num>
  <w:num w:numId="24">
    <w:abstractNumId w:val="24"/>
  </w:num>
  <w:num w:numId="25">
    <w:abstractNumId w:val="20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14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B2"/>
    <w:rsid w:val="00000824"/>
    <w:rsid w:val="0000091F"/>
    <w:rsid w:val="00000BA6"/>
    <w:rsid w:val="00003756"/>
    <w:rsid w:val="0000427F"/>
    <w:rsid w:val="00007E63"/>
    <w:rsid w:val="00012C4F"/>
    <w:rsid w:val="00016238"/>
    <w:rsid w:val="000171D6"/>
    <w:rsid w:val="00017AEE"/>
    <w:rsid w:val="00020563"/>
    <w:rsid w:val="000218EE"/>
    <w:rsid w:val="00024326"/>
    <w:rsid w:val="00026333"/>
    <w:rsid w:val="000267FC"/>
    <w:rsid w:val="0003077D"/>
    <w:rsid w:val="0003772C"/>
    <w:rsid w:val="0004009A"/>
    <w:rsid w:val="00042F90"/>
    <w:rsid w:val="00043419"/>
    <w:rsid w:val="00043F8B"/>
    <w:rsid w:val="000464E3"/>
    <w:rsid w:val="00050FDE"/>
    <w:rsid w:val="0005162D"/>
    <w:rsid w:val="000532E1"/>
    <w:rsid w:val="0005683F"/>
    <w:rsid w:val="00057A41"/>
    <w:rsid w:val="0006562A"/>
    <w:rsid w:val="00071308"/>
    <w:rsid w:val="0007140B"/>
    <w:rsid w:val="00071ABB"/>
    <w:rsid w:val="00072468"/>
    <w:rsid w:val="00081478"/>
    <w:rsid w:val="000850DD"/>
    <w:rsid w:val="00086E6A"/>
    <w:rsid w:val="00087E44"/>
    <w:rsid w:val="000915A6"/>
    <w:rsid w:val="00094C3E"/>
    <w:rsid w:val="0009686C"/>
    <w:rsid w:val="0009783E"/>
    <w:rsid w:val="000A31A5"/>
    <w:rsid w:val="000A470A"/>
    <w:rsid w:val="000A4F73"/>
    <w:rsid w:val="000A6B77"/>
    <w:rsid w:val="000B0E37"/>
    <w:rsid w:val="000B1C29"/>
    <w:rsid w:val="000B423E"/>
    <w:rsid w:val="000B4B27"/>
    <w:rsid w:val="000B55DB"/>
    <w:rsid w:val="000B6A16"/>
    <w:rsid w:val="000C08A3"/>
    <w:rsid w:val="000C0A21"/>
    <w:rsid w:val="000C3979"/>
    <w:rsid w:val="000C4167"/>
    <w:rsid w:val="000C4832"/>
    <w:rsid w:val="000D056E"/>
    <w:rsid w:val="000D198A"/>
    <w:rsid w:val="000D2A6A"/>
    <w:rsid w:val="000D663A"/>
    <w:rsid w:val="000D7F25"/>
    <w:rsid w:val="000E00F7"/>
    <w:rsid w:val="000E09AD"/>
    <w:rsid w:val="000E1CD1"/>
    <w:rsid w:val="000E1D32"/>
    <w:rsid w:val="000E3A47"/>
    <w:rsid w:val="000E3CD8"/>
    <w:rsid w:val="000E3CDB"/>
    <w:rsid w:val="000E644E"/>
    <w:rsid w:val="000F0170"/>
    <w:rsid w:val="000F3E0F"/>
    <w:rsid w:val="001023EC"/>
    <w:rsid w:val="00102580"/>
    <w:rsid w:val="00107D77"/>
    <w:rsid w:val="00107D90"/>
    <w:rsid w:val="001127BB"/>
    <w:rsid w:val="001167ED"/>
    <w:rsid w:val="00116D80"/>
    <w:rsid w:val="00117102"/>
    <w:rsid w:val="0012120C"/>
    <w:rsid w:val="00123070"/>
    <w:rsid w:val="00123BBB"/>
    <w:rsid w:val="001316B4"/>
    <w:rsid w:val="00134B14"/>
    <w:rsid w:val="0013635D"/>
    <w:rsid w:val="00140E36"/>
    <w:rsid w:val="00145267"/>
    <w:rsid w:val="00145CCC"/>
    <w:rsid w:val="00146B4F"/>
    <w:rsid w:val="00147320"/>
    <w:rsid w:val="00152ABA"/>
    <w:rsid w:val="00153647"/>
    <w:rsid w:val="001563ED"/>
    <w:rsid w:val="00156CB3"/>
    <w:rsid w:val="00157C70"/>
    <w:rsid w:val="00160137"/>
    <w:rsid w:val="0016347E"/>
    <w:rsid w:val="00166124"/>
    <w:rsid w:val="00172452"/>
    <w:rsid w:val="00172F0B"/>
    <w:rsid w:val="00173901"/>
    <w:rsid w:val="001749A8"/>
    <w:rsid w:val="00174E40"/>
    <w:rsid w:val="001767EB"/>
    <w:rsid w:val="00181B7B"/>
    <w:rsid w:val="00184800"/>
    <w:rsid w:val="001860C4"/>
    <w:rsid w:val="00187570"/>
    <w:rsid w:val="00187A02"/>
    <w:rsid w:val="001934A1"/>
    <w:rsid w:val="001944A1"/>
    <w:rsid w:val="0019793F"/>
    <w:rsid w:val="001A0AEA"/>
    <w:rsid w:val="001A13F1"/>
    <w:rsid w:val="001A1AF6"/>
    <w:rsid w:val="001A6A17"/>
    <w:rsid w:val="001A795D"/>
    <w:rsid w:val="001B43CD"/>
    <w:rsid w:val="001B7112"/>
    <w:rsid w:val="001C40BD"/>
    <w:rsid w:val="001C47FD"/>
    <w:rsid w:val="001C4AEE"/>
    <w:rsid w:val="001C672D"/>
    <w:rsid w:val="001D0A93"/>
    <w:rsid w:val="001D0B2D"/>
    <w:rsid w:val="001D2894"/>
    <w:rsid w:val="001D3556"/>
    <w:rsid w:val="001E3045"/>
    <w:rsid w:val="001F5260"/>
    <w:rsid w:val="001F7455"/>
    <w:rsid w:val="00211C56"/>
    <w:rsid w:val="00212044"/>
    <w:rsid w:val="00212C67"/>
    <w:rsid w:val="00213031"/>
    <w:rsid w:val="00216183"/>
    <w:rsid w:val="00216929"/>
    <w:rsid w:val="0022095B"/>
    <w:rsid w:val="00222C35"/>
    <w:rsid w:val="00232328"/>
    <w:rsid w:val="002343D5"/>
    <w:rsid w:val="00235166"/>
    <w:rsid w:val="00241617"/>
    <w:rsid w:val="002573B3"/>
    <w:rsid w:val="0025761D"/>
    <w:rsid w:val="0026509E"/>
    <w:rsid w:val="00265664"/>
    <w:rsid w:val="00266BBD"/>
    <w:rsid w:val="00271A0E"/>
    <w:rsid w:val="002824C0"/>
    <w:rsid w:val="00284CC9"/>
    <w:rsid w:val="00286F7D"/>
    <w:rsid w:val="00292614"/>
    <w:rsid w:val="00294B6D"/>
    <w:rsid w:val="002A086F"/>
    <w:rsid w:val="002A233D"/>
    <w:rsid w:val="002A3050"/>
    <w:rsid w:val="002A5398"/>
    <w:rsid w:val="002C109B"/>
    <w:rsid w:val="002C4717"/>
    <w:rsid w:val="002C5BCC"/>
    <w:rsid w:val="002C61FB"/>
    <w:rsid w:val="002D6D31"/>
    <w:rsid w:val="002D74E4"/>
    <w:rsid w:val="002E03CB"/>
    <w:rsid w:val="002E3DAE"/>
    <w:rsid w:val="002E5CE9"/>
    <w:rsid w:val="002E6425"/>
    <w:rsid w:val="002F21BB"/>
    <w:rsid w:val="002F2FF6"/>
    <w:rsid w:val="002F31F0"/>
    <w:rsid w:val="002F5306"/>
    <w:rsid w:val="002F6A14"/>
    <w:rsid w:val="002F76C9"/>
    <w:rsid w:val="00307531"/>
    <w:rsid w:val="0031065A"/>
    <w:rsid w:val="00311819"/>
    <w:rsid w:val="00312815"/>
    <w:rsid w:val="0031554F"/>
    <w:rsid w:val="00316F19"/>
    <w:rsid w:val="00320183"/>
    <w:rsid w:val="003220A7"/>
    <w:rsid w:val="00322FAA"/>
    <w:rsid w:val="0032442D"/>
    <w:rsid w:val="00324F8E"/>
    <w:rsid w:val="00326978"/>
    <w:rsid w:val="003272C6"/>
    <w:rsid w:val="00330496"/>
    <w:rsid w:val="00332899"/>
    <w:rsid w:val="00332D02"/>
    <w:rsid w:val="003361D8"/>
    <w:rsid w:val="00341634"/>
    <w:rsid w:val="00342504"/>
    <w:rsid w:val="003435B9"/>
    <w:rsid w:val="0034627A"/>
    <w:rsid w:val="00350673"/>
    <w:rsid w:val="00354375"/>
    <w:rsid w:val="003544B1"/>
    <w:rsid w:val="00354A6E"/>
    <w:rsid w:val="003552D8"/>
    <w:rsid w:val="00355585"/>
    <w:rsid w:val="00355C38"/>
    <w:rsid w:val="003563DC"/>
    <w:rsid w:val="0036244B"/>
    <w:rsid w:val="0037119F"/>
    <w:rsid w:val="0037599A"/>
    <w:rsid w:val="00381041"/>
    <w:rsid w:val="0038568D"/>
    <w:rsid w:val="003860C2"/>
    <w:rsid w:val="00386E25"/>
    <w:rsid w:val="00391E59"/>
    <w:rsid w:val="003A0D8E"/>
    <w:rsid w:val="003A19C7"/>
    <w:rsid w:val="003A1B20"/>
    <w:rsid w:val="003A2C3B"/>
    <w:rsid w:val="003A3A12"/>
    <w:rsid w:val="003A5973"/>
    <w:rsid w:val="003B5E59"/>
    <w:rsid w:val="003B5EAF"/>
    <w:rsid w:val="003B77FF"/>
    <w:rsid w:val="003C0137"/>
    <w:rsid w:val="003C44E1"/>
    <w:rsid w:val="003C5276"/>
    <w:rsid w:val="003C572B"/>
    <w:rsid w:val="003C66B8"/>
    <w:rsid w:val="003C694C"/>
    <w:rsid w:val="003C6AED"/>
    <w:rsid w:val="003C7C7B"/>
    <w:rsid w:val="003C7E4A"/>
    <w:rsid w:val="003D3411"/>
    <w:rsid w:val="003D3AFD"/>
    <w:rsid w:val="003E17CE"/>
    <w:rsid w:val="003E3AE1"/>
    <w:rsid w:val="003E3E36"/>
    <w:rsid w:val="003E51DA"/>
    <w:rsid w:val="003E5741"/>
    <w:rsid w:val="003E680F"/>
    <w:rsid w:val="003F3F5F"/>
    <w:rsid w:val="003F4800"/>
    <w:rsid w:val="00400765"/>
    <w:rsid w:val="00407994"/>
    <w:rsid w:val="00416832"/>
    <w:rsid w:val="004213CF"/>
    <w:rsid w:val="0042450B"/>
    <w:rsid w:val="004260A2"/>
    <w:rsid w:val="00432E40"/>
    <w:rsid w:val="00433FB2"/>
    <w:rsid w:val="004344B6"/>
    <w:rsid w:val="004368DC"/>
    <w:rsid w:val="00442609"/>
    <w:rsid w:val="00445D6D"/>
    <w:rsid w:val="00446344"/>
    <w:rsid w:val="004469B3"/>
    <w:rsid w:val="004554F2"/>
    <w:rsid w:val="00457854"/>
    <w:rsid w:val="00463D9A"/>
    <w:rsid w:val="00470A61"/>
    <w:rsid w:val="0047136E"/>
    <w:rsid w:val="00475E44"/>
    <w:rsid w:val="00476683"/>
    <w:rsid w:val="00482896"/>
    <w:rsid w:val="00482F8C"/>
    <w:rsid w:val="0048362D"/>
    <w:rsid w:val="00485336"/>
    <w:rsid w:val="00485F80"/>
    <w:rsid w:val="00486ECE"/>
    <w:rsid w:val="00492B76"/>
    <w:rsid w:val="0049314C"/>
    <w:rsid w:val="00496C0D"/>
    <w:rsid w:val="004A60A3"/>
    <w:rsid w:val="004A76C6"/>
    <w:rsid w:val="004A787E"/>
    <w:rsid w:val="004B0C75"/>
    <w:rsid w:val="004B479C"/>
    <w:rsid w:val="004C1C63"/>
    <w:rsid w:val="004C49A0"/>
    <w:rsid w:val="004C62EF"/>
    <w:rsid w:val="004C7EA9"/>
    <w:rsid w:val="004C7FF1"/>
    <w:rsid w:val="004D2C78"/>
    <w:rsid w:val="004D49C8"/>
    <w:rsid w:val="004E1B79"/>
    <w:rsid w:val="004E4A8F"/>
    <w:rsid w:val="004E6C89"/>
    <w:rsid w:val="004E7E8E"/>
    <w:rsid w:val="004F0885"/>
    <w:rsid w:val="004F41DB"/>
    <w:rsid w:val="004F6974"/>
    <w:rsid w:val="004F7CA3"/>
    <w:rsid w:val="004F7CD1"/>
    <w:rsid w:val="00503D6B"/>
    <w:rsid w:val="005043AF"/>
    <w:rsid w:val="005117EB"/>
    <w:rsid w:val="00522B21"/>
    <w:rsid w:val="00523E75"/>
    <w:rsid w:val="00524248"/>
    <w:rsid w:val="00526438"/>
    <w:rsid w:val="00527235"/>
    <w:rsid w:val="00531940"/>
    <w:rsid w:val="0053479A"/>
    <w:rsid w:val="00535F17"/>
    <w:rsid w:val="00536D5D"/>
    <w:rsid w:val="0054033C"/>
    <w:rsid w:val="00550463"/>
    <w:rsid w:val="0055090A"/>
    <w:rsid w:val="00551087"/>
    <w:rsid w:val="00551499"/>
    <w:rsid w:val="00551709"/>
    <w:rsid w:val="0055231A"/>
    <w:rsid w:val="005532FA"/>
    <w:rsid w:val="0055364B"/>
    <w:rsid w:val="005556A3"/>
    <w:rsid w:val="00556A09"/>
    <w:rsid w:val="00556DE0"/>
    <w:rsid w:val="00557463"/>
    <w:rsid w:val="00560C8D"/>
    <w:rsid w:val="00561EAD"/>
    <w:rsid w:val="0056316C"/>
    <w:rsid w:val="00566D41"/>
    <w:rsid w:val="0057171C"/>
    <w:rsid w:val="005728B0"/>
    <w:rsid w:val="00573B95"/>
    <w:rsid w:val="00577CF9"/>
    <w:rsid w:val="005827E0"/>
    <w:rsid w:val="00582E3B"/>
    <w:rsid w:val="00586D44"/>
    <w:rsid w:val="00591989"/>
    <w:rsid w:val="00593B25"/>
    <w:rsid w:val="00595B7E"/>
    <w:rsid w:val="00596CD8"/>
    <w:rsid w:val="00597ED4"/>
    <w:rsid w:val="005B2E6F"/>
    <w:rsid w:val="005B3293"/>
    <w:rsid w:val="005B4DC4"/>
    <w:rsid w:val="005B51CF"/>
    <w:rsid w:val="005B54B1"/>
    <w:rsid w:val="005C3B9B"/>
    <w:rsid w:val="005C6D04"/>
    <w:rsid w:val="005D310C"/>
    <w:rsid w:val="005D53AD"/>
    <w:rsid w:val="005D6C98"/>
    <w:rsid w:val="005F42EF"/>
    <w:rsid w:val="005F6719"/>
    <w:rsid w:val="005F6AE2"/>
    <w:rsid w:val="00601395"/>
    <w:rsid w:val="00602677"/>
    <w:rsid w:val="00602D22"/>
    <w:rsid w:val="006032EB"/>
    <w:rsid w:val="00603A1D"/>
    <w:rsid w:val="00604194"/>
    <w:rsid w:val="006131BA"/>
    <w:rsid w:val="006163B2"/>
    <w:rsid w:val="006228B1"/>
    <w:rsid w:val="006236FE"/>
    <w:rsid w:val="00625F25"/>
    <w:rsid w:val="0062606B"/>
    <w:rsid w:val="00626756"/>
    <w:rsid w:val="006306F7"/>
    <w:rsid w:val="00630B8B"/>
    <w:rsid w:val="00632023"/>
    <w:rsid w:val="006330CF"/>
    <w:rsid w:val="0063542E"/>
    <w:rsid w:val="006356BA"/>
    <w:rsid w:val="006365E9"/>
    <w:rsid w:val="00637874"/>
    <w:rsid w:val="00642DAC"/>
    <w:rsid w:val="00643570"/>
    <w:rsid w:val="00644D4A"/>
    <w:rsid w:val="00646A49"/>
    <w:rsid w:val="0065057A"/>
    <w:rsid w:val="00653C42"/>
    <w:rsid w:val="006730F1"/>
    <w:rsid w:val="0067590C"/>
    <w:rsid w:val="00685559"/>
    <w:rsid w:val="00686DCD"/>
    <w:rsid w:val="00686DF0"/>
    <w:rsid w:val="006872DA"/>
    <w:rsid w:val="0069563F"/>
    <w:rsid w:val="006A0EBC"/>
    <w:rsid w:val="006A5758"/>
    <w:rsid w:val="006A71DC"/>
    <w:rsid w:val="006B06FB"/>
    <w:rsid w:val="006B0F70"/>
    <w:rsid w:val="006B233A"/>
    <w:rsid w:val="006B3742"/>
    <w:rsid w:val="006B3FF0"/>
    <w:rsid w:val="006B5474"/>
    <w:rsid w:val="006B6386"/>
    <w:rsid w:val="006C2872"/>
    <w:rsid w:val="006C3A75"/>
    <w:rsid w:val="006C3C57"/>
    <w:rsid w:val="006C510C"/>
    <w:rsid w:val="006D4A83"/>
    <w:rsid w:val="006D650E"/>
    <w:rsid w:val="006D728F"/>
    <w:rsid w:val="006D79F9"/>
    <w:rsid w:val="006E1C78"/>
    <w:rsid w:val="006E2BC4"/>
    <w:rsid w:val="006E78E8"/>
    <w:rsid w:val="006E7D03"/>
    <w:rsid w:val="006F70D5"/>
    <w:rsid w:val="0070038C"/>
    <w:rsid w:val="00706E40"/>
    <w:rsid w:val="0070709A"/>
    <w:rsid w:val="007106D3"/>
    <w:rsid w:val="00710F2F"/>
    <w:rsid w:val="00711202"/>
    <w:rsid w:val="00711FD6"/>
    <w:rsid w:val="00713610"/>
    <w:rsid w:val="007140F4"/>
    <w:rsid w:val="00720902"/>
    <w:rsid w:val="0072493F"/>
    <w:rsid w:val="00726BD6"/>
    <w:rsid w:val="007270FA"/>
    <w:rsid w:val="0073147F"/>
    <w:rsid w:val="00732E12"/>
    <w:rsid w:val="00734535"/>
    <w:rsid w:val="00734E8B"/>
    <w:rsid w:val="0074232F"/>
    <w:rsid w:val="00742EAF"/>
    <w:rsid w:val="00744790"/>
    <w:rsid w:val="007447BC"/>
    <w:rsid w:val="00744DF3"/>
    <w:rsid w:val="0074532A"/>
    <w:rsid w:val="00747A3F"/>
    <w:rsid w:val="00762771"/>
    <w:rsid w:val="00767A0A"/>
    <w:rsid w:val="007702F2"/>
    <w:rsid w:val="007749FB"/>
    <w:rsid w:val="007834E5"/>
    <w:rsid w:val="0079082A"/>
    <w:rsid w:val="00790B51"/>
    <w:rsid w:val="00791C68"/>
    <w:rsid w:val="00797351"/>
    <w:rsid w:val="00797FB3"/>
    <w:rsid w:val="007A140F"/>
    <w:rsid w:val="007A15BA"/>
    <w:rsid w:val="007A53C0"/>
    <w:rsid w:val="007A5671"/>
    <w:rsid w:val="007A789F"/>
    <w:rsid w:val="007B160B"/>
    <w:rsid w:val="007B63A4"/>
    <w:rsid w:val="007B6DD7"/>
    <w:rsid w:val="007C1CCD"/>
    <w:rsid w:val="007C4867"/>
    <w:rsid w:val="007C7EF6"/>
    <w:rsid w:val="007D4465"/>
    <w:rsid w:val="007D51BB"/>
    <w:rsid w:val="007D5213"/>
    <w:rsid w:val="007D56E3"/>
    <w:rsid w:val="007D63CB"/>
    <w:rsid w:val="007D65B8"/>
    <w:rsid w:val="007E62EE"/>
    <w:rsid w:val="007E6916"/>
    <w:rsid w:val="007F26C2"/>
    <w:rsid w:val="007F33B1"/>
    <w:rsid w:val="00800856"/>
    <w:rsid w:val="00802819"/>
    <w:rsid w:val="00802E07"/>
    <w:rsid w:val="00805C55"/>
    <w:rsid w:val="00812D44"/>
    <w:rsid w:val="00817132"/>
    <w:rsid w:val="0082092F"/>
    <w:rsid w:val="008217AE"/>
    <w:rsid w:val="008305CD"/>
    <w:rsid w:val="008314F3"/>
    <w:rsid w:val="008315DA"/>
    <w:rsid w:val="00832E06"/>
    <w:rsid w:val="00834283"/>
    <w:rsid w:val="008415A8"/>
    <w:rsid w:val="00844A7E"/>
    <w:rsid w:val="00851FBC"/>
    <w:rsid w:val="00852075"/>
    <w:rsid w:val="00852633"/>
    <w:rsid w:val="00862307"/>
    <w:rsid w:val="00865D9D"/>
    <w:rsid w:val="00865F8C"/>
    <w:rsid w:val="00867B04"/>
    <w:rsid w:val="00870768"/>
    <w:rsid w:val="0087264C"/>
    <w:rsid w:val="00872A7D"/>
    <w:rsid w:val="00881F50"/>
    <w:rsid w:val="008866A4"/>
    <w:rsid w:val="00891624"/>
    <w:rsid w:val="00893035"/>
    <w:rsid w:val="00894E74"/>
    <w:rsid w:val="008A3FD7"/>
    <w:rsid w:val="008B22E4"/>
    <w:rsid w:val="008B36B5"/>
    <w:rsid w:val="008C781C"/>
    <w:rsid w:val="008C7DCB"/>
    <w:rsid w:val="008D0490"/>
    <w:rsid w:val="008D0BB9"/>
    <w:rsid w:val="008D2807"/>
    <w:rsid w:val="008D552F"/>
    <w:rsid w:val="008D5A92"/>
    <w:rsid w:val="008D6327"/>
    <w:rsid w:val="008E17EC"/>
    <w:rsid w:val="008E4FC5"/>
    <w:rsid w:val="008E669A"/>
    <w:rsid w:val="008F090D"/>
    <w:rsid w:val="008F16DA"/>
    <w:rsid w:val="008F1CB1"/>
    <w:rsid w:val="008F2938"/>
    <w:rsid w:val="008F497D"/>
    <w:rsid w:val="00900375"/>
    <w:rsid w:val="009040E4"/>
    <w:rsid w:val="00904D20"/>
    <w:rsid w:val="00905D3F"/>
    <w:rsid w:val="00907092"/>
    <w:rsid w:val="00910A62"/>
    <w:rsid w:val="009113B7"/>
    <w:rsid w:val="00911C40"/>
    <w:rsid w:val="00912B4F"/>
    <w:rsid w:val="00914551"/>
    <w:rsid w:val="009201AF"/>
    <w:rsid w:val="0092114B"/>
    <w:rsid w:val="00927B3F"/>
    <w:rsid w:val="00927D3B"/>
    <w:rsid w:val="009337EF"/>
    <w:rsid w:val="00934678"/>
    <w:rsid w:val="009350ED"/>
    <w:rsid w:val="00936AF5"/>
    <w:rsid w:val="009425AA"/>
    <w:rsid w:val="00951612"/>
    <w:rsid w:val="009533C7"/>
    <w:rsid w:val="00953986"/>
    <w:rsid w:val="0095528C"/>
    <w:rsid w:val="00956FAC"/>
    <w:rsid w:val="00961A21"/>
    <w:rsid w:val="00964BD4"/>
    <w:rsid w:val="00971319"/>
    <w:rsid w:val="009714BB"/>
    <w:rsid w:val="00975AC2"/>
    <w:rsid w:val="00980084"/>
    <w:rsid w:val="00982E1E"/>
    <w:rsid w:val="00983038"/>
    <w:rsid w:val="009858BB"/>
    <w:rsid w:val="00987670"/>
    <w:rsid w:val="00990E11"/>
    <w:rsid w:val="0099321C"/>
    <w:rsid w:val="009A2445"/>
    <w:rsid w:val="009A3074"/>
    <w:rsid w:val="009B05E4"/>
    <w:rsid w:val="009B2352"/>
    <w:rsid w:val="009B3892"/>
    <w:rsid w:val="009B6628"/>
    <w:rsid w:val="009C05B2"/>
    <w:rsid w:val="009C1B94"/>
    <w:rsid w:val="009C330F"/>
    <w:rsid w:val="009C3BD1"/>
    <w:rsid w:val="009C4F56"/>
    <w:rsid w:val="009C7517"/>
    <w:rsid w:val="009C7B0D"/>
    <w:rsid w:val="009D7D93"/>
    <w:rsid w:val="009E051D"/>
    <w:rsid w:val="009E1B7B"/>
    <w:rsid w:val="009F20CC"/>
    <w:rsid w:val="009F2545"/>
    <w:rsid w:val="009F4449"/>
    <w:rsid w:val="009F7521"/>
    <w:rsid w:val="009F7538"/>
    <w:rsid w:val="009F7A92"/>
    <w:rsid w:val="00A02ECA"/>
    <w:rsid w:val="00A03982"/>
    <w:rsid w:val="00A0419C"/>
    <w:rsid w:val="00A06750"/>
    <w:rsid w:val="00A10FEA"/>
    <w:rsid w:val="00A11E51"/>
    <w:rsid w:val="00A129DB"/>
    <w:rsid w:val="00A15EB0"/>
    <w:rsid w:val="00A20059"/>
    <w:rsid w:val="00A21747"/>
    <w:rsid w:val="00A236B6"/>
    <w:rsid w:val="00A23B28"/>
    <w:rsid w:val="00A24267"/>
    <w:rsid w:val="00A2662E"/>
    <w:rsid w:val="00A32A30"/>
    <w:rsid w:val="00A34DAD"/>
    <w:rsid w:val="00A3557C"/>
    <w:rsid w:val="00A46C37"/>
    <w:rsid w:val="00A50F08"/>
    <w:rsid w:val="00A54559"/>
    <w:rsid w:val="00A60911"/>
    <w:rsid w:val="00A61481"/>
    <w:rsid w:val="00A63B82"/>
    <w:rsid w:val="00A64C2E"/>
    <w:rsid w:val="00A671DD"/>
    <w:rsid w:val="00A70DB9"/>
    <w:rsid w:val="00A71BAC"/>
    <w:rsid w:val="00A76306"/>
    <w:rsid w:val="00A829E2"/>
    <w:rsid w:val="00A83EAC"/>
    <w:rsid w:val="00A855A7"/>
    <w:rsid w:val="00A866F5"/>
    <w:rsid w:val="00A935FA"/>
    <w:rsid w:val="00A93DE3"/>
    <w:rsid w:val="00A93DEC"/>
    <w:rsid w:val="00A940E6"/>
    <w:rsid w:val="00AA1D01"/>
    <w:rsid w:val="00AA2BFE"/>
    <w:rsid w:val="00AA2F30"/>
    <w:rsid w:val="00AA3809"/>
    <w:rsid w:val="00AB49CC"/>
    <w:rsid w:val="00AB6774"/>
    <w:rsid w:val="00AC0AA4"/>
    <w:rsid w:val="00AC20AB"/>
    <w:rsid w:val="00AC5638"/>
    <w:rsid w:val="00AC6C2F"/>
    <w:rsid w:val="00AD0852"/>
    <w:rsid w:val="00AD0C11"/>
    <w:rsid w:val="00AD413B"/>
    <w:rsid w:val="00AD4FF3"/>
    <w:rsid w:val="00AD6C86"/>
    <w:rsid w:val="00AE02E5"/>
    <w:rsid w:val="00AE19B6"/>
    <w:rsid w:val="00AE1FCA"/>
    <w:rsid w:val="00AE314B"/>
    <w:rsid w:val="00AE3BC7"/>
    <w:rsid w:val="00AF46E0"/>
    <w:rsid w:val="00AF6933"/>
    <w:rsid w:val="00B017CE"/>
    <w:rsid w:val="00B03932"/>
    <w:rsid w:val="00B06AD5"/>
    <w:rsid w:val="00B10963"/>
    <w:rsid w:val="00B14AAD"/>
    <w:rsid w:val="00B15959"/>
    <w:rsid w:val="00B1642A"/>
    <w:rsid w:val="00B239DE"/>
    <w:rsid w:val="00B302C9"/>
    <w:rsid w:val="00B322EC"/>
    <w:rsid w:val="00B32DE2"/>
    <w:rsid w:val="00B34078"/>
    <w:rsid w:val="00B34463"/>
    <w:rsid w:val="00B34D2C"/>
    <w:rsid w:val="00B45A62"/>
    <w:rsid w:val="00B55448"/>
    <w:rsid w:val="00B556A5"/>
    <w:rsid w:val="00B611E7"/>
    <w:rsid w:val="00B6193C"/>
    <w:rsid w:val="00B626FE"/>
    <w:rsid w:val="00B629CF"/>
    <w:rsid w:val="00B629DD"/>
    <w:rsid w:val="00B6306D"/>
    <w:rsid w:val="00B76465"/>
    <w:rsid w:val="00B82398"/>
    <w:rsid w:val="00B84FC5"/>
    <w:rsid w:val="00B850EF"/>
    <w:rsid w:val="00B85453"/>
    <w:rsid w:val="00B915D7"/>
    <w:rsid w:val="00B92EFF"/>
    <w:rsid w:val="00B93CCC"/>
    <w:rsid w:val="00B93D18"/>
    <w:rsid w:val="00B968E1"/>
    <w:rsid w:val="00B97B54"/>
    <w:rsid w:val="00BA2E24"/>
    <w:rsid w:val="00BA3DA4"/>
    <w:rsid w:val="00BB65FB"/>
    <w:rsid w:val="00BB6F20"/>
    <w:rsid w:val="00BC0E46"/>
    <w:rsid w:val="00BC6649"/>
    <w:rsid w:val="00BC67AB"/>
    <w:rsid w:val="00BD2E8B"/>
    <w:rsid w:val="00BD3363"/>
    <w:rsid w:val="00BE6101"/>
    <w:rsid w:val="00BE6681"/>
    <w:rsid w:val="00BE7AA3"/>
    <w:rsid w:val="00BF4020"/>
    <w:rsid w:val="00C00463"/>
    <w:rsid w:val="00C01FC8"/>
    <w:rsid w:val="00C1070D"/>
    <w:rsid w:val="00C10A7A"/>
    <w:rsid w:val="00C1124C"/>
    <w:rsid w:val="00C11D1F"/>
    <w:rsid w:val="00C13851"/>
    <w:rsid w:val="00C14453"/>
    <w:rsid w:val="00C2415C"/>
    <w:rsid w:val="00C305E5"/>
    <w:rsid w:val="00C35671"/>
    <w:rsid w:val="00C369E8"/>
    <w:rsid w:val="00C37E43"/>
    <w:rsid w:val="00C37F52"/>
    <w:rsid w:val="00C409B2"/>
    <w:rsid w:val="00C47B92"/>
    <w:rsid w:val="00C503EC"/>
    <w:rsid w:val="00C5072D"/>
    <w:rsid w:val="00C524A4"/>
    <w:rsid w:val="00C54790"/>
    <w:rsid w:val="00C613B4"/>
    <w:rsid w:val="00C66E94"/>
    <w:rsid w:val="00C71DE5"/>
    <w:rsid w:val="00C72827"/>
    <w:rsid w:val="00C73CE0"/>
    <w:rsid w:val="00C76BCF"/>
    <w:rsid w:val="00C81D1B"/>
    <w:rsid w:val="00C82831"/>
    <w:rsid w:val="00C85BA7"/>
    <w:rsid w:val="00C951E7"/>
    <w:rsid w:val="00CA171A"/>
    <w:rsid w:val="00CA2281"/>
    <w:rsid w:val="00CA268A"/>
    <w:rsid w:val="00CA2F94"/>
    <w:rsid w:val="00CA4F99"/>
    <w:rsid w:val="00CA61F3"/>
    <w:rsid w:val="00CB07A2"/>
    <w:rsid w:val="00CB30CF"/>
    <w:rsid w:val="00CB3276"/>
    <w:rsid w:val="00CB425E"/>
    <w:rsid w:val="00CB51FA"/>
    <w:rsid w:val="00CB549C"/>
    <w:rsid w:val="00CB65B9"/>
    <w:rsid w:val="00CB7B49"/>
    <w:rsid w:val="00CB7FD3"/>
    <w:rsid w:val="00CC3AC2"/>
    <w:rsid w:val="00CC3E6D"/>
    <w:rsid w:val="00CE1073"/>
    <w:rsid w:val="00CE159F"/>
    <w:rsid w:val="00CE3364"/>
    <w:rsid w:val="00CE43D5"/>
    <w:rsid w:val="00CE73B0"/>
    <w:rsid w:val="00CF2EA4"/>
    <w:rsid w:val="00CF45AB"/>
    <w:rsid w:val="00CF70A3"/>
    <w:rsid w:val="00D10605"/>
    <w:rsid w:val="00D111C4"/>
    <w:rsid w:val="00D143A4"/>
    <w:rsid w:val="00D2126C"/>
    <w:rsid w:val="00D218E9"/>
    <w:rsid w:val="00D23CB2"/>
    <w:rsid w:val="00D35263"/>
    <w:rsid w:val="00D5080D"/>
    <w:rsid w:val="00D5333C"/>
    <w:rsid w:val="00D5382F"/>
    <w:rsid w:val="00D57823"/>
    <w:rsid w:val="00D629E5"/>
    <w:rsid w:val="00D65C42"/>
    <w:rsid w:val="00D66509"/>
    <w:rsid w:val="00D700A4"/>
    <w:rsid w:val="00D703B1"/>
    <w:rsid w:val="00D70409"/>
    <w:rsid w:val="00D7418E"/>
    <w:rsid w:val="00D76BC5"/>
    <w:rsid w:val="00D818D1"/>
    <w:rsid w:val="00D81E9E"/>
    <w:rsid w:val="00D82994"/>
    <w:rsid w:val="00D90EF4"/>
    <w:rsid w:val="00D9371E"/>
    <w:rsid w:val="00D96761"/>
    <w:rsid w:val="00DA5013"/>
    <w:rsid w:val="00DB1AE0"/>
    <w:rsid w:val="00DB79D3"/>
    <w:rsid w:val="00DC0F7C"/>
    <w:rsid w:val="00DC18AA"/>
    <w:rsid w:val="00DC550B"/>
    <w:rsid w:val="00DC70BF"/>
    <w:rsid w:val="00DD03C8"/>
    <w:rsid w:val="00DD27A7"/>
    <w:rsid w:val="00DD480C"/>
    <w:rsid w:val="00DD78FC"/>
    <w:rsid w:val="00DE0EEF"/>
    <w:rsid w:val="00DE4A7A"/>
    <w:rsid w:val="00DE6A62"/>
    <w:rsid w:val="00DF01E9"/>
    <w:rsid w:val="00DF036D"/>
    <w:rsid w:val="00DF2823"/>
    <w:rsid w:val="00E0662C"/>
    <w:rsid w:val="00E07711"/>
    <w:rsid w:val="00E17626"/>
    <w:rsid w:val="00E17D12"/>
    <w:rsid w:val="00E17EA9"/>
    <w:rsid w:val="00E32406"/>
    <w:rsid w:val="00E33E4C"/>
    <w:rsid w:val="00E342F3"/>
    <w:rsid w:val="00E36D7A"/>
    <w:rsid w:val="00E379B5"/>
    <w:rsid w:val="00E42832"/>
    <w:rsid w:val="00E44CE6"/>
    <w:rsid w:val="00E46137"/>
    <w:rsid w:val="00E47878"/>
    <w:rsid w:val="00E507C2"/>
    <w:rsid w:val="00E50AC9"/>
    <w:rsid w:val="00E52E7A"/>
    <w:rsid w:val="00E53F74"/>
    <w:rsid w:val="00E54561"/>
    <w:rsid w:val="00E553FD"/>
    <w:rsid w:val="00E62372"/>
    <w:rsid w:val="00E64C25"/>
    <w:rsid w:val="00E67490"/>
    <w:rsid w:val="00E707D9"/>
    <w:rsid w:val="00E71EAD"/>
    <w:rsid w:val="00E74BE2"/>
    <w:rsid w:val="00E757A9"/>
    <w:rsid w:val="00E8345E"/>
    <w:rsid w:val="00E86349"/>
    <w:rsid w:val="00E9428C"/>
    <w:rsid w:val="00E95446"/>
    <w:rsid w:val="00E9549B"/>
    <w:rsid w:val="00E95796"/>
    <w:rsid w:val="00E95DD6"/>
    <w:rsid w:val="00E97F7D"/>
    <w:rsid w:val="00EA0A8B"/>
    <w:rsid w:val="00EA46FA"/>
    <w:rsid w:val="00EB695D"/>
    <w:rsid w:val="00EB6ED9"/>
    <w:rsid w:val="00EB6F51"/>
    <w:rsid w:val="00EB7E31"/>
    <w:rsid w:val="00EC23B6"/>
    <w:rsid w:val="00EC23BE"/>
    <w:rsid w:val="00EC2D90"/>
    <w:rsid w:val="00EC5126"/>
    <w:rsid w:val="00EC6B08"/>
    <w:rsid w:val="00ED1A69"/>
    <w:rsid w:val="00ED1C49"/>
    <w:rsid w:val="00ED6F5F"/>
    <w:rsid w:val="00EE074F"/>
    <w:rsid w:val="00EE2955"/>
    <w:rsid w:val="00EE5E3F"/>
    <w:rsid w:val="00EF6BB3"/>
    <w:rsid w:val="00EF7594"/>
    <w:rsid w:val="00F012F3"/>
    <w:rsid w:val="00F02DD0"/>
    <w:rsid w:val="00F12A3A"/>
    <w:rsid w:val="00F15170"/>
    <w:rsid w:val="00F16574"/>
    <w:rsid w:val="00F2070E"/>
    <w:rsid w:val="00F24142"/>
    <w:rsid w:val="00F24334"/>
    <w:rsid w:val="00F3064D"/>
    <w:rsid w:val="00F30AC4"/>
    <w:rsid w:val="00F341FF"/>
    <w:rsid w:val="00F34C47"/>
    <w:rsid w:val="00F41F36"/>
    <w:rsid w:val="00F4398D"/>
    <w:rsid w:val="00F43A80"/>
    <w:rsid w:val="00F53B57"/>
    <w:rsid w:val="00F5450A"/>
    <w:rsid w:val="00F55838"/>
    <w:rsid w:val="00F55B40"/>
    <w:rsid w:val="00F62940"/>
    <w:rsid w:val="00F632B2"/>
    <w:rsid w:val="00F6503B"/>
    <w:rsid w:val="00F6718D"/>
    <w:rsid w:val="00F7207C"/>
    <w:rsid w:val="00F8329A"/>
    <w:rsid w:val="00F86DC2"/>
    <w:rsid w:val="00F91696"/>
    <w:rsid w:val="00F95356"/>
    <w:rsid w:val="00F95A29"/>
    <w:rsid w:val="00FA72FB"/>
    <w:rsid w:val="00FB7924"/>
    <w:rsid w:val="00FC3029"/>
    <w:rsid w:val="00FC5A5A"/>
    <w:rsid w:val="00FC6275"/>
    <w:rsid w:val="00FC62EA"/>
    <w:rsid w:val="00FD1C0B"/>
    <w:rsid w:val="00FE286D"/>
    <w:rsid w:val="00FE2C01"/>
    <w:rsid w:val="00FF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B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2B2"/>
  </w:style>
  <w:style w:type="paragraph" w:styleId="Footer">
    <w:name w:val="footer"/>
    <w:basedOn w:val="Normal"/>
    <w:link w:val="FooterChar"/>
    <w:uiPriority w:val="99"/>
    <w:unhideWhenUsed/>
    <w:rsid w:val="00F63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2B2"/>
  </w:style>
  <w:style w:type="table" w:styleId="TableGrid">
    <w:name w:val="Table Grid"/>
    <w:basedOn w:val="TableNormal"/>
    <w:rsid w:val="008623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D1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B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2B2"/>
  </w:style>
  <w:style w:type="paragraph" w:styleId="Footer">
    <w:name w:val="footer"/>
    <w:basedOn w:val="Normal"/>
    <w:link w:val="FooterChar"/>
    <w:uiPriority w:val="99"/>
    <w:unhideWhenUsed/>
    <w:rsid w:val="00F632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2B2"/>
  </w:style>
  <w:style w:type="table" w:styleId="TableGrid">
    <w:name w:val="Table Grid"/>
    <w:basedOn w:val="TableNormal"/>
    <w:rsid w:val="008623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D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    <Relationship Id="rId_fortinet_1" Type="http://schemas.openxmlformats.org/officeDocument/2006/relationships/image" Target="media/fortinet_alert.png"/>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_rels/footer2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_rels/footer3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1647-C7DF-46B6-9540-A48C57CA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norhan fanaky</cp:lastModifiedBy>
  <cp:revision>29</cp:revision>
  <cp:lastPrinted>2014-04-06T09:59:00Z</cp:lastPrinted>
  <dcterms:created xsi:type="dcterms:W3CDTF">2015-01-20T08:11:00Z</dcterms:created>
  <dcterms:modified xsi:type="dcterms:W3CDTF">2015-02-10T10:39:00Z</dcterms:modified>
</cp:coreProperties>
</file>