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3" w:rsidRPr="009B445C" w:rsidRDefault="00DD5659" w:rsidP="009736B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محضر</w:t>
      </w:r>
      <w:r w:rsidR="009736B3"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مجلس قسم تمريض الأطفال  </w:t>
      </w:r>
    </w:p>
    <w:p w:rsidR="009736B3" w:rsidRPr="009B445C" w:rsidRDefault="009736B3" w:rsidP="00C15D4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المنعقدة يوم </w:t>
      </w:r>
      <w:r w:rsidR="00C15D4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ا</w:t>
      </w:r>
      <w:r w:rsidR="00BF252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ل</w:t>
      </w:r>
      <w:r w:rsidR="00C15D4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أ</w:t>
      </w:r>
      <w:r w:rsidR="00BF252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ربعاء</w:t>
      </w: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الموافق </w:t>
      </w:r>
      <w:r w:rsidR="00BF252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30</w:t>
      </w:r>
      <w:r w:rsidRPr="009B445C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/  </w:t>
      </w:r>
      <w:r w:rsidR="00BF252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>5</w:t>
      </w:r>
      <w:r w:rsidR="00623028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>/</w:t>
      </w:r>
      <w:r w:rsidRPr="009B445C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</w:t>
      </w:r>
      <w:r w:rsidR="00871F78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2018</w:t>
      </w:r>
    </w:p>
    <w:p w:rsidR="009736B3" w:rsidRPr="009B445C" w:rsidRDefault="009736B3" w:rsidP="00176F48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للعام الجامعي   201</w:t>
      </w:r>
      <w:r w:rsidR="00176F48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>7</w:t>
      </w: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-201</w:t>
      </w:r>
      <w:r w:rsidR="00176F48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8</w:t>
      </w:r>
    </w:p>
    <w:p w:rsidR="009736B3" w:rsidRPr="009B445C" w:rsidRDefault="009736B3" w:rsidP="009736B3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********************</w:t>
      </w:r>
    </w:p>
    <w:p w:rsidR="009736B3" w:rsidRPr="009B445C" w:rsidRDefault="009736B3" w:rsidP="00BF252E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>أن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ه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 في يوم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</w:t>
      </w:r>
      <w:r w:rsidR="00BF252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 الأربعاء </w:t>
      </w:r>
      <w:r w:rsidR="001449F3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الموافق </w:t>
      </w:r>
      <w:r w:rsidR="00BF252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30</w:t>
      </w:r>
      <w:r w:rsidR="00BF252E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5</w:t>
      </w:r>
      <w:r w:rsidR="00623028" w:rsidRPr="009B445C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</w:t>
      </w:r>
      <w:r w:rsidR="001449F3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/</w:t>
      </w:r>
      <w:r w:rsidR="00623028" w:rsidRPr="009B445C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</w:t>
      </w:r>
      <w:r w:rsidR="00623028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>/</w:t>
      </w:r>
      <w:r w:rsidR="00623028" w:rsidRPr="009B445C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 </w:t>
      </w:r>
      <w:r w:rsidR="00623028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2018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عقد مجلس قسم تمريض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الأطفال 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في تمام الساعة </w:t>
      </w:r>
    </w:p>
    <w:p w:rsidR="009736B3" w:rsidRPr="009B445C" w:rsidRDefault="009736B3" w:rsidP="009736B3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العاشرة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>و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ال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نصف  وبحضور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كل من </w:t>
      </w:r>
    </w:p>
    <w:p w:rsidR="009736B3" w:rsidRPr="009B445C" w:rsidRDefault="009736B3" w:rsidP="009736B3">
      <w:pPr>
        <w:keepNext/>
        <w:ind w:left="180" w:hanging="180"/>
        <w:jc w:val="both"/>
        <w:outlineLvl w:val="2"/>
        <w:rPr>
          <w:rFonts w:cs="Akhbar MT"/>
          <w:sz w:val="28"/>
          <w:szCs w:val="28"/>
          <w:rtl/>
          <w:lang w:bidi="ar-EG"/>
        </w:rPr>
      </w:pPr>
      <w:r w:rsidRPr="009B445C">
        <w:rPr>
          <w:rFonts w:cs="Akhbar MT"/>
          <w:sz w:val="28"/>
          <w:szCs w:val="28"/>
          <w:rtl/>
          <w:lang w:bidi="ar-EG"/>
        </w:rPr>
        <w:t xml:space="preserve">أ. </w:t>
      </w:r>
      <w:r w:rsidRPr="009B445C">
        <w:rPr>
          <w:rFonts w:cs="Akhbar MT" w:hint="cs"/>
          <w:sz w:val="28"/>
          <w:szCs w:val="28"/>
          <w:rtl/>
          <w:lang w:bidi="ar-EG"/>
        </w:rPr>
        <w:t>.د</w:t>
      </w:r>
      <w:r w:rsidRPr="009B445C">
        <w:rPr>
          <w:rFonts w:cs="Akhbar MT"/>
          <w:sz w:val="28"/>
          <w:szCs w:val="28"/>
          <w:rtl/>
          <w:lang w:bidi="ar-EG"/>
        </w:rPr>
        <w:t xml:space="preserve">/ 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نجوى أحمد زين الدين </w:t>
      </w:r>
      <w:r w:rsidRPr="009B445C">
        <w:rPr>
          <w:rFonts w:cs="Akhbar MT"/>
          <w:sz w:val="28"/>
          <w:szCs w:val="28"/>
          <w:rtl/>
          <w:lang w:bidi="ar-EG"/>
        </w:rPr>
        <w:t xml:space="preserve">   </w:t>
      </w:r>
      <w:r>
        <w:rPr>
          <w:rFonts w:cs="Akhbar MT" w:hint="cs"/>
          <w:sz w:val="28"/>
          <w:szCs w:val="28"/>
          <w:rtl/>
          <w:lang w:bidi="ar-EG"/>
        </w:rPr>
        <w:t xml:space="preserve">      </w:t>
      </w:r>
      <w:r w:rsidRPr="009B445C">
        <w:rPr>
          <w:rFonts w:cs="Akhbar MT"/>
          <w:sz w:val="28"/>
          <w:szCs w:val="28"/>
          <w:rtl/>
          <w:lang w:bidi="ar-EG"/>
        </w:rPr>
        <w:t xml:space="preserve">     رئيس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مجلس</w:t>
      </w:r>
      <w:r w:rsidRPr="009B445C">
        <w:rPr>
          <w:rFonts w:cs="Akhbar MT"/>
          <w:sz w:val="28"/>
          <w:szCs w:val="28"/>
          <w:rtl/>
          <w:lang w:bidi="ar-EG"/>
        </w:rPr>
        <w:t xml:space="preserve"> القسم </w:t>
      </w:r>
      <w:r w:rsidR="0047727D">
        <w:rPr>
          <w:rFonts w:cs="Akhbar MT" w:hint="cs"/>
          <w:sz w:val="28"/>
          <w:szCs w:val="28"/>
          <w:rtl/>
          <w:lang w:bidi="ar-EG"/>
        </w:rPr>
        <w:t xml:space="preserve">   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 أستاذ </w:t>
      </w:r>
    </w:p>
    <w:p w:rsidR="009736B3" w:rsidRPr="009B445C" w:rsidRDefault="009736B3" w:rsidP="009736B3">
      <w:pPr>
        <w:keepNext/>
        <w:ind w:left="180" w:hanging="180"/>
        <w:jc w:val="both"/>
        <w:outlineLvl w:val="2"/>
        <w:rPr>
          <w:rFonts w:cs="Akhbar MT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أ.د/ مها خليفة                       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عضو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       </w:t>
      </w:r>
      <w:r w:rsidRPr="009B445C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9B445C">
        <w:rPr>
          <w:rFonts w:cs="Akhbar MT" w:hint="cs"/>
          <w:b/>
          <w:bCs/>
          <w:sz w:val="28"/>
          <w:szCs w:val="28"/>
          <w:rtl/>
          <w:lang w:bidi="ar-EG"/>
        </w:rPr>
        <w:t xml:space="preserve">  </w:t>
      </w:r>
      <w:r w:rsidR="00533C34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  </w:t>
      </w:r>
      <w:r w:rsidRPr="009B445C">
        <w:rPr>
          <w:rFonts w:cs="Akhbar MT" w:hint="cs"/>
          <w:b/>
          <w:bCs/>
          <w:sz w:val="28"/>
          <w:szCs w:val="28"/>
          <w:rtl/>
          <w:lang w:bidi="ar-EG"/>
        </w:rPr>
        <w:t>أ</w:t>
      </w:r>
      <w:r w:rsidRPr="009B445C">
        <w:rPr>
          <w:rFonts w:cs="Akhbar MT" w:hint="cs"/>
          <w:sz w:val="28"/>
          <w:szCs w:val="28"/>
          <w:rtl/>
          <w:lang w:bidi="ar-EG"/>
        </w:rPr>
        <w:t>ستاذ</w:t>
      </w:r>
      <w:r w:rsidRPr="009B445C">
        <w:rPr>
          <w:rFonts w:cs="Akhbar MT"/>
          <w:sz w:val="28"/>
          <w:szCs w:val="28"/>
          <w:rtl/>
          <w:lang w:bidi="ar-EG"/>
        </w:rPr>
        <w:t xml:space="preserve">   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</w:p>
    <w:p w:rsidR="009736B3" w:rsidRPr="009B445C" w:rsidRDefault="009736B3" w:rsidP="009736B3">
      <w:pPr>
        <w:keepNext/>
        <w:tabs>
          <w:tab w:val="left" w:pos="3648"/>
        </w:tabs>
        <w:ind w:left="180" w:hanging="180"/>
        <w:jc w:val="both"/>
        <w:outlineLvl w:val="2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cs="Akhbar MT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أ.م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/اميمه عقبى</w:t>
      </w:r>
      <w:r w:rsidRPr="009B445C">
        <w:rPr>
          <w:rFonts w:cs="Akhbar MT"/>
          <w:sz w:val="28"/>
          <w:szCs w:val="28"/>
          <w:rtl/>
          <w:lang w:bidi="ar-EG"/>
        </w:rPr>
        <w:t xml:space="preserve">  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 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ab/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عضو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    </w:t>
      </w:r>
      <w:r w:rsidR="00533C34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أستاذ مساعد</w:t>
      </w:r>
    </w:p>
    <w:p w:rsidR="009736B3" w:rsidRPr="009B445C" w:rsidRDefault="009736B3" w:rsidP="009736B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أ.د / تغريد كمال عمر            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   عضو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   </w:t>
      </w:r>
      <w:r w:rsidR="00533C34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أستاذ متفرغ  </w:t>
      </w:r>
    </w:p>
    <w:p w:rsidR="009736B3" w:rsidRPr="009B445C" w:rsidRDefault="009736B3" w:rsidP="009736B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أ.م</w:t>
      </w:r>
      <w:r w:rsidRPr="009B445C">
        <w:rPr>
          <w:rFonts w:hint="cs"/>
          <w:sz w:val="28"/>
          <w:szCs w:val="28"/>
          <w:rtl/>
        </w:rPr>
        <w:t xml:space="preserve">. /نعناعة فايد     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9B445C">
        <w:rPr>
          <w:rFonts w:hint="cs"/>
          <w:sz w:val="28"/>
          <w:szCs w:val="28"/>
          <w:rtl/>
        </w:rPr>
        <w:t xml:space="preserve">    عضو          </w:t>
      </w:r>
      <w:r w:rsidR="00533C34">
        <w:rPr>
          <w:rFonts w:hint="cs"/>
          <w:sz w:val="28"/>
          <w:szCs w:val="28"/>
          <w:rtl/>
        </w:rPr>
        <w:t xml:space="preserve"> </w:t>
      </w:r>
      <w:r w:rsidRPr="009B445C">
        <w:rPr>
          <w:rFonts w:hint="cs"/>
          <w:sz w:val="28"/>
          <w:szCs w:val="28"/>
          <w:rtl/>
        </w:rPr>
        <w:t xml:space="preserve"> 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أستاذ مساعد</w:t>
      </w:r>
      <w:r w:rsidRPr="009B445C">
        <w:rPr>
          <w:rFonts w:hint="cs"/>
          <w:sz w:val="28"/>
          <w:szCs w:val="28"/>
          <w:rtl/>
          <w:lang w:bidi="ar-EG"/>
        </w:rPr>
        <w:t xml:space="preserve">  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أ.م/ جاكلين رفعت</w:t>
      </w:r>
      <w:r w:rsidR="00533C34">
        <w:rPr>
          <w:rFonts w:hint="cs"/>
          <w:sz w:val="28"/>
          <w:szCs w:val="28"/>
          <w:rtl/>
        </w:rPr>
        <w:t xml:space="preserve">                               </w:t>
      </w:r>
      <w:r w:rsidRPr="009B445C">
        <w:rPr>
          <w:rFonts w:hint="cs"/>
          <w:sz w:val="28"/>
          <w:szCs w:val="28"/>
          <w:rtl/>
        </w:rPr>
        <w:t xml:space="preserve"> عضو         </w:t>
      </w:r>
      <w:r w:rsidR="00533C34">
        <w:rPr>
          <w:rFonts w:hint="cs"/>
          <w:sz w:val="28"/>
          <w:szCs w:val="28"/>
          <w:rtl/>
        </w:rPr>
        <w:t xml:space="preserve"> </w:t>
      </w:r>
      <w:r w:rsidRPr="009B445C">
        <w:rPr>
          <w:rFonts w:hint="cs"/>
          <w:sz w:val="28"/>
          <w:szCs w:val="28"/>
          <w:rtl/>
        </w:rPr>
        <w:t xml:space="preserve">  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أستاذ مساعد</w:t>
      </w:r>
      <w:r w:rsidRPr="009B445C">
        <w:rPr>
          <w:rFonts w:hint="cs"/>
          <w:sz w:val="28"/>
          <w:szCs w:val="28"/>
          <w:rtl/>
        </w:rPr>
        <w:t xml:space="preserve">                    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 xml:space="preserve">د/ هناء مبروك   </w:t>
      </w:r>
      <w:r w:rsidR="00533C34">
        <w:rPr>
          <w:rFonts w:hint="cs"/>
          <w:sz w:val="28"/>
          <w:szCs w:val="28"/>
          <w:rtl/>
        </w:rPr>
        <w:t xml:space="preserve">                               </w:t>
      </w:r>
      <w:r w:rsidRPr="009B445C">
        <w:rPr>
          <w:rFonts w:hint="cs"/>
          <w:sz w:val="28"/>
          <w:szCs w:val="28"/>
          <w:rtl/>
        </w:rPr>
        <w:t xml:space="preserve"> عضو               مدرس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د/ أمل عبد الرازق</w:t>
      </w:r>
      <w:r w:rsidR="00533C34">
        <w:rPr>
          <w:rFonts w:hint="cs"/>
          <w:sz w:val="28"/>
          <w:szCs w:val="28"/>
          <w:rtl/>
        </w:rPr>
        <w:t xml:space="preserve">                               </w:t>
      </w:r>
      <w:r w:rsidRPr="009B445C">
        <w:rPr>
          <w:rFonts w:hint="cs"/>
          <w:sz w:val="28"/>
          <w:szCs w:val="28"/>
          <w:rtl/>
        </w:rPr>
        <w:t xml:space="preserve">عضو              </w:t>
      </w:r>
      <w:r w:rsidR="006E6DCB">
        <w:rPr>
          <w:rFonts w:hint="cs"/>
          <w:sz w:val="28"/>
          <w:szCs w:val="28"/>
          <w:rtl/>
        </w:rPr>
        <w:t xml:space="preserve"> </w:t>
      </w:r>
      <w:r w:rsidRPr="009B445C">
        <w:rPr>
          <w:rFonts w:hint="cs"/>
          <w:sz w:val="28"/>
          <w:szCs w:val="28"/>
          <w:rtl/>
        </w:rPr>
        <w:t>مدرس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د/ غادة احمد حسن</w:t>
      </w:r>
      <w:r w:rsidR="00533C34">
        <w:rPr>
          <w:rFonts w:hint="cs"/>
          <w:sz w:val="28"/>
          <w:szCs w:val="28"/>
          <w:rtl/>
        </w:rPr>
        <w:t xml:space="preserve">                               عضو             </w:t>
      </w:r>
      <w:r w:rsidR="006E6DCB">
        <w:rPr>
          <w:rFonts w:hint="cs"/>
          <w:sz w:val="28"/>
          <w:szCs w:val="28"/>
          <w:rtl/>
        </w:rPr>
        <w:t xml:space="preserve"> </w:t>
      </w:r>
      <w:r w:rsidR="00533C34">
        <w:rPr>
          <w:rFonts w:hint="cs"/>
          <w:sz w:val="28"/>
          <w:szCs w:val="28"/>
          <w:rtl/>
        </w:rPr>
        <w:t xml:space="preserve"> </w:t>
      </w:r>
      <w:r w:rsidRPr="009B445C">
        <w:rPr>
          <w:rFonts w:hint="cs"/>
          <w:sz w:val="28"/>
          <w:szCs w:val="28"/>
          <w:rtl/>
        </w:rPr>
        <w:t>مدرس</w:t>
      </w:r>
    </w:p>
    <w:p w:rsidR="009736B3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 xml:space="preserve">د/ رضا أحمد حسن             </w:t>
      </w:r>
      <w:r w:rsidR="00D449AB">
        <w:rPr>
          <w:rFonts w:hint="cs"/>
          <w:sz w:val="28"/>
          <w:szCs w:val="28"/>
          <w:rtl/>
        </w:rPr>
        <w:t xml:space="preserve">             </w:t>
      </w:r>
      <w:r w:rsidR="00533C34">
        <w:rPr>
          <w:rFonts w:hint="cs"/>
          <w:sz w:val="28"/>
          <w:szCs w:val="28"/>
          <w:rtl/>
        </w:rPr>
        <w:t xml:space="preserve">    عضو            </w:t>
      </w:r>
      <w:r w:rsidR="006E6DCB">
        <w:rPr>
          <w:rFonts w:hint="cs"/>
          <w:sz w:val="28"/>
          <w:szCs w:val="28"/>
          <w:rtl/>
        </w:rPr>
        <w:t xml:space="preserve"> </w:t>
      </w:r>
      <w:r w:rsidR="00533C34">
        <w:rPr>
          <w:rFonts w:hint="cs"/>
          <w:sz w:val="28"/>
          <w:szCs w:val="28"/>
          <w:rtl/>
        </w:rPr>
        <w:t xml:space="preserve">  </w:t>
      </w:r>
      <w:r w:rsidRPr="009B445C">
        <w:rPr>
          <w:rFonts w:hint="cs"/>
          <w:sz w:val="28"/>
          <w:szCs w:val="28"/>
          <w:rtl/>
        </w:rPr>
        <w:t>مد</w:t>
      </w:r>
      <w:r>
        <w:rPr>
          <w:rFonts w:hint="cs"/>
          <w:sz w:val="28"/>
          <w:szCs w:val="28"/>
          <w:rtl/>
        </w:rPr>
        <w:t>رس</w:t>
      </w:r>
    </w:p>
    <w:p w:rsidR="009736B3" w:rsidRPr="009B445C" w:rsidRDefault="009736B3" w:rsidP="009736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د/ علياء حسام الد</w:t>
      </w:r>
      <w:r w:rsidR="00533C34">
        <w:rPr>
          <w:rFonts w:hint="cs"/>
          <w:sz w:val="28"/>
          <w:szCs w:val="28"/>
          <w:rtl/>
        </w:rPr>
        <w:t xml:space="preserve">ين                             </w:t>
      </w:r>
      <w:r w:rsidRPr="009B445C">
        <w:rPr>
          <w:rFonts w:hint="cs"/>
          <w:sz w:val="28"/>
          <w:szCs w:val="28"/>
          <w:rtl/>
        </w:rPr>
        <w:t xml:space="preserve">عضو      </w:t>
      </w:r>
      <w:r w:rsidR="00533C34">
        <w:rPr>
          <w:rFonts w:hint="cs"/>
          <w:sz w:val="28"/>
          <w:szCs w:val="28"/>
          <w:rtl/>
        </w:rPr>
        <w:t xml:space="preserve">     </w:t>
      </w:r>
      <w:r w:rsidR="006E6DCB">
        <w:rPr>
          <w:rFonts w:hint="cs"/>
          <w:sz w:val="28"/>
          <w:szCs w:val="28"/>
          <w:rtl/>
        </w:rPr>
        <w:t xml:space="preserve"> </w:t>
      </w:r>
      <w:r w:rsidR="00533C34">
        <w:rPr>
          <w:rFonts w:hint="cs"/>
          <w:sz w:val="28"/>
          <w:szCs w:val="28"/>
          <w:rtl/>
        </w:rPr>
        <w:t xml:space="preserve">   </w:t>
      </w:r>
      <w:r w:rsidRPr="009B445C">
        <w:rPr>
          <w:rFonts w:hint="cs"/>
          <w:sz w:val="28"/>
          <w:szCs w:val="28"/>
          <w:rtl/>
        </w:rPr>
        <w:t>مد</w:t>
      </w:r>
      <w:r>
        <w:rPr>
          <w:rFonts w:hint="cs"/>
          <w:sz w:val="28"/>
          <w:szCs w:val="28"/>
          <w:rtl/>
        </w:rPr>
        <w:t>رس</w:t>
      </w:r>
    </w:p>
    <w:p w:rsidR="009736B3" w:rsidRPr="009B445C" w:rsidRDefault="009736B3" w:rsidP="009736B3">
      <w:pPr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وبدات الجلسة:-      بسم الله الرحمن الرحيم والصلاة والسلام على أشرف المرسلين</w:t>
      </w:r>
    </w:p>
    <w:p w:rsidR="009736B3" w:rsidRDefault="009736B3" w:rsidP="009736B3">
      <w:pPr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9B445C"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  <w:t>الموضوع الأول</w:t>
      </w: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EF21E5" w:rsidRPr="009B445C" w:rsidRDefault="00EF21E5" w:rsidP="00EF21E5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المصادقة على محضر الجلسة السايقة</w:t>
      </w:r>
    </w:p>
    <w:p w:rsidR="00EF21E5" w:rsidRDefault="00EF21E5" w:rsidP="00EF21E5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 :</w:t>
      </w:r>
      <w:r w:rsidRPr="009B445C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المصادقة على المحضر</w:t>
      </w:r>
    </w:p>
    <w:p w:rsidR="00EF21E5" w:rsidRDefault="00EF21E5" w:rsidP="009736B3">
      <w:pPr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9736B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الثانى</w:t>
      </w:r>
    </w:p>
    <w:p w:rsidR="00EF21E5" w:rsidRDefault="00BF252E" w:rsidP="00EF21E5">
      <w:pPr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17554D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بخصوص تلقى سفيرنا فى جواتيمالا خطاب من ا0د/كارلوس سيريزو </w:t>
      </w:r>
      <w:r w:rsidRPr="0017554D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>–</w:t>
      </w:r>
      <w:r w:rsidRPr="0017554D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عميد الدراسات العليا فى جامعة سان كارلوس الحكومية لبحث تبادل الخبرات وامكانية توقيع مذكرات تفاهم للتعاون فى المجال الاكاديمى </w:t>
      </w:r>
    </w:p>
    <w:p w:rsidR="0017554D" w:rsidRPr="0017554D" w:rsidRDefault="0017554D" w:rsidP="0017554D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B14669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07248B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الموافقة على مذكرة التفاهم</w:t>
      </w:r>
    </w:p>
    <w:p w:rsidR="00B14669" w:rsidRDefault="00B14669" w:rsidP="00B14669">
      <w:pPr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9736B3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الثا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لث</w:t>
      </w:r>
    </w:p>
    <w:p w:rsidR="00EF21E5" w:rsidRDefault="00303107" w:rsidP="0007248B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بخصوص ذكر توجيهات لجنة العلاقات الثقافية بالمجلس فيما يخص بعض الملاحظات المقترح مراعاتها ضمن برتو</w:t>
      </w:r>
      <w:r w:rsidR="0007248B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كو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لات التعاون وذلك على مجلس الدراسات العليا والبحوث بجلسته بتاريخ 13/5/2018</w:t>
      </w:r>
    </w:p>
    <w:p w:rsidR="00B14669" w:rsidRDefault="00B14669" w:rsidP="0007248B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B14669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</w:t>
      </w:r>
      <w:r w:rsidR="007D16DF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07248B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 أحيط المجلس علما </w:t>
      </w:r>
    </w:p>
    <w:p w:rsidR="00B14669" w:rsidRDefault="00FD0C36" w:rsidP="00A376BB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الرابع</w:t>
      </w:r>
    </w:p>
    <w:p w:rsidR="00FD0C36" w:rsidRDefault="00FD0C36" w:rsidP="0017554D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 w:rsidRPr="00CE3B6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ب</w:t>
      </w:r>
      <w:r w:rsidR="005D7F1D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شأن كتاب وزارة الخارجية المتضمن لقاء سفيرنا فى بوخارست بالبروفسير </w:t>
      </w:r>
      <w:r w:rsidR="005D7F1D"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tiberiu apsto</w:t>
      </w:r>
      <w:r w:rsidR="005D7F1D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 مدير قسم الطلاب الدوليين بجامعة </w:t>
      </w:r>
      <w:r w:rsidR="0017554D">
        <w:rPr>
          <w:rFonts w:ascii="Tw Cen MT Condensed Extra Bold" w:hAnsi="Tw Cen MT Condensed Extra Bold" w:cs="Simplified Arabic"/>
          <w:b/>
          <w:bCs/>
          <w:sz w:val="28"/>
          <w:szCs w:val="28"/>
        </w:rPr>
        <w:t xml:space="preserve"> </w:t>
      </w:r>
      <w:r w:rsidR="005D7F1D">
        <w:rPr>
          <w:rFonts w:ascii="Tw Cen MT Condensed Extra Bold" w:hAnsi="Tw Cen MT Condensed Extra Bold" w:cs="Simplified Arabic"/>
          <w:b/>
          <w:bCs/>
          <w:sz w:val="28"/>
          <w:szCs w:val="28"/>
        </w:rPr>
        <w:t xml:space="preserve">university of politehnica </w:t>
      </w:r>
    </w:p>
    <w:p w:rsidR="005D7F1D" w:rsidRPr="00CE3B6E" w:rsidRDefault="005D7F1D" w:rsidP="008F54F5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برجاء التكرم بالتنبيه باتخاذ اللازم نحو موافاتنا برأى الكلية فى التعاون مع الجامعة المذكورة </w:t>
      </w:r>
    </w:p>
    <w:p w:rsidR="00FD0C36" w:rsidRDefault="000E2FA5" w:rsidP="0017554D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CE3B6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</w:t>
      </w:r>
      <w:r w:rsidR="007D16DF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8F54F5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الموافقة على التعاون</w:t>
      </w:r>
    </w:p>
    <w:p w:rsidR="00911E91" w:rsidRPr="00CE3B6E" w:rsidRDefault="00911E91" w:rsidP="007D16DF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</w:p>
    <w:p w:rsidR="000E2FA5" w:rsidRDefault="000E2FA5" w:rsidP="00A376BB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الخامس</w:t>
      </w:r>
    </w:p>
    <w:p w:rsidR="000E2FA5" w:rsidRDefault="00B7678A" w:rsidP="00A376BB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بخصوص المؤتمر الدولى الثانى لكلية الهندسة جامعة المنوفية (المؤتمر العاشر لتنمية البيئة المستدامة)</w:t>
      </w:r>
    </w:p>
    <w:p w:rsidR="00B7678A" w:rsidRDefault="00B7678A" w:rsidP="00A376BB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النشرة الثانية للمؤتمر</w:t>
      </w:r>
    </w:p>
    <w:p w:rsidR="00B7678A" w:rsidRPr="00CE3B6E" w:rsidRDefault="00B7678A" w:rsidP="008F54F5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شرم الشيخ </w:t>
      </w:r>
      <w: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  <w:t>–</w:t>
      </w:r>
      <w:r w:rsidR="0078438A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مصر</w:t>
      </w:r>
      <w:r w:rsidR="008F54F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 من 16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-20 مارس 2019</w:t>
      </w:r>
    </w:p>
    <w:p w:rsidR="00194EA9" w:rsidRDefault="000E2FA5" w:rsidP="0078438A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القرار</w:t>
      </w:r>
      <w:r w:rsidR="007D16DF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8F54F5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أحيط المجلس علما</w:t>
      </w:r>
    </w:p>
    <w:p w:rsidR="0078438A" w:rsidRPr="00B6024A" w:rsidRDefault="0078438A" w:rsidP="0078438A">
      <w:pPr>
        <w:jc w:val="both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الموضوع السادس : </w:t>
      </w:r>
      <w:r w:rsidRPr="00B6024A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منح درجة الماجستير للطالبة لمياء عبد الرحيم قمر الدولة بناء على المناقشة التى تمت فى موضوع الرسالة بعنوان </w:t>
      </w:r>
    </w:p>
    <w:p w:rsidR="0078438A" w:rsidRPr="00B6024A" w:rsidRDefault="008F54F5" w:rsidP="008F54F5">
      <w:pPr>
        <w:jc w:val="both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تأثير </w:t>
      </w:r>
      <w:r w:rsidR="0078438A" w:rsidRPr="00B6024A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برتكول العناية التمريضية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على مدة اقامة </w:t>
      </w:r>
      <w:r w:rsidR="0078438A" w:rsidRPr="00B6024A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بالأطفال المصابين بالألتهاب الرئوى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بالمستشفى </w:t>
      </w:r>
    </w:p>
    <w:p w:rsidR="0078438A" w:rsidRDefault="0078438A" w:rsidP="0078438A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القرار </w:t>
      </w:r>
      <w:r w:rsidR="00B6024A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:</w:t>
      </w:r>
      <w:r w:rsidR="008F54F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الموافقة على المنح </w:t>
      </w:r>
    </w:p>
    <w:p w:rsidR="00B6024A" w:rsidRDefault="00B6024A" w:rsidP="00B6024A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السابع</w:t>
      </w:r>
    </w:p>
    <w:p w:rsidR="00B6024A" w:rsidRPr="00B6024A" w:rsidRDefault="00B6024A" w:rsidP="00B6024A">
      <w:pPr>
        <w:jc w:val="both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B6024A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تعين المدرس المساعد دعاء عبد الستار زايد بدرجة مدرس بقسم تمريض الأطفال </w:t>
      </w:r>
    </w:p>
    <w:p w:rsidR="00B6024A" w:rsidRDefault="00B6024A" w:rsidP="00B6024A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القرار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:</w:t>
      </w:r>
      <w:r w:rsidR="008F54F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الموافقة على التعين </w:t>
      </w:r>
    </w:p>
    <w:p w:rsidR="00B6024A" w:rsidRPr="00CE3B6E" w:rsidRDefault="00B6024A" w:rsidP="00B6024A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</w:p>
    <w:p w:rsidR="009736B3" w:rsidRPr="009B445C" w:rsidRDefault="00146123" w:rsidP="00146123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وقد أنتهت الجلسة فى تمام الساعة الواحدة والنصف </w:t>
      </w:r>
      <w:r w:rsidR="009736B3"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وبحضور </w:t>
      </w:r>
      <w:r w:rsidR="009736B3"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كل من </w:t>
      </w:r>
    </w:p>
    <w:p w:rsidR="009736B3" w:rsidRPr="009B445C" w:rsidRDefault="009736B3" w:rsidP="009736B3">
      <w:pPr>
        <w:keepNext/>
        <w:ind w:left="180" w:hanging="180"/>
        <w:jc w:val="both"/>
        <w:outlineLvl w:val="2"/>
        <w:rPr>
          <w:rFonts w:cs="Akhbar MT"/>
          <w:sz w:val="28"/>
          <w:szCs w:val="28"/>
          <w:rtl/>
        </w:rPr>
      </w:pPr>
      <w:r w:rsidRPr="009B445C">
        <w:rPr>
          <w:rFonts w:cs="Akhbar MT"/>
          <w:sz w:val="28"/>
          <w:szCs w:val="28"/>
          <w:rtl/>
          <w:lang w:bidi="ar-EG"/>
        </w:rPr>
        <w:t xml:space="preserve">أ. </w:t>
      </w:r>
      <w:r w:rsidRPr="009B445C">
        <w:rPr>
          <w:rFonts w:cs="Akhbar MT" w:hint="cs"/>
          <w:sz w:val="28"/>
          <w:szCs w:val="28"/>
          <w:rtl/>
          <w:lang w:bidi="ar-EG"/>
        </w:rPr>
        <w:t>.د</w:t>
      </w:r>
      <w:r w:rsidRPr="009B445C">
        <w:rPr>
          <w:rFonts w:cs="Akhbar MT"/>
          <w:sz w:val="28"/>
          <w:szCs w:val="28"/>
          <w:rtl/>
          <w:lang w:bidi="ar-EG"/>
        </w:rPr>
        <w:t xml:space="preserve">/ 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نجوى أحمد زين الدين </w:t>
      </w:r>
      <w:r w:rsidRPr="009B445C">
        <w:rPr>
          <w:rFonts w:cs="Akhbar MT"/>
          <w:sz w:val="28"/>
          <w:szCs w:val="28"/>
          <w:rtl/>
          <w:lang w:bidi="ar-EG"/>
        </w:rPr>
        <w:t xml:space="preserve">   </w:t>
      </w:r>
      <w:r>
        <w:rPr>
          <w:rFonts w:cs="Akhbar MT" w:hint="cs"/>
          <w:sz w:val="28"/>
          <w:szCs w:val="28"/>
          <w:rtl/>
          <w:lang w:bidi="ar-EG"/>
        </w:rPr>
        <w:t xml:space="preserve">      </w:t>
      </w:r>
      <w:r w:rsidRPr="009B445C">
        <w:rPr>
          <w:rFonts w:cs="Akhbar MT"/>
          <w:sz w:val="28"/>
          <w:szCs w:val="28"/>
          <w:rtl/>
          <w:lang w:bidi="ar-EG"/>
        </w:rPr>
        <w:t xml:space="preserve">     رئيس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مجلس</w:t>
      </w:r>
      <w:r w:rsidRPr="009B445C">
        <w:rPr>
          <w:rFonts w:cs="Akhbar MT"/>
          <w:sz w:val="28"/>
          <w:szCs w:val="28"/>
          <w:rtl/>
          <w:lang w:bidi="ar-EG"/>
        </w:rPr>
        <w:t xml:space="preserve"> القسم 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       أستاذ </w:t>
      </w:r>
    </w:p>
    <w:p w:rsidR="009736B3" w:rsidRPr="009B445C" w:rsidRDefault="009736B3" w:rsidP="009736B3">
      <w:pPr>
        <w:keepNext/>
        <w:ind w:left="180" w:hanging="180"/>
        <w:jc w:val="both"/>
        <w:outlineLvl w:val="2"/>
        <w:rPr>
          <w:rFonts w:cs="Akhbar MT"/>
          <w:b/>
          <w:bCs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أ.د/ مها خليفة                       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عضو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       </w:t>
      </w:r>
      <w:r w:rsidRPr="009B445C">
        <w:rPr>
          <w:rFonts w:cs="Akhbar MT" w:hint="cs"/>
          <w:b/>
          <w:bCs/>
          <w:sz w:val="28"/>
          <w:szCs w:val="28"/>
          <w:rtl/>
          <w:lang w:bidi="ar-EG"/>
        </w:rPr>
        <w:t xml:space="preserve"> 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9B445C">
        <w:rPr>
          <w:rFonts w:cs="Akhbar MT" w:hint="cs"/>
          <w:b/>
          <w:bCs/>
          <w:sz w:val="28"/>
          <w:szCs w:val="28"/>
          <w:rtl/>
          <w:lang w:bidi="ar-EG"/>
        </w:rPr>
        <w:t xml:space="preserve">  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    </w:t>
      </w:r>
      <w:r w:rsidRPr="009B445C">
        <w:rPr>
          <w:rFonts w:cs="Akhbar MT" w:hint="cs"/>
          <w:b/>
          <w:bCs/>
          <w:sz w:val="28"/>
          <w:szCs w:val="28"/>
          <w:rtl/>
          <w:lang w:bidi="ar-EG"/>
        </w:rPr>
        <w:t>أ</w:t>
      </w:r>
      <w:r w:rsidRPr="009B445C">
        <w:rPr>
          <w:rFonts w:cs="Akhbar MT" w:hint="cs"/>
          <w:sz w:val="28"/>
          <w:szCs w:val="28"/>
          <w:rtl/>
          <w:lang w:bidi="ar-EG"/>
        </w:rPr>
        <w:t>ستاذ</w:t>
      </w:r>
      <w:r w:rsidRPr="009B445C">
        <w:rPr>
          <w:rFonts w:cs="Akhbar MT"/>
          <w:sz w:val="28"/>
          <w:szCs w:val="28"/>
          <w:rtl/>
          <w:lang w:bidi="ar-EG"/>
        </w:rPr>
        <w:t xml:space="preserve">   </w:t>
      </w:r>
      <w:r w:rsidRPr="009B445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</w:p>
    <w:p w:rsidR="009736B3" w:rsidRPr="009B445C" w:rsidRDefault="009736B3" w:rsidP="00564668">
      <w:pPr>
        <w:keepNext/>
        <w:tabs>
          <w:tab w:val="left" w:pos="3648"/>
        </w:tabs>
        <w:ind w:left="180" w:hanging="180"/>
        <w:jc w:val="both"/>
        <w:outlineLvl w:val="2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cs="Akhbar MT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أ.م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/اميمه عقبى</w:t>
      </w:r>
      <w:r w:rsidRPr="009B445C">
        <w:rPr>
          <w:rFonts w:cs="Akhbar MT"/>
          <w:sz w:val="28"/>
          <w:szCs w:val="28"/>
          <w:rtl/>
          <w:lang w:bidi="ar-EG"/>
        </w:rPr>
        <w:t xml:space="preserve">  </w:t>
      </w:r>
      <w:r w:rsidRPr="009B445C">
        <w:rPr>
          <w:rFonts w:cs="Akhbar MT" w:hint="cs"/>
          <w:sz w:val="28"/>
          <w:szCs w:val="28"/>
          <w:rtl/>
          <w:lang w:bidi="ar-EG"/>
        </w:rPr>
        <w:t xml:space="preserve">  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ab/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عضو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      أستاذ مساعد</w:t>
      </w:r>
      <w:r w:rsidR="00BF06D1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</w:t>
      </w:r>
    </w:p>
    <w:p w:rsidR="009736B3" w:rsidRPr="009B445C" w:rsidRDefault="009736B3" w:rsidP="009736B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أ.د / تغريد كمال عمر            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   عضو</w:t>
      </w:r>
      <w:r w:rsidRPr="009B445C"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  <w:t xml:space="preserve">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         أستاذ متفرغ  </w:t>
      </w:r>
    </w:p>
    <w:p w:rsidR="009736B3" w:rsidRPr="009B445C" w:rsidRDefault="009736B3" w:rsidP="009736B3">
      <w:pPr>
        <w:keepNext/>
        <w:jc w:val="both"/>
        <w:outlineLvl w:val="6"/>
        <w:rPr>
          <w:rFonts w:ascii="Tw Cen MT Condensed Extra Bold" w:hAnsi="Tw Cen MT Condensed Extra Bold" w:cs="Simplified Arabic"/>
          <w:sz w:val="28"/>
          <w:szCs w:val="28"/>
          <w:rtl/>
          <w:lang w:bidi="ar-EG"/>
        </w:rPr>
      </w:pP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أ.م</w:t>
      </w:r>
      <w:r w:rsidRPr="009B445C">
        <w:rPr>
          <w:rFonts w:hint="cs"/>
          <w:sz w:val="28"/>
          <w:szCs w:val="28"/>
          <w:rtl/>
        </w:rPr>
        <w:t xml:space="preserve">. /نعناعة فايد     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9B445C">
        <w:rPr>
          <w:rFonts w:hint="cs"/>
          <w:sz w:val="28"/>
          <w:szCs w:val="28"/>
          <w:rtl/>
        </w:rPr>
        <w:t xml:space="preserve">    عضو           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أستاذ مساعد</w:t>
      </w:r>
      <w:r w:rsidRPr="009B445C">
        <w:rPr>
          <w:rFonts w:hint="cs"/>
          <w:sz w:val="28"/>
          <w:szCs w:val="28"/>
          <w:rtl/>
          <w:lang w:bidi="ar-EG"/>
        </w:rPr>
        <w:t xml:space="preserve">  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 xml:space="preserve">أ.م/ جاكلين رفعت                                 عضو            </w:t>
      </w:r>
      <w:r w:rsidRPr="009B445C"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أستاذ مساعد</w:t>
      </w:r>
      <w:r w:rsidRPr="009B445C">
        <w:rPr>
          <w:rFonts w:hint="cs"/>
          <w:sz w:val="28"/>
          <w:szCs w:val="28"/>
          <w:rtl/>
        </w:rPr>
        <w:t xml:space="preserve">                    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د/ هناء مبروك                                    عضو               مدرس</w:t>
      </w:r>
    </w:p>
    <w:p w:rsidR="009736B3" w:rsidRPr="009B445C" w:rsidRDefault="009736B3" w:rsidP="00564668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د/ أمل عبد الرازق                                عضو              مدرس</w:t>
      </w:r>
      <w:r w:rsidR="00BF06D1">
        <w:rPr>
          <w:rFonts w:hint="cs"/>
          <w:sz w:val="28"/>
          <w:szCs w:val="28"/>
          <w:rtl/>
        </w:rPr>
        <w:t xml:space="preserve"> </w:t>
      </w:r>
    </w:p>
    <w:p w:rsidR="009736B3" w:rsidRPr="009B445C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د/ غادة احمد حسن                                عضو               مدرس</w:t>
      </w:r>
    </w:p>
    <w:p w:rsidR="009736B3" w:rsidRDefault="009736B3" w:rsidP="009736B3">
      <w:pPr>
        <w:rPr>
          <w:sz w:val="28"/>
          <w:szCs w:val="28"/>
          <w:rtl/>
        </w:rPr>
      </w:pPr>
      <w:r w:rsidRPr="009B445C">
        <w:rPr>
          <w:rFonts w:hint="cs"/>
          <w:sz w:val="28"/>
          <w:szCs w:val="28"/>
          <w:rtl/>
        </w:rPr>
        <w:t>د/ رضا أحمد حسن                               عضو               مد</w:t>
      </w:r>
      <w:r>
        <w:rPr>
          <w:rFonts w:hint="cs"/>
          <w:sz w:val="28"/>
          <w:szCs w:val="28"/>
          <w:rtl/>
        </w:rPr>
        <w:t>رس</w:t>
      </w:r>
    </w:p>
    <w:p w:rsidR="009736B3" w:rsidRPr="009B445C" w:rsidRDefault="009736B3" w:rsidP="009736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د/ علياء حسام الدين                              </w:t>
      </w:r>
      <w:r w:rsidRPr="009B445C">
        <w:rPr>
          <w:rFonts w:hint="cs"/>
          <w:sz w:val="28"/>
          <w:szCs w:val="28"/>
          <w:rtl/>
        </w:rPr>
        <w:t>عضو               مد</w:t>
      </w:r>
      <w:r>
        <w:rPr>
          <w:rFonts w:hint="cs"/>
          <w:sz w:val="28"/>
          <w:szCs w:val="28"/>
          <w:rtl/>
        </w:rPr>
        <w:t>رس</w:t>
      </w:r>
    </w:p>
    <w:p w:rsidR="00E5704A" w:rsidRDefault="00E5704A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سكرتير الجلسة : الاستاذ كريم الحفناوى </w:t>
      </w:r>
    </w:p>
    <w:p w:rsidR="00650BAA" w:rsidRDefault="00650BAA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</w:p>
    <w:p w:rsidR="00650BAA" w:rsidRDefault="00650BAA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</w:p>
    <w:p w:rsidR="00650BAA" w:rsidRDefault="00650BAA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</w:rPr>
      </w:pPr>
    </w:p>
    <w:p w:rsidR="00B0737E" w:rsidRDefault="00B0737E" w:rsidP="00B0737E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</w:rPr>
      </w:pPr>
    </w:p>
    <w:p w:rsidR="00B0737E" w:rsidRDefault="00B0737E" w:rsidP="00B0737E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en-US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en-US"/>
        </w:rPr>
        <w:t xml:space="preserve">السيدة الأستاذة الدكتورة / وكيل الكلية لشئون الدراسات العليا والبحوث </w:t>
      </w:r>
    </w:p>
    <w:p w:rsidR="005B26F3" w:rsidRDefault="005B26F3" w:rsidP="00B0737E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en-US"/>
        </w:rPr>
      </w:pPr>
    </w:p>
    <w:p w:rsidR="00B0737E" w:rsidRPr="00B0737E" w:rsidRDefault="00B0737E" w:rsidP="00B0737E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eastAsia="en-US"/>
        </w:rPr>
      </w:pPr>
      <w:r w:rsidRPr="00B0737E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eastAsia="en-US"/>
        </w:rPr>
        <w:t>تحية طيبة وبعد</w:t>
      </w:r>
    </w:p>
    <w:p w:rsidR="00B0737E" w:rsidRDefault="00B0737E" w:rsidP="00B0737E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en-US"/>
        </w:rPr>
      </w:pPr>
    </w:p>
    <w:p w:rsidR="00B0737E" w:rsidRDefault="00B0737E" w:rsidP="00B0737E">
      <w:pPr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eastAsia="en-US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eastAsia="en-US"/>
        </w:rPr>
        <w:t xml:space="preserve">نحيط سيادتكم علما بموافقة مجلس قسم تمريض الأطفال  بتاريخ 30/5/2018 على </w:t>
      </w:r>
    </w:p>
    <w:p w:rsidR="00B0737E" w:rsidRDefault="00B0737E" w:rsidP="00B0737E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</w:rPr>
      </w:pPr>
    </w:p>
    <w:p w:rsidR="00B0737E" w:rsidRPr="00FF2A9C" w:rsidRDefault="00B0737E" w:rsidP="00B0737E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  <w:lang w:bidi="ar-EG"/>
        </w:rPr>
      </w:pPr>
      <w:r w:rsidRPr="00B0737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على منح درجة الماجستير للطالبة لمياء عبد الرحيم قمر الدولة بناء على المناقشة التى تمت فى موضوع </w:t>
      </w:r>
      <w:r w:rsidRPr="00FF2A9C"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 xml:space="preserve">الرسالة بعنوان </w:t>
      </w:r>
    </w:p>
    <w:p w:rsidR="00B0737E" w:rsidRPr="00B0737E" w:rsidRDefault="00B0737E" w:rsidP="00B0737E">
      <w:pPr>
        <w:jc w:val="both"/>
        <w:rPr>
          <w:rFonts w:ascii="Tw Cen MT Condensed Extra Bold" w:hAnsi="Tw Cen MT Condensed Extra Bold" w:cs="Simplified Arabic"/>
          <w:b/>
          <w:bCs/>
          <w:sz w:val="28"/>
          <w:szCs w:val="28"/>
          <w:rtl/>
          <w:lang w:bidi="ar-EG"/>
        </w:rPr>
      </w:pPr>
      <w:r w:rsidRPr="00B0737E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برتكول العناية التمريضية الخاصة بالأطفال المصابين بالألتهاب الرئوى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بتاريخ 10/5/2018</w:t>
      </w: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 w:rsidRPr="00C3086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وتفضلوا سيادتكم بقبول وافر الأحترام </w:t>
      </w: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 w:rsidRPr="00C3086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مقدمة لسيادتكم </w:t>
      </w: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 w:rsidRPr="00C3086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رئيس قسم تمريض الأطفال </w:t>
      </w: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</w:p>
    <w:p w:rsidR="00B0737E" w:rsidRPr="00C30865" w:rsidRDefault="00B0737E" w:rsidP="00B0737E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  <w:r w:rsidRPr="00C30865"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</w:rPr>
        <w:t xml:space="preserve">أ.د/ نجوى أحمد زين الدين </w:t>
      </w:r>
    </w:p>
    <w:p w:rsidR="00B0737E" w:rsidRDefault="00B0737E" w:rsidP="00E5704A">
      <w:pPr>
        <w:pStyle w:val="ListParagraph"/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rtl/>
        </w:rPr>
      </w:pPr>
    </w:p>
    <w:p w:rsidR="00C30865" w:rsidRDefault="00C30865" w:rsidP="0078438A">
      <w:pPr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</w:rPr>
      </w:pPr>
    </w:p>
    <w:p w:rsidR="00C30865" w:rsidRDefault="00C30865" w:rsidP="00C30865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</w:rPr>
      </w:pPr>
    </w:p>
    <w:p w:rsidR="00C30865" w:rsidRDefault="00C30865" w:rsidP="00C30865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</w:rPr>
      </w:pPr>
    </w:p>
    <w:p w:rsidR="00C30865" w:rsidRDefault="00C30865" w:rsidP="00C30865">
      <w:pPr>
        <w:jc w:val="right"/>
        <w:rPr>
          <w:rFonts w:ascii="Tw Cen MT Condensed Extra Bold" w:hAnsi="Tw Cen MT Condensed Extra Bold" w:cs="Simplified Arabic"/>
          <w:b/>
          <w:bCs/>
          <w:sz w:val="28"/>
          <w:szCs w:val="28"/>
          <w:u w:val="single"/>
          <w:rtl/>
        </w:rPr>
      </w:pPr>
    </w:p>
    <w:p w:rsidR="00C30865" w:rsidRPr="00C76F99" w:rsidRDefault="00C30865" w:rsidP="00C30865">
      <w:pPr>
        <w:jc w:val="right"/>
        <w:rPr>
          <w:b/>
          <w:bCs/>
          <w:rtl/>
          <w:lang w:eastAsia="en-US"/>
        </w:rPr>
      </w:pPr>
    </w:p>
    <w:sectPr w:rsidR="00C30865" w:rsidRPr="00C76F99" w:rsidSect="00C30865">
      <w:footerReference w:type="even" r:id="rId8"/>
      <w:footerReference w:type="default" r:id="rId9"/>
      <w:pgSz w:w="11907" w:h="16840" w:code="9"/>
      <w:pgMar w:top="794" w:right="488" w:bottom="-862" w:left="1134" w:header="709" w:footer="709" w:gutter="431"/>
      <w:pgBorders w:offsetFrom="page">
        <w:top w:val="doubleD" w:sz="6" w:space="24" w:color="auto"/>
        <w:left w:val="doubleD" w:sz="6" w:space="24" w:color="auto"/>
        <w:bottom w:val="doubleD" w:sz="6" w:space="24" w:color="auto"/>
        <w:right w:val="doubleD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A0" w:rsidRDefault="000860A0">
      <w:r>
        <w:separator/>
      </w:r>
    </w:p>
  </w:endnote>
  <w:endnote w:type="continuationSeparator" w:id="0">
    <w:p w:rsidR="000860A0" w:rsidRDefault="0008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D4" w:rsidRDefault="009C63D4" w:rsidP="005949D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C63D4" w:rsidRDefault="009C6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D4" w:rsidRDefault="009C63D4" w:rsidP="005949D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8003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C63D4" w:rsidRDefault="009C6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A0" w:rsidRDefault="000860A0">
      <w:r>
        <w:separator/>
      </w:r>
    </w:p>
  </w:footnote>
  <w:footnote w:type="continuationSeparator" w:id="0">
    <w:p w:rsidR="000860A0" w:rsidRDefault="0008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5D6"/>
    <w:multiLevelType w:val="hybridMultilevel"/>
    <w:tmpl w:val="52AACB7E"/>
    <w:lvl w:ilvl="0" w:tplc="BA1A0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">
    <w:nsid w:val="07C41D13"/>
    <w:multiLevelType w:val="hybridMultilevel"/>
    <w:tmpl w:val="6DB2B834"/>
    <w:lvl w:ilvl="0" w:tplc="7ABE5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0E2"/>
    <w:multiLevelType w:val="hybridMultilevel"/>
    <w:tmpl w:val="3144715E"/>
    <w:lvl w:ilvl="0" w:tplc="8C5AE4B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B64682"/>
    <w:multiLevelType w:val="hybridMultilevel"/>
    <w:tmpl w:val="6AA6D054"/>
    <w:lvl w:ilvl="0" w:tplc="D0E8F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D09"/>
    <w:multiLevelType w:val="hybridMultilevel"/>
    <w:tmpl w:val="38B005C4"/>
    <w:lvl w:ilvl="0" w:tplc="D5D26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48D0"/>
    <w:multiLevelType w:val="hybridMultilevel"/>
    <w:tmpl w:val="89482CCA"/>
    <w:lvl w:ilvl="0" w:tplc="F60A6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1D0F"/>
    <w:multiLevelType w:val="hybridMultilevel"/>
    <w:tmpl w:val="E0E2C340"/>
    <w:lvl w:ilvl="0" w:tplc="E7983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36BB2"/>
    <w:multiLevelType w:val="hybridMultilevel"/>
    <w:tmpl w:val="7D6ADC7A"/>
    <w:lvl w:ilvl="0" w:tplc="9356B0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E12D1B"/>
    <w:multiLevelType w:val="hybridMultilevel"/>
    <w:tmpl w:val="DEA85354"/>
    <w:lvl w:ilvl="0" w:tplc="E496F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951"/>
    <w:multiLevelType w:val="hybridMultilevel"/>
    <w:tmpl w:val="C6DA2BB2"/>
    <w:lvl w:ilvl="0" w:tplc="92067E8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60AB0"/>
    <w:multiLevelType w:val="hybridMultilevel"/>
    <w:tmpl w:val="CAB891EE"/>
    <w:lvl w:ilvl="0" w:tplc="3BF8E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735EE"/>
    <w:multiLevelType w:val="hybridMultilevel"/>
    <w:tmpl w:val="6D920816"/>
    <w:lvl w:ilvl="0" w:tplc="B28AC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35F4"/>
    <w:multiLevelType w:val="hybridMultilevel"/>
    <w:tmpl w:val="C3926DA0"/>
    <w:lvl w:ilvl="0" w:tplc="4E64D36E">
      <w:start w:val="1"/>
      <w:numFmt w:val="decimal"/>
      <w:lvlText w:val="%1-"/>
      <w:lvlJc w:val="left"/>
      <w:pPr>
        <w:ind w:left="84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>
    <w:nsid w:val="29EB48F7"/>
    <w:multiLevelType w:val="hybridMultilevel"/>
    <w:tmpl w:val="6BE4AC88"/>
    <w:lvl w:ilvl="0" w:tplc="30B6410A">
      <w:start w:val="1"/>
      <w:numFmt w:val="decimal"/>
      <w:lvlText w:val="%1-"/>
      <w:lvlJc w:val="left"/>
      <w:pPr>
        <w:ind w:left="6615" w:hanging="6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E65FE"/>
    <w:multiLevelType w:val="hybridMultilevel"/>
    <w:tmpl w:val="85E292E2"/>
    <w:lvl w:ilvl="0" w:tplc="9C4EF30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47A82"/>
    <w:multiLevelType w:val="hybridMultilevel"/>
    <w:tmpl w:val="1160FC98"/>
    <w:lvl w:ilvl="0" w:tplc="AB8212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A3B72"/>
    <w:multiLevelType w:val="hybridMultilevel"/>
    <w:tmpl w:val="58EEF75C"/>
    <w:lvl w:ilvl="0" w:tplc="B4E4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6AFD"/>
    <w:multiLevelType w:val="hybridMultilevel"/>
    <w:tmpl w:val="B7B05A2A"/>
    <w:lvl w:ilvl="0" w:tplc="22D83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957A1"/>
    <w:multiLevelType w:val="hybridMultilevel"/>
    <w:tmpl w:val="4D309930"/>
    <w:lvl w:ilvl="0" w:tplc="073E427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25987"/>
    <w:multiLevelType w:val="hybridMultilevel"/>
    <w:tmpl w:val="D6B0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FD5"/>
    <w:multiLevelType w:val="hybridMultilevel"/>
    <w:tmpl w:val="F86CDA8C"/>
    <w:lvl w:ilvl="0" w:tplc="D1FAF21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1">
    <w:nsid w:val="3DE542AF"/>
    <w:multiLevelType w:val="hybridMultilevel"/>
    <w:tmpl w:val="4BAC6BDA"/>
    <w:lvl w:ilvl="0" w:tplc="B15CB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6A75"/>
    <w:multiLevelType w:val="hybridMultilevel"/>
    <w:tmpl w:val="FB520134"/>
    <w:lvl w:ilvl="0" w:tplc="B9AA2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401CC"/>
    <w:multiLevelType w:val="hybridMultilevel"/>
    <w:tmpl w:val="CA3ABA32"/>
    <w:lvl w:ilvl="0" w:tplc="DB7250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A3"/>
    <w:multiLevelType w:val="hybridMultilevel"/>
    <w:tmpl w:val="01FEE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E3A"/>
    <w:multiLevelType w:val="hybridMultilevel"/>
    <w:tmpl w:val="7D6ADC7A"/>
    <w:lvl w:ilvl="0" w:tplc="9356B0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4A40CB2"/>
    <w:multiLevelType w:val="hybridMultilevel"/>
    <w:tmpl w:val="8F08BD24"/>
    <w:lvl w:ilvl="0" w:tplc="932C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C3763"/>
    <w:multiLevelType w:val="hybridMultilevel"/>
    <w:tmpl w:val="4D309930"/>
    <w:lvl w:ilvl="0" w:tplc="073E427E">
      <w:start w:val="1"/>
      <w:numFmt w:val="decimal"/>
      <w:lvlText w:val="%1-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971CC4"/>
    <w:multiLevelType w:val="hybridMultilevel"/>
    <w:tmpl w:val="98D6D0EA"/>
    <w:lvl w:ilvl="0" w:tplc="2AB6D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144"/>
    <w:multiLevelType w:val="hybridMultilevel"/>
    <w:tmpl w:val="E0E2C340"/>
    <w:lvl w:ilvl="0" w:tplc="E7983A5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11A48"/>
    <w:multiLevelType w:val="hybridMultilevel"/>
    <w:tmpl w:val="0492D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A29"/>
    <w:multiLevelType w:val="hybridMultilevel"/>
    <w:tmpl w:val="E21E3844"/>
    <w:lvl w:ilvl="0" w:tplc="F74A9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A0BA7"/>
    <w:multiLevelType w:val="hybridMultilevel"/>
    <w:tmpl w:val="C0B0A03E"/>
    <w:lvl w:ilvl="0" w:tplc="D8A863D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B1A16"/>
    <w:multiLevelType w:val="hybridMultilevel"/>
    <w:tmpl w:val="7076C5AC"/>
    <w:lvl w:ilvl="0" w:tplc="EF763C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54A62"/>
    <w:multiLevelType w:val="hybridMultilevel"/>
    <w:tmpl w:val="1C7645E8"/>
    <w:lvl w:ilvl="0" w:tplc="852C7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5337A"/>
    <w:multiLevelType w:val="hybridMultilevel"/>
    <w:tmpl w:val="1552637C"/>
    <w:lvl w:ilvl="0" w:tplc="6D7CC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5"/>
  </w:num>
  <w:num w:numId="6">
    <w:abstractNumId w:val="30"/>
  </w:num>
  <w:num w:numId="7">
    <w:abstractNumId w:val="5"/>
  </w:num>
  <w:num w:numId="8">
    <w:abstractNumId w:val="21"/>
  </w:num>
  <w:num w:numId="9">
    <w:abstractNumId w:val="3"/>
  </w:num>
  <w:num w:numId="10">
    <w:abstractNumId w:val="17"/>
  </w:num>
  <w:num w:numId="11">
    <w:abstractNumId w:val="23"/>
  </w:num>
  <w:num w:numId="12">
    <w:abstractNumId w:val="33"/>
  </w:num>
  <w:num w:numId="13">
    <w:abstractNumId w:val="35"/>
  </w:num>
  <w:num w:numId="14">
    <w:abstractNumId w:val="19"/>
  </w:num>
  <w:num w:numId="15">
    <w:abstractNumId w:val="10"/>
  </w:num>
  <w:num w:numId="16">
    <w:abstractNumId w:val="25"/>
  </w:num>
  <w:num w:numId="17">
    <w:abstractNumId w:val="31"/>
  </w:num>
  <w:num w:numId="18">
    <w:abstractNumId w:val="1"/>
  </w:num>
  <w:num w:numId="19">
    <w:abstractNumId w:val="7"/>
  </w:num>
  <w:num w:numId="20">
    <w:abstractNumId w:val="18"/>
  </w:num>
  <w:num w:numId="21">
    <w:abstractNumId w:val="27"/>
  </w:num>
  <w:num w:numId="22">
    <w:abstractNumId w:val="32"/>
  </w:num>
  <w:num w:numId="23">
    <w:abstractNumId w:val="12"/>
  </w:num>
  <w:num w:numId="24">
    <w:abstractNumId w:val="16"/>
  </w:num>
  <w:num w:numId="25">
    <w:abstractNumId w:val="11"/>
  </w:num>
  <w:num w:numId="26">
    <w:abstractNumId w:val="22"/>
  </w:num>
  <w:num w:numId="27">
    <w:abstractNumId w:val="4"/>
  </w:num>
  <w:num w:numId="28">
    <w:abstractNumId w:val="24"/>
  </w:num>
  <w:num w:numId="29">
    <w:abstractNumId w:val="28"/>
  </w:num>
  <w:num w:numId="30">
    <w:abstractNumId w:val="0"/>
  </w:num>
  <w:num w:numId="31">
    <w:abstractNumId w:val="20"/>
  </w:num>
  <w:num w:numId="32">
    <w:abstractNumId w:val="26"/>
  </w:num>
  <w:num w:numId="33">
    <w:abstractNumId w:val="8"/>
  </w:num>
  <w:num w:numId="34">
    <w:abstractNumId w:val="29"/>
  </w:num>
  <w:num w:numId="35">
    <w:abstractNumId w:val="34"/>
  </w:num>
  <w:num w:numId="36">
    <w:abstractNumId w:val="2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ar-SA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CD2"/>
    <w:rsid w:val="00002B91"/>
    <w:rsid w:val="000032A1"/>
    <w:rsid w:val="00005572"/>
    <w:rsid w:val="00006674"/>
    <w:rsid w:val="00014453"/>
    <w:rsid w:val="000155C7"/>
    <w:rsid w:val="00015B17"/>
    <w:rsid w:val="000161DE"/>
    <w:rsid w:val="000213F8"/>
    <w:rsid w:val="00024ACB"/>
    <w:rsid w:val="000267B6"/>
    <w:rsid w:val="00027A70"/>
    <w:rsid w:val="0003060F"/>
    <w:rsid w:val="00030BCC"/>
    <w:rsid w:val="00031FC4"/>
    <w:rsid w:val="00032C21"/>
    <w:rsid w:val="00035120"/>
    <w:rsid w:val="00035981"/>
    <w:rsid w:val="00035E01"/>
    <w:rsid w:val="00036429"/>
    <w:rsid w:val="00042097"/>
    <w:rsid w:val="00042252"/>
    <w:rsid w:val="00043677"/>
    <w:rsid w:val="00044A08"/>
    <w:rsid w:val="00051595"/>
    <w:rsid w:val="00051DAD"/>
    <w:rsid w:val="00053757"/>
    <w:rsid w:val="0005460F"/>
    <w:rsid w:val="00054D8C"/>
    <w:rsid w:val="00055417"/>
    <w:rsid w:val="000559E2"/>
    <w:rsid w:val="00055A0A"/>
    <w:rsid w:val="00056C7A"/>
    <w:rsid w:val="000571B3"/>
    <w:rsid w:val="00062CAF"/>
    <w:rsid w:val="00062DE7"/>
    <w:rsid w:val="00063093"/>
    <w:rsid w:val="000632A5"/>
    <w:rsid w:val="0006342C"/>
    <w:rsid w:val="00064EDC"/>
    <w:rsid w:val="00065231"/>
    <w:rsid w:val="00067C60"/>
    <w:rsid w:val="0007248B"/>
    <w:rsid w:val="000727F5"/>
    <w:rsid w:val="00072874"/>
    <w:rsid w:val="0007454B"/>
    <w:rsid w:val="00074A48"/>
    <w:rsid w:val="00074E34"/>
    <w:rsid w:val="00075B63"/>
    <w:rsid w:val="00082331"/>
    <w:rsid w:val="00083453"/>
    <w:rsid w:val="00083587"/>
    <w:rsid w:val="00084057"/>
    <w:rsid w:val="000847AE"/>
    <w:rsid w:val="000860A0"/>
    <w:rsid w:val="00092239"/>
    <w:rsid w:val="00092EBC"/>
    <w:rsid w:val="0009611B"/>
    <w:rsid w:val="000962F4"/>
    <w:rsid w:val="00096B6D"/>
    <w:rsid w:val="000A13BB"/>
    <w:rsid w:val="000A1969"/>
    <w:rsid w:val="000A1CD3"/>
    <w:rsid w:val="000A2839"/>
    <w:rsid w:val="000A2D2E"/>
    <w:rsid w:val="000A3247"/>
    <w:rsid w:val="000A350D"/>
    <w:rsid w:val="000A666E"/>
    <w:rsid w:val="000A7533"/>
    <w:rsid w:val="000A7F1C"/>
    <w:rsid w:val="000B03A9"/>
    <w:rsid w:val="000B0CEA"/>
    <w:rsid w:val="000B2190"/>
    <w:rsid w:val="000B42E6"/>
    <w:rsid w:val="000B4C59"/>
    <w:rsid w:val="000B6A30"/>
    <w:rsid w:val="000B70B9"/>
    <w:rsid w:val="000C2281"/>
    <w:rsid w:val="000C2F57"/>
    <w:rsid w:val="000C3B5E"/>
    <w:rsid w:val="000C5F8C"/>
    <w:rsid w:val="000C67A0"/>
    <w:rsid w:val="000C6D95"/>
    <w:rsid w:val="000D03DE"/>
    <w:rsid w:val="000D2661"/>
    <w:rsid w:val="000D307D"/>
    <w:rsid w:val="000E06CA"/>
    <w:rsid w:val="000E2FA5"/>
    <w:rsid w:val="000E45ED"/>
    <w:rsid w:val="000E4CC0"/>
    <w:rsid w:val="000E540F"/>
    <w:rsid w:val="000F3AA4"/>
    <w:rsid w:val="000F40A9"/>
    <w:rsid w:val="00100FB2"/>
    <w:rsid w:val="00101408"/>
    <w:rsid w:val="001015EE"/>
    <w:rsid w:val="00101E54"/>
    <w:rsid w:val="001027A5"/>
    <w:rsid w:val="00102AF1"/>
    <w:rsid w:val="00103166"/>
    <w:rsid w:val="00105629"/>
    <w:rsid w:val="00105F82"/>
    <w:rsid w:val="00107648"/>
    <w:rsid w:val="001076B8"/>
    <w:rsid w:val="00107E75"/>
    <w:rsid w:val="00112E54"/>
    <w:rsid w:val="001132F3"/>
    <w:rsid w:val="00115924"/>
    <w:rsid w:val="00117825"/>
    <w:rsid w:val="00121C60"/>
    <w:rsid w:val="00122889"/>
    <w:rsid w:val="00122951"/>
    <w:rsid w:val="00122EB7"/>
    <w:rsid w:val="00123A13"/>
    <w:rsid w:val="001242F1"/>
    <w:rsid w:val="0012676B"/>
    <w:rsid w:val="00126B3C"/>
    <w:rsid w:val="00130E68"/>
    <w:rsid w:val="00131353"/>
    <w:rsid w:val="001319B0"/>
    <w:rsid w:val="00131FBC"/>
    <w:rsid w:val="00133893"/>
    <w:rsid w:val="00133BC4"/>
    <w:rsid w:val="00137FF8"/>
    <w:rsid w:val="00141B90"/>
    <w:rsid w:val="001427EE"/>
    <w:rsid w:val="001428B3"/>
    <w:rsid w:val="00142D13"/>
    <w:rsid w:val="00144151"/>
    <w:rsid w:val="001449F3"/>
    <w:rsid w:val="00146123"/>
    <w:rsid w:val="001463B7"/>
    <w:rsid w:val="00146D6E"/>
    <w:rsid w:val="00147286"/>
    <w:rsid w:val="00147BB2"/>
    <w:rsid w:val="001500B8"/>
    <w:rsid w:val="001504DC"/>
    <w:rsid w:val="00155F19"/>
    <w:rsid w:val="0015683A"/>
    <w:rsid w:val="00162EA5"/>
    <w:rsid w:val="00163568"/>
    <w:rsid w:val="00163B02"/>
    <w:rsid w:val="00163EAC"/>
    <w:rsid w:val="00164AE2"/>
    <w:rsid w:val="00166152"/>
    <w:rsid w:val="0016618F"/>
    <w:rsid w:val="00167183"/>
    <w:rsid w:val="00170730"/>
    <w:rsid w:val="001709AF"/>
    <w:rsid w:val="00171009"/>
    <w:rsid w:val="00171648"/>
    <w:rsid w:val="00171EF1"/>
    <w:rsid w:val="001739B9"/>
    <w:rsid w:val="001739F0"/>
    <w:rsid w:val="001744B3"/>
    <w:rsid w:val="0017554D"/>
    <w:rsid w:val="00176BCA"/>
    <w:rsid w:val="00176F48"/>
    <w:rsid w:val="00177C2F"/>
    <w:rsid w:val="001837BA"/>
    <w:rsid w:val="001846C6"/>
    <w:rsid w:val="001847A1"/>
    <w:rsid w:val="00186E1E"/>
    <w:rsid w:val="0018790E"/>
    <w:rsid w:val="00187DB0"/>
    <w:rsid w:val="00191F9C"/>
    <w:rsid w:val="00194EA9"/>
    <w:rsid w:val="00196AB1"/>
    <w:rsid w:val="001A151B"/>
    <w:rsid w:val="001A169C"/>
    <w:rsid w:val="001A26CA"/>
    <w:rsid w:val="001A353C"/>
    <w:rsid w:val="001A517F"/>
    <w:rsid w:val="001A52D1"/>
    <w:rsid w:val="001B08A3"/>
    <w:rsid w:val="001B2BD6"/>
    <w:rsid w:val="001B4995"/>
    <w:rsid w:val="001B5901"/>
    <w:rsid w:val="001B62D2"/>
    <w:rsid w:val="001B6D93"/>
    <w:rsid w:val="001C071E"/>
    <w:rsid w:val="001C4687"/>
    <w:rsid w:val="001C4D43"/>
    <w:rsid w:val="001C59FB"/>
    <w:rsid w:val="001D36F1"/>
    <w:rsid w:val="001D41E5"/>
    <w:rsid w:val="001D42D5"/>
    <w:rsid w:val="001D5484"/>
    <w:rsid w:val="001D5652"/>
    <w:rsid w:val="001E0934"/>
    <w:rsid w:val="001E2FFB"/>
    <w:rsid w:val="001E3507"/>
    <w:rsid w:val="001E3C65"/>
    <w:rsid w:val="001E468A"/>
    <w:rsid w:val="001E5222"/>
    <w:rsid w:val="001E77BE"/>
    <w:rsid w:val="001F0C8E"/>
    <w:rsid w:val="001F13F0"/>
    <w:rsid w:val="001F1BD1"/>
    <w:rsid w:val="001F2A86"/>
    <w:rsid w:val="001F4D5D"/>
    <w:rsid w:val="001F6FE7"/>
    <w:rsid w:val="002001B0"/>
    <w:rsid w:val="002004D5"/>
    <w:rsid w:val="00201735"/>
    <w:rsid w:val="00202C1E"/>
    <w:rsid w:val="002049B4"/>
    <w:rsid w:val="00205493"/>
    <w:rsid w:val="00205503"/>
    <w:rsid w:val="00206D14"/>
    <w:rsid w:val="002078C9"/>
    <w:rsid w:val="0021722C"/>
    <w:rsid w:val="00217789"/>
    <w:rsid w:val="00222217"/>
    <w:rsid w:val="00222C0B"/>
    <w:rsid w:val="00223F2F"/>
    <w:rsid w:val="00223F40"/>
    <w:rsid w:val="00224539"/>
    <w:rsid w:val="00225771"/>
    <w:rsid w:val="00225EFA"/>
    <w:rsid w:val="00226446"/>
    <w:rsid w:val="00227262"/>
    <w:rsid w:val="00230C52"/>
    <w:rsid w:val="002314EC"/>
    <w:rsid w:val="00231ABE"/>
    <w:rsid w:val="00231EBF"/>
    <w:rsid w:val="00233086"/>
    <w:rsid w:val="002369A2"/>
    <w:rsid w:val="00237BF7"/>
    <w:rsid w:val="00240404"/>
    <w:rsid w:val="002415BE"/>
    <w:rsid w:val="002501E5"/>
    <w:rsid w:val="002509DD"/>
    <w:rsid w:val="00251D2A"/>
    <w:rsid w:val="00252ACF"/>
    <w:rsid w:val="00252CC2"/>
    <w:rsid w:val="00253B24"/>
    <w:rsid w:val="00255144"/>
    <w:rsid w:val="002553BC"/>
    <w:rsid w:val="0025581F"/>
    <w:rsid w:val="00256319"/>
    <w:rsid w:val="00257D3F"/>
    <w:rsid w:val="00260B44"/>
    <w:rsid w:val="00261A0F"/>
    <w:rsid w:val="002645D2"/>
    <w:rsid w:val="002734B5"/>
    <w:rsid w:val="00273E9A"/>
    <w:rsid w:val="00273FE6"/>
    <w:rsid w:val="00280EDE"/>
    <w:rsid w:val="00282238"/>
    <w:rsid w:val="002845C2"/>
    <w:rsid w:val="002851ED"/>
    <w:rsid w:val="002857B2"/>
    <w:rsid w:val="00287C7E"/>
    <w:rsid w:val="00290BDA"/>
    <w:rsid w:val="00291262"/>
    <w:rsid w:val="00292822"/>
    <w:rsid w:val="00292873"/>
    <w:rsid w:val="0029484E"/>
    <w:rsid w:val="00295631"/>
    <w:rsid w:val="00296A57"/>
    <w:rsid w:val="00296A96"/>
    <w:rsid w:val="002A1470"/>
    <w:rsid w:val="002A193F"/>
    <w:rsid w:val="002A1F48"/>
    <w:rsid w:val="002A212A"/>
    <w:rsid w:val="002A226C"/>
    <w:rsid w:val="002A301C"/>
    <w:rsid w:val="002A7004"/>
    <w:rsid w:val="002A703F"/>
    <w:rsid w:val="002A76ED"/>
    <w:rsid w:val="002B06E5"/>
    <w:rsid w:val="002B45E0"/>
    <w:rsid w:val="002B49F3"/>
    <w:rsid w:val="002B7419"/>
    <w:rsid w:val="002B7501"/>
    <w:rsid w:val="002C0340"/>
    <w:rsid w:val="002C08CD"/>
    <w:rsid w:val="002C2632"/>
    <w:rsid w:val="002C2F8C"/>
    <w:rsid w:val="002C313D"/>
    <w:rsid w:val="002C349F"/>
    <w:rsid w:val="002C4E9A"/>
    <w:rsid w:val="002C5D92"/>
    <w:rsid w:val="002C608E"/>
    <w:rsid w:val="002D0C71"/>
    <w:rsid w:val="002D22D3"/>
    <w:rsid w:val="002D2862"/>
    <w:rsid w:val="002D2E6B"/>
    <w:rsid w:val="002D3AC9"/>
    <w:rsid w:val="002D7FDD"/>
    <w:rsid w:val="002E63C1"/>
    <w:rsid w:val="002E6C4E"/>
    <w:rsid w:val="002E7650"/>
    <w:rsid w:val="002F0FB3"/>
    <w:rsid w:val="002F2B67"/>
    <w:rsid w:val="002F2BE2"/>
    <w:rsid w:val="002F36C5"/>
    <w:rsid w:val="002F5B4A"/>
    <w:rsid w:val="002F6AED"/>
    <w:rsid w:val="00300C36"/>
    <w:rsid w:val="00300D46"/>
    <w:rsid w:val="003029D7"/>
    <w:rsid w:val="00303107"/>
    <w:rsid w:val="003055F2"/>
    <w:rsid w:val="00311039"/>
    <w:rsid w:val="00313649"/>
    <w:rsid w:val="00313CFC"/>
    <w:rsid w:val="00315B56"/>
    <w:rsid w:val="003231DB"/>
    <w:rsid w:val="00323E87"/>
    <w:rsid w:val="00324BDC"/>
    <w:rsid w:val="00326763"/>
    <w:rsid w:val="003324F2"/>
    <w:rsid w:val="00332EE1"/>
    <w:rsid w:val="00336F64"/>
    <w:rsid w:val="00337104"/>
    <w:rsid w:val="003376C0"/>
    <w:rsid w:val="003378DE"/>
    <w:rsid w:val="00341628"/>
    <w:rsid w:val="00342875"/>
    <w:rsid w:val="00342E27"/>
    <w:rsid w:val="0034382A"/>
    <w:rsid w:val="00343C40"/>
    <w:rsid w:val="00345EDE"/>
    <w:rsid w:val="00346825"/>
    <w:rsid w:val="00351742"/>
    <w:rsid w:val="00351794"/>
    <w:rsid w:val="0035389E"/>
    <w:rsid w:val="00353CEF"/>
    <w:rsid w:val="00354FB0"/>
    <w:rsid w:val="003566E6"/>
    <w:rsid w:val="0035796A"/>
    <w:rsid w:val="00360013"/>
    <w:rsid w:val="003610C6"/>
    <w:rsid w:val="00361A11"/>
    <w:rsid w:val="003628FF"/>
    <w:rsid w:val="00362BC6"/>
    <w:rsid w:val="00363331"/>
    <w:rsid w:val="003633E1"/>
    <w:rsid w:val="003659CE"/>
    <w:rsid w:val="00365EC3"/>
    <w:rsid w:val="0036650A"/>
    <w:rsid w:val="00371216"/>
    <w:rsid w:val="00371ED9"/>
    <w:rsid w:val="00372220"/>
    <w:rsid w:val="003727CD"/>
    <w:rsid w:val="00373EFD"/>
    <w:rsid w:val="00373F2B"/>
    <w:rsid w:val="00375243"/>
    <w:rsid w:val="00376E74"/>
    <w:rsid w:val="00377B86"/>
    <w:rsid w:val="00382976"/>
    <w:rsid w:val="00385A6F"/>
    <w:rsid w:val="00385EB2"/>
    <w:rsid w:val="0038606F"/>
    <w:rsid w:val="003864F1"/>
    <w:rsid w:val="00390867"/>
    <w:rsid w:val="00392E7A"/>
    <w:rsid w:val="00395F47"/>
    <w:rsid w:val="0039656D"/>
    <w:rsid w:val="00397164"/>
    <w:rsid w:val="0039776F"/>
    <w:rsid w:val="003A03B2"/>
    <w:rsid w:val="003A0667"/>
    <w:rsid w:val="003A2539"/>
    <w:rsid w:val="003A28CD"/>
    <w:rsid w:val="003A3A06"/>
    <w:rsid w:val="003A4E33"/>
    <w:rsid w:val="003A570F"/>
    <w:rsid w:val="003A5F73"/>
    <w:rsid w:val="003A6089"/>
    <w:rsid w:val="003A6E18"/>
    <w:rsid w:val="003B1203"/>
    <w:rsid w:val="003B18A2"/>
    <w:rsid w:val="003B2B83"/>
    <w:rsid w:val="003B31C1"/>
    <w:rsid w:val="003B31C4"/>
    <w:rsid w:val="003B5ABF"/>
    <w:rsid w:val="003B5FEB"/>
    <w:rsid w:val="003B7E7B"/>
    <w:rsid w:val="003C0E08"/>
    <w:rsid w:val="003C1641"/>
    <w:rsid w:val="003C2707"/>
    <w:rsid w:val="003C37C7"/>
    <w:rsid w:val="003C41CE"/>
    <w:rsid w:val="003C6689"/>
    <w:rsid w:val="003D00BF"/>
    <w:rsid w:val="003D07D2"/>
    <w:rsid w:val="003D08EA"/>
    <w:rsid w:val="003D15C1"/>
    <w:rsid w:val="003D2C96"/>
    <w:rsid w:val="003D2D68"/>
    <w:rsid w:val="003D308C"/>
    <w:rsid w:val="003D33A1"/>
    <w:rsid w:val="003D3971"/>
    <w:rsid w:val="003D39F2"/>
    <w:rsid w:val="003D71FF"/>
    <w:rsid w:val="003D7E50"/>
    <w:rsid w:val="003E08BF"/>
    <w:rsid w:val="003E1CEC"/>
    <w:rsid w:val="003E3134"/>
    <w:rsid w:val="003E3635"/>
    <w:rsid w:val="003E3CF0"/>
    <w:rsid w:val="003E4394"/>
    <w:rsid w:val="003E5ACD"/>
    <w:rsid w:val="003E65D0"/>
    <w:rsid w:val="003E65E9"/>
    <w:rsid w:val="003E6BF6"/>
    <w:rsid w:val="003E7E34"/>
    <w:rsid w:val="003F28E9"/>
    <w:rsid w:val="003F2EB5"/>
    <w:rsid w:val="003F58FE"/>
    <w:rsid w:val="003F7A65"/>
    <w:rsid w:val="003F7FFB"/>
    <w:rsid w:val="004029C8"/>
    <w:rsid w:val="00406993"/>
    <w:rsid w:val="00406F72"/>
    <w:rsid w:val="004104FB"/>
    <w:rsid w:val="00412643"/>
    <w:rsid w:val="00412EEA"/>
    <w:rsid w:val="0041348D"/>
    <w:rsid w:val="004136AA"/>
    <w:rsid w:val="0041534F"/>
    <w:rsid w:val="0041674B"/>
    <w:rsid w:val="00416809"/>
    <w:rsid w:val="0041728C"/>
    <w:rsid w:val="00422115"/>
    <w:rsid w:val="00422BE3"/>
    <w:rsid w:val="00423C36"/>
    <w:rsid w:val="004263D3"/>
    <w:rsid w:val="004271E3"/>
    <w:rsid w:val="004304A7"/>
    <w:rsid w:val="004311D0"/>
    <w:rsid w:val="004327EA"/>
    <w:rsid w:val="00433A85"/>
    <w:rsid w:val="00434D41"/>
    <w:rsid w:val="0043717D"/>
    <w:rsid w:val="004379A5"/>
    <w:rsid w:val="00437FB2"/>
    <w:rsid w:val="004424E1"/>
    <w:rsid w:val="0044272D"/>
    <w:rsid w:val="00442D68"/>
    <w:rsid w:val="0044368C"/>
    <w:rsid w:val="004445BE"/>
    <w:rsid w:val="00444D01"/>
    <w:rsid w:val="004457FC"/>
    <w:rsid w:val="00447D05"/>
    <w:rsid w:val="00450314"/>
    <w:rsid w:val="00450684"/>
    <w:rsid w:val="00451698"/>
    <w:rsid w:val="00453598"/>
    <w:rsid w:val="004536FD"/>
    <w:rsid w:val="0045424A"/>
    <w:rsid w:val="004555DF"/>
    <w:rsid w:val="00455CFF"/>
    <w:rsid w:val="00460C9C"/>
    <w:rsid w:val="00461E68"/>
    <w:rsid w:val="00463338"/>
    <w:rsid w:val="00463904"/>
    <w:rsid w:val="004663A1"/>
    <w:rsid w:val="00466591"/>
    <w:rsid w:val="00467172"/>
    <w:rsid w:val="0046759A"/>
    <w:rsid w:val="004678B9"/>
    <w:rsid w:val="0047041A"/>
    <w:rsid w:val="0047052E"/>
    <w:rsid w:val="00471353"/>
    <w:rsid w:val="00471B44"/>
    <w:rsid w:val="00472A8C"/>
    <w:rsid w:val="00472B4E"/>
    <w:rsid w:val="00473098"/>
    <w:rsid w:val="0047388F"/>
    <w:rsid w:val="00476858"/>
    <w:rsid w:val="00476AF6"/>
    <w:rsid w:val="00476D67"/>
    <w:rsid w:val="0047727D"/>
    <w:rsid w:val="0047798F"/>
    <w:rsid w:val="004827C1"/>
    <w:rsid w:val="00482FCF"/>
    <w:rsid w:val="004830BA"/>
    <w:rsid w:val="00483CCA"/>
    <w:rsid w:val="00484EF1"/>
    <w:rsid w:val="00485D10"/>
    <w:rsid w:val="00486125"/>
    <w:rsid w:val="0048696E"/>
    <w:rsid w:val="004879C8"/>
    <w:rsid w:val="004903FC"/>
    <w:rsid w:val="00490548"/>
    <w:rsid w:val="00495816"/>
    <w:rsid w:val="004962F8"/>
    <w:rsid w:val="004963AA"/>
    <w:rsid w:val="004970E8"/>
    <w:rsid w:val="004A0F55"/>
    <w:rsid w:val="004A147C"/>
    <w:rsid w:val="004A2004"/>
    <w:rsid w:val="004A3697"/>
    <w:rsid w:val="004A4B6B"/>
    <w:rsid w:val="004A6CF5"/>
    <w:rsid w:val="004A7F18"/>
    <w:rsid w:val="004B015D"/>
    <w:rsid w:val="004B20E6"/>
    <w:rsid w:val="004B2B8C"/>
    <w:rsid w:val="004B654E"/>
    <w:rsid w:val="004B6F18"/>
    <w:rsid w:val="004C140B"/>
    <w:rsid w:val="004C4633"/>
    <w:rsid w:val="004C6A01"/>
    <w:rsid w:val="004C7AC4"/>
    <w:rsid w:val="004D5537"/>
    <w:rsid w:val="004D78FC"/>
    <w:rsid w:val="004E18A3"/>
    <w:rsid w:val="004E1ECD"/>
    <w:rsid w:val="004E3462"/>
    <w:rsid w:val="004E55F9"/>
    <w:rsid w:val="004E6D39"/>
    <w:rsid w:val="004F05B9"/>
    <w:rsid w:val="004F0850"/>
    <w:rsid w:val="004F1811"/>
    <w:rsid w:val="004F3971"/>
    <w:rsid w:val="004F3B67"/>
    <w:rsid w:val="004F41C7"/>
    <w:rsid w:val="004F4522"/>
    <w:rsid w:val="004F50DF"/>
    <w:rsid w:val="004F712F"/>
    <w:rsid w:val="004F73FB"/>
    <w:rsid w:val="004F76FD"/>
    <w:rsid w:val="005029EE"/>
    <w:rsid w:val="00503C8B"/>
    <w:rsid w:val="005047F4"/>
    <w:rsid w:val="0050630A"/>
    <w:rsid w:val="00507003"/>
    <w:rsid w:val="00507231"/>
    <w:rsid w:val="005075C3"/>
    <w:rsid w:val="00507916"/>
    <w:rsid w:val="00510152"/>
    <w:rsid w:val="005117BC"/>
    <w:rsid w:val="00511D72"/>
    <w:rsid w:val="00513F79"/>
    <w:rsid w:val="00515CBB"/>
    <w:rsid w:val="00517478"/>
    <w:rsid w:val="00520C93"/>
    <w:rsid w:val="00522C5A"/>
    <w:rsid w:val="005240B8"/>
    <w:rsid w:val="0052561F"/>
    <w:rsid w:val="00526A82"/>
    <w:rsid w:val="00531A7D"/>
    <w:rsid w:val="00532CBC"/>
    <w:rsid w:val="00532D6E"/>
    <w:rsid w:val="00532F48"/>
    <w:rsid w:val="00533C34"/>
    <w:rsid w:val="00540562"/>
    <w:rsid w:val="00540D9F"/>
    <w:rsid w:val="00541CD5"/>
    <w:rsid w:val="00544312"/>
    <w:rsid w:val="005448CE"/>
    <w:rsid w:val="0055119A"/>
    <w:rsid w:val="005512D6"/>
    <w:rsid w:val="00551845"/>
    <w:rsid w:val="00551AEB"/>
    <w:rsid w:val="00551B22"/>
    <w:rsid w:val="0055350D"/>
    <w:rsid w:val="005536D5"/>
    <w:rsid w:val="00553DC4"/>
    <w:rsid w:val="005549F0"/>
    <w:rsid w:val="00557FB5"/>
    <w:rsid w:val="00557FF1"/>
    <w:rsid w:val="00563011"/>
    <w:rsid w:val="00563644"/>
    <w:rsid w:val="00564185"/>
    <w:rsid w:val="00564668"/>
    <w:rsid w:val="00565B18"/>
    <w:rsid w:val="0057173B"/>
    <w:rsid w:val="00573B88"/>
    <w:rsid w:val="00574404"/>
    <w:rsid w:val="00575A74"/>
    <w:rsid w:val="0057604C"/>
    <w:rsid w:val="00576FE5"/>
    <w:rsid w:val="005771F7"/>
    <w:rsid w:val="00577235"/>
    <w:rsid w:val="00577DCD"/>
    <w:rsid w:val="00580039"/>
    <w:rsid w:val="005838D4"/>
    <w:rsid w:val="00583BA2"/>
    <w:rsid w:val="0058408A"/>
    <w:rsid w:val="0058483C"/>
    <w:rsid w:val="00585395"/>
    <w:rsid w:val="00590151"/>
    <w:rsid w:val="0059031D"/>
    <w:rsid w:val="00591B15"/>
    <w:rsid w:val="00594480"/>
    <w:rsid w:val="005949DC"/>
    <w:rsid w:val="00594E71"/>
    <w:rsid w:val="00595266"/>
    <w:rsid w:val="00595EA3"/>
    <w:rsid w:val="005A2D2A"/>
    <w:rsid w:val="005A60AE"/>
    <w:rsid w:val="005A6C8E"/>
    <w:rsid w:val="005B26F3"/>
    <w:rsid w:val="005B30A4"/>
    <w:rsid w:val="005B47ED"/>
    <w:rsid w:val="005B6C58"/>
    <w:rsid w:val="005B71FE"/>
    <w:rsid w:val="005B7C5A"/>
    <w:rsid w:val="005C0414"/>
    <w:rsid w:val="005C2934"/>
    <w:rsid w:val="005C46E3"/>
    <w:rsid w:val="005C5F12"/>
    <w:rsid w:val="005C6982"/>
    <w:rsid w:val="005C6DD7"/>
    <w:rsid w:val="005D09AE"/>
    <w:rsid w:val="005D0A80"/>
    <w:rsid w:val="005D159F"/>
    <w:rsid w:val="005D39DA"/>
    <w:rsid w:val="005D599A"/>
    <w:rsid w:val="005D5EAB"/>
    <w:rsid w:val="005D71DF"/>
    <w:rsid w:val="005D7F1D"/>
    <w:rsid w:val="005E0E6B"/>
    <w:rsid w:val="005E1837"/>
    <w:rsid w:val="005E2280"/>
    <w:rsid w:val="005E2806"/>
    <w:rsid w:val="005E28FD"/>
    <w:rsid w:val="005F0502"/>
    <w:rsid w:val="005F0A18"/>
    <w:rsid w:val="005F619B"/>
    <w:rsid w:val="005F6895"/>
    <w:rsid w:val="005F6F56"/>
    <w:rsid w:val="00600A7F"/>
    <w:rsid w:val="006018DC"/>
    <w:rsid w:val="00602841"/>
    <w:rsid w:val="00607353"/>
    <w:rsid w:val="00607A26"/>
    <w:rsid w:val="00610345"/>
    <w:rsid w:val="00610990"/>
    <w:rsid w:val="00611459"/>
    <w:rsid w:val="006115FD"/>
    <w:rsid w:val="00614087"/>
    <w:rsid w:val="0061460A"/>
    <w:rsid w:val="00615D08"/>
    <w:rsid w:val="00615DCD"/>
    <w:rsid w:val="006166BA"/>
    <w:rsid w:val="006176B2"/>
    <w:rsid w:val="00617865"/>
    <w:rsid w:val="00617ABF"/>
    <w:rsid w:val="0062180E"/>
    <w:rsid w:val="00623028"/>
    <w:rsid w:val="00623178"/>
    <w:rsid w:val="006242DE"/>
    <w:rsid w:val="00625406"/>
    <w:rsid w:val="00626316"/>
    <w:rsid w:val="00626AAE"/>
    <w:rsid w:val="00627687"/>
    <w:rsid w:val="00627744"/>
    <w:rsid w:val="00630EFD"/>
    <w:rsid w:val="006311F0"/>
    <w:rsid w:val="0063395A"/>
    <w:rsid w:val="006377C7"/>
    <w:rsid w:val="00637981"/>
    <w:rsid w:val="00641229"/>
    <w:rsid w:val="006419EC"/>
    <w:rsid w:val="006461CF"/>
    <w:rsid w:val="00647552"/>
    <w:rsid w:val="00650BAA"/>
    <w:rsid w:val="00651430"/>
    <w:rsid w:val="00651A4E"/>
    <w:rsid w:val="00651EEE"/>
    <w:rsid w:val="006528F9"/>
    <w:rsid w:val="00653343"/>
    <w:rsid w:val="006601AB"/>
    <w:rsid w:val="00662581"/>
    <w:rsid w:val="00664ED6"/>
    <w:rsid w:val="0067276C"/>
    <w:rsid w:val="00672F3B"/>
    <w:rsid w:val="00672F97"/>
    <w:rsid w:val="00675A24"/>
    <w:rsid w:val="006853B2"/>
    <w:rsid w:val="00686580"/>
    <w:rsid w:val="00690C0F"/>
    <w:rsid w:val="00690EEA"/>
    <w:rsid w:val="00692244"/>
    <w:rsid w:val="006925F0"/>
    <w:rsid w:val="00693D1F"/>
    <w:rsid w:val="00697148"/>
    <w:rsid w:val="00697C1E"/>
    <w:rsid w:val="006A07D8"/>
    <w:rsid w:val="006A1853"/>
    <w:rsid w:val="006A23B5"/>
    <w:rsid w:val="006A2988"/>
    <w:rsid w:val="006A3680"/>
    <w:rsid w:val="006A4A58"/>
    <w:rsid w:val="006A4A95"/>
    <w:rsid w:val="006B1C7D"/>
    <w:rsid w:val="006B29BE"/>
    <w:rsid w:val="006B43EC"/>
    <w:rsid w:val="006B4856"/>
    <w:rsid w:val="006B53A5"/>
    <w:rsid w:val="006B5E72"/>
    <w:rsid w:val="006B60B9"/>
    <w:rsid w:val="006B6417"/>
    <w:rsid w:val="006B77B9"/>
    <w:rsid w:val="006C0A44"/>
    <w:rsid w:val="006C0CA0"/>
    <w:rsid w:val="006C0E4C"/>
    <w:rsid w:val="006C2DE1"/>
    <w:rsid w:val="006C2EE3"/>
    <w:rsid w:val="006C34CB"/>
    <w:rsid w:val="006C56B0"/>
    <w:rsid w:val="006C5DD8"/>
    <w:rsid w:val="006C6F93"/>
    <w:rsid w:val="006C7ABD"/>
    <w:rsid w:val="006D0BDF"/>
    <w:rsid w:val="006D57E9"/>
    <w:rsid w:val="006D584A"/>
    <w:rsid w:val="006D71D5"/>
    <w:rsid w:val="006E0BB8"/>
    <w:rsid w:val="006E0F6F"/>
    <w:rsid w:val="006E11AF"/>
    <w:rsid w:val="006E1F70"/>
    <w:rsid w:val="006E3BF1"/>
    <w:rsid w:val="006E3F9C"/>
    <w:rsid w:val="006E6DCB"/>
    <w:rsid w:val="006F2039"/>
    <w:rsid w:val="006F29E2"/>
    <w:rsid w:val="006F38DE"/>
    <w:rsid w:val="006F4182"/>
    <w:rsid w:val="006F5994"/>
    <w:rsid w:val="006F7642"/>
    <w:rsid w:val="007001FC"/>
    <w:rsid w:val="0070168A"/>
    <w:rsid w:val="00702F11"/>
    <w:rsid w:val="00703B0E"/>
    <w:rsid w:val="00704130"/>
    <w:rsid w:val="00704655"/>
    <w:rsid w:val="00705854"/>
    <w:rsid w:val="007059D7"/>
    <w:rsid w:val="00705F3B"/>
    <w:rsid w:val="00707380"/>
    <w:rsid w:val="00713C27"/>
    <w:rsid w:val="007162AB"/>
    <w:rsid w:val="0071678C"/>
    <w:rsid w:val="00717700"/>
    <w:rsid w:val="00722A18"/>
    <w:rsid w:val="00722C9D"/>
    <w:rsid w:val="00723216"/>
    <w:rsid w:val="0072516A"/>
    <w:rsid w:val="00725BD3"/>
    <w:rsid w:val="00726BDE"/>
    <w:rsid w:val="00726DC5"/>
    <w:rsid w:val="00730370"/>
    <w:rsid w:val="00733F3D"/>
    <w:rsid w:val="00735115"/>
    <w:rsid w:val="007352BB"/>
    <w:rsid w:val="007435EF"/>
    <w:rsid w:val="00746A8C"/>
    <w:rsid w:val="007474AA"/>
    <w:rsid w:val="00750630"/>
    <w:rsid w:val="00751737"/>
    <w:rsid w:val="00751AF8"/>
    <w:rsid w:val="00752D64"/>
    <w:rsid w:val="00753146"/>
    <w:rsid w:val="00753491"/>
    <w:rsid w:val="00756166"/>
    <w:rsid w:val="0075792C"/>
    <w:rsid w:val="007600D6"/>
    <w:rsid w:val="007613B2"/>
    <w:rsid w:val="0076198D"/>
    <w:rsid w:val="00761E04"/>
    <w:rsid w:val="0076753D"/>
    <w:rsid w:val="00767D71"/>
    <w:rsid w:val="00771651"/>
    <w:rsid w:val="00773468"/>
    <w:rsid w:val="007738FD"/>
    <w:rsid w:val="00774138"/>
    <w:rsid w:val="00774E1C"/>
    <w:rsid w:val="00774E3B"/>
    <w:rsid w:val="00775907"/>
    <w:rsid w:val="00775A07"/>
    <w:rsid w:val="00777D62"/>
    <w:rsid w:val="00781BCE"/>
    <w:rsid w:val="0078438A"/>
    <w:rsid w:val="00784BE3"/>
    <w:rsid w:val="00786543"/>
    <w:rsid w:val="00786B37"/>
    <w:rsid w:val="007877B9"/>
    <w:rsid w:val="00790F09"/>
    <w:rsid w:val="0079177B"/>
    <w:rsid w:val="00792E12"/>
    <w:rsid w:val="00792E5E"/>
    <w:rsid w:val="007933EC"/>
    <w:rsid w:val="007958B9"/>
    <w:rsid w:val="007976DE"/>
    <w:rsid w:val="007979FE"/>
    <w:rsid w:val="007A1419"/>
    <w:rsid w:val="007A24AC"/>
    <w:rsid w:val="007A2717"/>
    <w:rsid w:val="007A44FA"/>
    <w:rsid w:val="007A68CD"/>
    <w:rsid w:val="007B3A67"/>
    <w:rsid w:val="007B4BA3"/>
    <w:rsid w:val="007B5351"/>
    <w:rsid w:val="007B6F46"/>
    <w:rsid w:val="007B7830"/>
    <w:rsid w:val="007C095A"/>
    <w:rsid w:val="007C0963"/>
    <w:rsid w:val="007C0A4C"/>
    <w:rsid w:val="007C44A4"/>
    <w:rsid w:val="007C4862"/>
    <w:rsid w:val="007D0F94"/>
    <w:rsid w:val="007D16DF"/>
    <w:rsid w:val="007D283E"/>
    <w:rsid w:val="007D2EEA"/>
    <w:rsid w:val="007D325C"/>
    <w:rsid w:val="007D3F7E"/>
    <w:rsid w:val="007D5C17"/>
    <w:rsid w:val="007E329B"/>
    <w:rsid w:val="007E5648"/>
    <w:rsid w:val="007E5CAB"/>
    <w:rsid w:val="007E5CB1"/>
    <w:rsid w:val="007E5DE5"/>
    <w:rsid w:val="007E656F"/>
    <w:rsid w:val="007E7688"/>
    <w:rsid w:val="007F0B10"/>
    <w:rsid w:val="007F3D36"/>
    <w:rsid w:val="007F4445"/>
    <w:rsid w:val="007F6281"/>
    <w:rsid w:val="007F63AF"/>
    <w:rsid w:val="007F721E"/>
    <w:rsid w:val="0080053C"/>
    <w:rsid w:val="008016A5"/>
    <w:rsid w:val="00803C9F"/>
    <w:rsid w:val="00803F35"/>
    <w:rsid w:val="00804704"/>
    <w:rsid w:val="008048E5"/>
    <w:rsid w:val="00805203"/>
    <w:rsid w:val="00813257"/>
    <w:rsid w:val="00817504"/>
    <w:rsid w:val="008176F5"/>
    <w:rsid w:val="00820DC7"/>
    <w:rsid w:val="00822E5A"/>
    <w:rsid w:val="00824D41"/>
    <w:rsid w:val="00825554"/>
    <w:rsid w:val="008269E8"/>
    <w:rsid w:val="008275AF"/>
    <w:rsid w:val="0083092E"/>
    <w:rsid w:val="0083355A"/>
    <w:rsid w:val="00834D69"/>
    <w:rsid w:val="00836B01"/>
    <w:rsid w:val="00840B8B"/>
    <w:rsid w:val="00840E59"/>
    <w:rsid w:val="008415EC"/>
    <w:rsid w:val="0084169C"/>
    <w:rsid w:val="008419B6"/>
    <w:rsid w:val="00841D2E"/>
    <w:rsid w:val="00841EF4"/>
    <w:rsid w:val="0084475A"/>
    <w:rsid w:val="00845729"/>
    <w:rsid w:val="00846D04"/>
    <w:rsid w:val="00846E90"/>
    <w:rsid w:val="0084763C"/>
    <w:rsid w:val="00851880"/>
    <w:rsid w:val="00852920"/>
    <w:rsid w:val="00853E0A"/>
    <w:rsid w:val="0085453E"/>
    <w:rsid w:val="008562DB"/>
    <w:rsid w:val="00860323"/>
    <w:rsid w:val="00863C61"/>
    <w:rsid w:val="00863C87"/>
    <w:rsid w:val="00863CDB"/>
    <w:rsid w:val="00864EA9"/>
    <w:rsid w:val="00865295"/>
    <w:rsid w:val="00866EF3"/>
    <w:rsid w:val="00871F78"/>
    <w:rsid w:val="008772F5"/>
    <w:rsid w:val="0087786A"/>
    <w:rsid w:val="00883EF0"/>
    <w:rsid w:val="008843BC"/>
    <w:rsid w:val="0088767A"/>
    <w:rsid w:val="00887BCB"/>
    <w:rsid w:val="00891FD8"/>
    <w:rsid w:val="008939DF"/>
    <w:rsid w:val="00894D62"/>
    <w:rsid w:val="00894E4A"/>
    <w:rsid w:val="00896C41"/>
    <w:rsid w:val="00897CE8"/>
    <w:rsid w:val="008A11F4"/>
    <w:rsid w:val="008A1443"/>
    <w:rsid w:val="008A59C0"/>
    <w:rsid w:val="008A5DDF"/>
    <w:rsid w:val="008A642B"/>
    <w:rsid w:val="008A7AD1"/>
    <w:rsid w:val="008B102B"/>
    <w:rsid w:val="008B133A"/>
    <w:rsid w:val="008B2D11"/>
    <w:rsid w:val="008B4AEB"/>
    <w:rsid w:val="008B5BBB"/>
    <w:rsid w:val="008B66D5"/>
    <w:rsid w:val="008B7E65"/>
    <w:rsid w:val="008C0061"/>
    <w:rsid w:val="008C0251"/>
    <w:rsid w:val="008C0E66"/>
    <w:rsid w:val="008C1171"/>
    <w:rsid w:val="008C1711"/>
    <w:rsid w:val="008C20C7"/>
    <w:rsid w:val="008C29D5"/>
    <w:rsid w:val="008C2E36"/>
    <w:rsid w:val="008C399D"/>
    <w:rsid w:val="008C6652"/>
    <w:rsid w:val="008C6F22"/>
    <w:rsid w:val="008C7067"/>
    <w:rsid w:val="008C73D6"/>
    <w:rsid w:val="008C7DE2"/>
    <w:rsid w:val="008D08DA"/>
    <w:rsid w:val="008D1076"/>
    <w:rsid w:val="008D1A1D"/>
    <w:rsid w:val="008D24AE"/>
    <w:rsid w:val="008D2C31"/>
    <w:rsid w:val="008D3893"/>
    <w:rsid w:val="008D3C9F"/>
    <w:rsid w:val="008D4B56"/>
    <w:rsid w:val="008E3691"/>
    <w:rsid w:val="008E4228"/>
    <w:rsid w:val="008E5FCF"/>
    <w:rsid w:val="008E6371"/>
    <w:rsid w:val="008E64C5"/>
    <w:rsid w:val="008E684D"/>
    <w:rsid w:val="008E6D85"/>
    <w:rsid w:val="008E7995"/>
    <w:rsid w:val="008E7F20"/>
    <w:rsid w:val="008F0420"/>
    <w:rsid w:val="008F045E"/>
    <w:rsid w:val="008F2515"/>
    <w:rsid w:val="008F51DF"/>
    <w:rsid w:val="008F54F5"/>
    <w:rsid w:val="008F7D2E"/>
    <w:rsid w:val="00900F68"/>
    <w:rsid w:val="0090106C"/>
    <w:rsid w:val="009021E3"/>
    <w:rsid w:val="0090273E"/>
    <w:rsid w:val="00903689"/>
    <w:rsid w:val="0090535D"/>
    <w:rsid w:val="00905BC5"/>
    <w:rsid w:val="00905DFC"/>
    <w:rsid w:val="00911E91"/>
    <w:rsid w:val="00912101"/>
    <w:rsid w:val="0091290C"/>
    <w:rsid w:val="009148F1"/>
    <w:rsid w:val="00914ABA"/>
    <w:rsid w:val="00916468"/>
    <w:rsid w:val="00916C52"/>
    <w:rsid w:val="00917823"/>
    <w:rsid w:val="009248FD"/>
    <w:rsid w:val="00925514"/>
    <w:rsid w:val="00927054"/>
    <w:rsid w:val="00931FCD"/>
    <w:rsid w:val="00933490"/>
    <w:rsid w:val="0093461D"/>
    <w:rsid w:val="009359A3"/>
    <w:rsid w:val="00935DB7"/>
    <w:rsid w:val="00941095"/>
    <w:rsid w:val="0094135E"/>
    <w:rsid w:val="009426D3"/>
    <w:rsid w:val="00942769"/>
    <w:rsid w:val="009441F6"/>
    <w:rsid w:val="00944662"/>
    <w:rsid w:val="009459F8"/>
    <w:rsid w:val="00946614"/>
    <w:rsid w:val="009514DF"/>
    <w:rsid w:val="0095228A"/>
    <w:rsid w:val="009556A2"/>
    <w:rsid w:val="00956E94"/>
    <w:rsid w:val="00960ECF"/>
    <w:rsid w:val="00962CEE"/>
    <w:rsid w:val="00963894"/>
    <w:rsid w:val="0096781B"/>
    <w:rsid w:val="00967A57"/>
    <w:rsid w:val="00967C52"/>
    <w:rsid w:val="009701CF"/>
    <w:rsid w:val="009703CE"/>
    <w:rsid w:val="009712BA"/>
    <w:rsid w:val="0097218B"/>
    <w:rsid w:val="009725FF"/>
    <w:rsid w:val="009736B3"/>
    <w:rsid w:val="00974175"/>
    <w:rsid w:val="00974B4D"/>
    <w:rsid w:val="00976681"/>
    <w:rsid w:val="00976798"/>
    <w:rsid w:val="00976AF4"/>
    <w:rsid w:val="009775A5"/>
    <w:rsid w:val="00977A11"/>
    <w:rsid w:val="00980356"/>
    <w:rsid w:val="009804E7"/>
    <w:rsid w:val="00980555"/>
    <w:rsid w:val="00981122"/>
    <w:rsid w:val="00983158"/>
    <w:rsid w:val="00983240"/>
    <w:rsid w:val="00983EEA"/>
    <w:rsid w:val="00984B4E"/>
    <w:rsid w:val="009852DB"/>
    <w:rsid w:val="0098659A"/>
    <w:rsid w:val="009906B5"/>
    <w:rsid w:val="009935CB"/>
    <w:rsid w:val="00994EA5"/>
    <w:rsid w:val="0099530A"/>
    <w:rsid w:val="00996FFA"/>
    <w:rsid w:val="00997621"/>
    <w:rsid w:val="009977CA"/>
    <w:rsid w:val="0099780A"/>
    <w:rsid w:val="009A022B"/>
    <w:rsid w:val="009A0F15"/>
    <w:rsid w:val="009A23EF"/>
    <w:rsid w:val="009A437C"/>
    <w:rsid w:val="009A5C6D"/>
    <w:rsid w:val="009A6DF9"/>
    <w:rsid w:val="009A7479"/>
    <w:rsid w:val="009B0CD9"/>
    <w:rsid w:val="009B2879"/>
    <w:rsid w:val="009B3B91"/>
    <w:rsid w:val="009B41CC"/>
    <w:rsid w:val="009B445C"/>
    <w:rsid w:val="009B4777"/>
    <w:rsid w:val="009B5B30"/>
    <w:rsid w:val="009B62D4"/>
    <w:rsid w:val="009B6AB9"/>
    <w:rsid w:val="009B7044"/>
    <w:rsid w:val="009B7250"/>
    <w:rsid w:val="009C02CE"/>
    <w:rsid w:val="009C1706"/>
    <w:rsid w:val="009C170E"/>
    <w:rsid w:val="009C1D9B"/>
    <w:rsid w:val="009C2AFD"/>
    <w:rsid w:val="009C31AF"/>
    <w:rsid w:val="009C3EF2"/>
    <w:rsid w:val="009C45EE"/>
    <w:rsid w:val="009C583F"/>
    <w:rsid w:val="009C5C3E"/>
    <w:rsid w:val="009C5D2C"/>
    <w:rsid w:val="009C63D4"/>
    <w:rsid w:val="009C70C5"/>
    <w:rsid w:val="009C7892"/>
    <w:rsid w:val="009C7ECC"/>
    <w:rsid w:val="009D04E6"/>
    <w:rsid w:val="009D16E9"/>
    <w:rsid w:val="009D24AB"/>
    <w:rsid w:val="009D3240"/>
    <w:rsid w:val="009D3770"/>
    <w:rsid w:val="009D460E"/>
    <w:rsid w:val="009D61F8"/>
    <w:rsid w:val="009E298B"/>
    <w:rsid w:val="009E2D68"/>
    <w:rsid w:val="009E2E57"/>
    <w:rsid w:val="009E5654"/>
    <w:rsid w:val="009E702D"/>
    <w:rsid w:val="009F0500"/>
    <w:rsid w:val="009F0A4C"/>
    <w:rsid w:val="009F10A6"/>
    <w:rsid w:val="009F1BD1"/>
    <w:rsid w:val="009F2081"/>
    <w:rsid w:val="009F31CF"/>
    <w:rsid w:val="009F4FB4"/>
    <w:rsid w:val="009F5C79"/>
    <w:rsid w:val="009F5F7C"/>
    <w:rsid w:val="009F768E"/>
    <w:rsid w:val="009F7D9C"/>
    <w:rsid w:val="00A00D0E"/>
    <w:rsid w:val="00A0187B"/>
    <w:rsid w:val="00A02FF0"/>
    <w:rsid w:val="00A03CF2"/>
    <w:rsid w:val="00A11984"/>
    <w:rsid w:val="00A11C44"/>
    <w:rsid w:val="00A12281"/>
    <w:rsid w:val="00A12A2B"/>
    <w:rsid w:val="00A1350B"/>
    <w:rsid w:val="00A13ACD"/>
    <w:rsid w:val="00A14053"/>
    <w:rsid w:val="00A145FE"/>
    <w:rsid w:val="00A1480E"/>
    <w:rsid w:val="00A150E3"/>
    <w:rsid w:val="00A16BC6"/>
    <w:rsid w:val="00A2336F"/>
    <w:rsid w:val="00A241B1"/>
    <w:rsid w:val="00A242A0"/>
    <w:rsid w:val="00A25193"/>
    <w:rsid w:val="00A2721D"/>
    <w:rsid w:val="00A31384"/>
    <w:rsid w:val="00A330F7"/>
    <w:rsid w:val="00A3472E"/>
    <w:rsid w:val="00A35C25"/>
    <w:rsid w:val="00A376BB"/>
    <w:rsid w:val="00A37B33"/>
    <w:rsid w:val="00A402CF"/>
    <w:rsid w:val="00A404D3"/>
    <w:rsid w:val="00A406C9"/>
    <w:rsid w:val="00A40C58"/>
    <w:rsid w:val="00A40EF3"/>
    <w:rsid w:val="00A44D05"/>
    <w:rsid w:val="00A47413"/>
    <w:rsid w:val="00A50B1E"/>
    <w:rsid w:val="00A52B36"/>
    <w:rsid w:val="00A52C1A"/>
    <w:rsid w:val="00A54E18"/>
    <w:rsid w:val="00A616C0"/>
    <w:rsid w:val="00A61796"/>
    <w:rsid w:val="00A62C0F"/>
    <w:rsid w:val="00A6351D"/>
    <w:rsid w:val="00A64D1A"/>
    <w:rsid w:val="00A65AE6"/>
    <w:rsid w:val="00A7343D"/>
    <w:rsid w:val="00A73E40"/>
    <w:rsid w:val="00A80709"/>
    <w:rsid w:val="00A8362E"/>
    <w:rsid w:val="00A83889"/>
    <w:rsid w:val="00A83A6D"/>
    <w:rsid w:val="00A84AC4"/>
    <w:rsid w:val="00A84F34"/>
    <w:rsid w:val="00A86017"/>
    <w:rsid w:val="00A8686C"/>
    <w:rsid w:val="00A90B91"/>
    <w:rsid w:val="00A91DA3"/>
    <w:rsid w:val="00A92F22"/>
    <w:rsid w:val="00A9408F"/>
    <w:rsid w:val="00A94173"/>
    <w:rsid w:val="00A9461B"/>
    <w:rsid w:val="00A94D56"/>
    <w:rsid w:val="00A94F7D"/>
    <w:rsid w:val="00A950DA"/>
    <w:rsid w:val="00A95142"/>
    <w:rsid w:val="00AA1C03"/>
    <w:rsid w:val="00AA2AB1"/>
    <w:rsid w:val="00AA36AF"/>
    <w:rsid w:val="00AA4FB5"/>
    <w:rsid w:val="00AA6884"/>
    <w:rsid w:val="00AA69A9"/>
    <w:rsid w:val="00AB035D"/>
    <w:rsid w:val="00AB0AC7"/>
    <w:rsid w:val="00AB115E"/>
    <w:rsid w:val="00AB12F9"/>
    <w:rsid w:val="00AB1C7F"/>
    <w:rsid w:val="00AB28BA"/>
    <w:rsid w:val="00AB489E"/>
    <w:rsid w:val="00AC274E"/>
    <w:rsid w:val="00AC4F9B"/>
    <w:rsid w:val="00AC63F1"/>
    <w:rsid w:val="00AD2838"/>
    <w:rsid w:val="00AD3759"/>
    <w:rsid w:val="00AD3839"/>
    <w:rsid w:val="00AD65ED"/>
    <w:rsid w:val="00AD6B84"/>
    <w:rsid w:val="00AD76F5"/>
    <w:rsid w:val="00AD78D3"/>
    <w:rsid w:val="00AF006A"/>
    <w:rsid w:val="00AF03C7"/>
    <w:rsid w:val="00AF3649"/>
    <w:rsid w:val="00AF3726"/>
    <w:rsid w:val="00AF4407"/>
    <w:rsid w:val="00AF6985"/>
    <w:rsid w:val="00AF7FFB"/>
    <w:rsid w:val="00B0127C"/>
    <w:rsid w:val="00B019E4"/>
    <w:rsid w:val="00B03025"/>
    <w:rsid w:val="00B03CE7"/>
    <w:rsid w:val="00B07029"/>
    <w:rsid w:val="00B0737E"/>
    <w:rsid w:val="00B074B0"/>
    <w:rsid w:val="00B102EB"/>
    <w:rsid w:val="00B11AFD"/>
    <w:rsid w:val="00B11C9B"/>
    <w:rsid w:val="00B14669"/>
    <w:rsid w:val="00B153F3"/>
    <w:rsid w:val="00B15CA1"/>
    <w:rsid w:val="00B20F9E"/>
    <w:rsid w:val="00B23494"/>
    <w:rsid w:val="00B24152"/>
    <w:rsid w:val="00B27300"/>
    <w:rsid w:val="00B30221"/>
    <w:rsid w:val="00B30F9A"/>
    <w:rsid w:val="00B321CE"/>
    <w:rsid w:val="00B32B23"/>
    <w:rsid w:val="00B342C8"/>
    <w:rsid w:val="00B35E88"/>
    <w:rsid w:val="00B35F22"/>
    <w:rsid w:val="00B36A6E"/>
    <w:rsid w:val="00B40B3E"/>
    <w:rsid w:val="00B40B98"/>
    <w:rsid w:val="00B40C02"/>
    <w:rsid w:val="00B42433"/>
    <w:rsid w:val="00B43DB6"/>
    <w:rsid w:val="00B4405D"/>
    <w:rsid w:val="00B4459E"/>
    <w:rsid w:val="00B468EA"/>
    <w:rsid w:val="00B46E3B"/>
    <w:rsid w:val="00B46FEF"/>
    <w:rsid w:val="00B5068C"/>
    <w:rsid w:val="00B5216E"/>
    <w:rsid w:val="00B535BA"/>
    <w:rsid w:val="00B536FF"/>
    <w:rsid w:val="00B5633B"/>
    <w:rsid w:val="00B5737A"/>
    <w:rsid w:val="00B57A9B"/>
    <w:rsid w:val="00B57D7D"/>
    <w:rsid w:val="00B6024A"/>
    <w:rsid w:val="00B60515"/>
    <w:rsid w:val="00B61CEC"/>
    <w:rsid w:val="00B62458"/>
    <w:rsid w:val="00B64B0E"/>
    <w:rsid w:val="00B655DE"/>
    <w:rsid w:val="00B6736F"/>
    <w:rsid w:val="00B7017A"/>
    <w:rsid w:val="00B71117"/>
    <w:rsid w:val="00B75F48"/>
    <w:rsid w:val="00B760E0"/>
    <w:rsid w:val="00B7678A"/>
    <w:rsid w:val="00B76CDB"/>
    <w:rsid w:val="00B76D05"/>
    <w:rsid w:val="00B77EF9"/>
    <w:rsid w:val="00B8066C"/>
    <w:rsid w:val="00B80F23"/>
    <w:rsid w:val="00B811DE"/>
    <w:rsid w:val="00B81DD9"/>
    <w:rsid w:val="00B855D8"/>
    <w:rsid w:val="00B913BB"/>
    <w:rsid w:val="00B927FD"/>
    <w:rsid w:val="00B94B50"/>
    <w:rsid w:val="00B9555A"/>
    <w:rsid w:val="00B966F9"/>
    <w:rsid w:val="00B96F60"/>
    <w:rsid w:val="00BA0246"/>
    <w:rsid w:val="00BA0B10"/>
    <w:rsid w:val="00BA2F8B"/>
    <w:rsid w:val="00BA5055"/>
    <w:rsid w:val="00BA553C"/>
    <w:rsid w:val="00BA6175"/>
    <w:rsid w:val="00BB099C"/>
    <w:rsid w:val="00BB3AF5"/>
    <w:rsid w:val="00BB5926"/>
    <w:rsid w:val="00BB63D8"/>
    <w:rsid w:val="00BB6D38"/>
    <w:rsid w:val="00BB77C8"/>
    <w:rsid w:val="00BC031B"/>
    <w:rsid w:val="00BC1538"/>
    <w:rsid w:val="00BC691A"/>
    <w:rsid w:val="00BC7FEA"/>
    <w:rsid w:val="00BD10F5"/>
    <w:rsid w:val="00BD3155"/>
    <w:rsid w:val="00BD33AF"/>
    <w:rsid w:val="00BD4872"/>
    <w:rsid w:val="00BD4B9D"/>
    <w:rsid w:val="00BD50C0"/>
    <w:rsid w:val="00BE1465"/>
    <w:rsid w:val="00BE3A14"/>
    <w:rsid w:val="00BE3B34"/>
    <w:rsid w:val="00BE4ED9"/>
    <w:rsid w:val="00BF0504"/>
    <w:rsid w:val="00BF06D1"/>
    <w:rsid w:val="00BF252E"/>
    <w:rsid w:val="00BF470D"/>
    <w:rsid w:val="00BF5060"/>
    <w:rsid w:val="00BF63D6"/>
    <w:rsid w:val="00C01564"/>
    <w:rsid w:val="00C0164E"/>
    <w:rsid w:val="00C016A3"/>
    <w:rsid w:val="00C01AA5"/>
    <w:rsid w:val="00C06C6E"/>
    <w:rsid w:val="00C06E1C"/>
    <w:rsid w:val="00C070A2"/>
    <w:rsid w:val="00C13AF2"/>
    <w:rsid w:val="00C15D43"/>
    <w:rsid w:val="00C16163"/>
    <w:rsid w:val="00C208DB"/>
    <w:rsid w:val="00C21CCA"/>
    <w:rsid w:val="00C21F78"/>
    <w:rsid w:val="00C25FF4"/>
    <w:rsid w:val="00C2709B"/>
    <w:rsid w:val="00C27C66"/>
    <w:rsid w:val="00C30865"/>
    <w:rsid w:val="00C32768"/>
    <w:rsid w:val="00C33459"/>
    <w:rsid w:val="00C33C3B"/>
    <w:rsid w:val="00C34086"/>
    <w:rsid w:val="00C3527E"/>
    <w:rsid w:val="00C35B88"/>
    <w:rsid w:val="00C3613F"/>
    <w:rsid w:val="00C371B5"/>
    <w:rsid w:val="00C41461"/>
    <w:rsid w:val="00C455E7"/>
    <w:rsid w:val="00C455FB"/>
    <w:rsid w:val="00C473E5"/>
    <w:rsid w:val="00C501B9"/>
    <w:rsid w:val="00C5383A"/>
    <w:rsid w:val="00C54046"/>
    <w:rsid w:val="00C56CAE"/>
    <w:rsid w:val="00C56F94"/>
    <w:rsid w:val="00C570CA"/>
    <w:rsid w:val="00C62304"/>
    <w:rsid w:val="00C632AD"/>
    <w:rsid w:val="00C63E95"/>
    <w:rsid w:val="00C70B4A"/>
    <w:rsid w:val="00C70BFF"/>
    <w:rsid w:val="00C7246C"/>
    <w:rsid w:val="00C75A9B"/>
    <w:rsid w:val="00C76F99"/>
    <w:rsid w:val="00C774E0"/>
    <w:rsid w:val="00C77BAA"/>
    <w:rsid w:val="00C81197"/>
    <w:rsid w:val="00C81F67"/>
    <w:rsid w:val="00C82512"/>
    <w:rsid w:val="00C83DA7"/>
    <w:rsid w:val="00C93FFB"/>
    <w:rsid w:val="00C9678E"/>
    <w:rsid w:val="00C97E8E"/>
    <w:rsid w:val="00CA0E03"/>
    <w:rsid w:val="00CA0EB0"/>
    <w:rsid w:val="00CA2D24"/>
    <w:rsid w:val="00CA2FC4"/>
    <w:rsid w:val="00CA3EFE"/>
    <w:rsid w:val="00CA45C5"/>
    <w:rsid w:val="00CA55B9"/>
    <w:rsid w:val="00CA6B16"/>
    <w:rsid w:val="00CA70BC"/>
    <w:rsid w:val="00CA7BA9"/>
    <w:rsid w:val="00CB09E2"/>
    <w:rsid w:val="00CB0D17"/>
    <w:rsid w:val="00CB2549"/>
    <w:rsid w:val="00CB28EC"/>
    <w:rsid w:val="00CB7993"/>
    <w:rsid w:val="00CB7CD9"/>
    <w:rsid w:val="00CC1365"/>
    <w:rsid w:val="00CC1720"/>
    <w:rsid w:val="00CC205D"/>
    <w:rsid w:val="00CC5333"/>
    <w:rsid w:val="00CC6B34"/>
    <w:rsid w:val="00CD1284"/>
    <w:rsid w:val="00CD1F18"/>
    <w:rsid w:val="00CD28B5"/>
    <w:rsid w:val="00CD3EEC"/>
    <w:rsid w:val="00CD5D99"/>
    <w:rsid w:val="00CE1D41"/>
    <w:rsid w:val="00CE214C"/>
    <w:rsid w:val="00CE3B6E"/>
    <w:rsid w:val="00CE5AA9"/>
    <w:rsid w:val="00CE6064"/>
    <w:rsid w:val="00CF0365"/>
    <w:rsid w:val="00CF0790"/>
    <w:rsid w:val="00CF41D2"/>
    <w:rsid w:val="00CF43A7"/>
    <w:rsid w:val="00CF507E"/>
    <w:rsid w:val="00D01F39"/>
    <w:rsid w:val="00D0274F"/>
    <w:rsid w:val="00D045F8"/>
    <w:rsid w:val="00D04716"/>
    <w:rsid w:val="00D05953"/>
    <w:rsid w:val="00D05E6B"/>
    <w:rsid w:val="00D07FD2"/>
    <w:rsid w:val="00D10C04"/>
    <w:rsid w:val="00D1120A"/>
    <w:rsid w:val="00D118B4"/>
    <w:rsid w:val="00D13A74"/>
    <w:rsid w:val="00D13F54"/>
    <w:rsid w:val="00D14BEC"/>
    <w:rsid w:val="00D14F2C"/>
    <w:rsid w:val="00D152A0"/>
    <w:rsid w:val="00D15375"/>
    <w:rsid w:val="00D15859"/>
    <w:rsid w:val="00D16CC6"/>
    <w:rsid w:val="00D178D2"/>
    <w:rsid w:val="00D2093E"/>
    <w:rsid w:val="00D21039"/>
    <w:rsid w:val="00D23330"/>
    <w:rsid w:val="00D2523E"/>
    <w:rsid w:val="00D27ECC"/>
    <w:rsid w:val="00D310C8"/>
    <w:rsid w:val="00D33B93"/>
    <w:rsid w:val="00D35030"/>
    <w:rsid w:val="00D37A1D"/>
    <w:rsid w:val="00D40203"/>
    <w:rsid w:val="00D41B30"/>
    <w:rsid w:val="00D42614"/>
    <w:rsid w:val="00D429D5"/>
    <w:rsid w:val="00D429EA"/>
    <w:rsid w:val="00D449AB"/>
    <w:rsid w:val="00D4581A"/>
    <w:rsid w:val="00D46804"/>
    <w:rsid w:val="00D5031C"/>
    <w:rsid w:val="00D51C16"/>
    <w:rsid w:val="00D537F0"/>
    <w:rsid w:val="00D54026"/>
    <w:rsid w:val="00D54FF5"/>
    <w:rsid w:val="00D5576F"/>
    <w:rsid w:val="00D56343"/>
    <w:rsid w:val="00D615B2"/>
    <w:rsid w:val="00D616F1"/>
    <w:rsid w:val="00D639CF"/>
    <w:rsid w:val="00D66C5F"/>
    <w:rsid w:val="00D673B7"/>
    <w:rsid w:val="00D72828"/>
    <w:rsid w:val="00D73213"/>
    <w:rsid w:val="00D736BE"/>
    <w:rsid w:val="00D739DA"/>
    <w:rsid w:val="00D73D36"/>
    <w:rsid w:val="00D75433"/>
    <w:rsid w:val="00D83102"/>
    <w:rsid w:val="00D83F91"/>
    <w:rsid w:val="00D84A65"/>
    <w:rsid w:val="00D8639E"/>
    <w:rsid w:val="00D86EF3"/>
    <w:rsid w:val="00D87CB8"/>
    <w:rsid w:val="00D9416F"/>
    <w:rsid w:val="00D9451A"/>
    <w:rsid w:val="00D958BB"/>
    <w:rsid w:val="00D973C5"/>
    <w:rsid w:val="00DA378C"/>
    <w:rsid w:val="00DA37D5"/>
    <w:rsid w:val="00DA5EAA"/>
    <w:rsid w:val="00DA6CC2"/>
    <w:rsid w:val="00DA730C"/>
    <w:rsid w:val="00DB2750"/>
    <w:rsid w:val="00DB3F71"/>
    <w:rsid w:val="00DB4BC5"/>
    <w:rsid w:val="00DB575C"/>
    <w:rsid w:val="00DB62E1"/>
    <w:rsid w:val="00DB6AE3"/>
    <w:rsid w:val="00DC1506"/>
    <w:rsid w:val="00DC1FCC"/>
    <w:rsid w:val="00DC31FD"/>
    <w:rsid w:val="00DC42D2"/>
    <w:rsid w:val="00DC4D95"/>
    <w:rsid w:val="00DC64C3"/>
    <w:rsid w:val="00DC6C59"/>
    <w:rsid w:val="00DC743C"/>
    <w:rsid w:val="00DD1F99"/>
    <w:rsid w:val="00DD5659"/>
    <w:rsid w:val="00DD66B4"/>
    <w:rsid w:val="00DD67B4"/>
    <w:rsid w:val="00DD6C82"/>
    <w:rsid w:val="00DD7512"/>
    <w:rsid w:val="00DD7603"/>
    <w:rsid w:val="00DE0A4F"/>
    <w:rsid w:val="00DE10BB"/>
    <w:rsid w:val="00DE24AD"/>
    <w:rsid w:val="00DE2925"/>
    <w:rsid w:val="00DE507B"/>
    <w:rsid w:val="00DE7499"/>
    <w:rsid w:val="00DE762D"/>
    <w:rsid w:val="00DE7B4D"/>
    <w:rsid w:val="00DF0394"/>
    <w:rsid w:val="00DF09CD"/>
    <w:rsid w:val="00DF1222"/>
    <w:rsid w:val="00DF146E"/>
    <w:rsid w:val="00DF1622"/>
    <w:rsid w:val="00DF3693"/>
    <w:rsid w:val="00DF3DCD"/>
    <w:rsid w:val="00DF465E"/>
    <w:rsid w:val="00DF4662"/>
    <w:rsid w:val="00DF4885"/>
    <w:rsid w:val="00DF4886"/>
    <w:rsid w:val="00E026E6"/>
    <w:rsid w:val="00E04439"/>
    <w:rsid w:val="00E05473"/>
    <w:rsid w:val="00E10150"/>
    <w:rsid w:val="00E11280"/>
    <w:rsid w:val="00E11B73"/>
    <w:rsid w:val="00E16601"/>
    <w:rsid w:val="00E16F6E"/>
    <w:rsid w:val="00E17235"/>
    <w:rsid w:val="00E2168B"/>
    <w:rsid w:val="00E22AC4"/>
    <w:rsid w:val="00E23705"/>
    <w:rsid w:val="00E239AB"/>
    <w:rsid w:val="00E247FF"/>
    <w:rsid w:val="00E2546D"/>
    <w:rsid w:val="00E316FD"/>
    <w:rsid w:val="00E325B2"/>
    <w:rsid w:val="00E33108"/>
    <w:rsid w:val="00E34504"/>
    <w:rsid w:val="00E34E0A"/>
    <w:rsid w:val="00E353BA"/>
    <w:rsid w:val="00E35730"/>
    <w:rsid w:val="00E417DF"/>
    <w:rsid w:val="00E430FE"/>
    <w:rsid w:val="00E43193"/>
    <w:rsid w:val="00E4361A"/>
    <w:rsid w:val="00E43D91"/>
    <w:rsid w:val="00E44A49"/>
    <w:rsid w:val="00E45427"/>
    <w:rsid w:val="00E52639"/>
    <w:rsid w:val="00E541B4"/>
    <w:rsid w:val="00E55C23"/>
    <w:rsid w:val="00E56521"/>
    <w:rsid w:val="00E5704A"/>
    <w:rsid w:val="00E5729A"/>
    <w:rsid w:val="00E6131A"/>
    <w:rsid w:val="00E616AD"/>
    <w:rsid w:val="00E618CA"/>
    <w:rsid w:val="00E6321A"/>
    <w:rsid w:val="00E63A00"/>
    <w:rsid w:val="00E64C38"/>
    <w:rsid w:val="00E70ACE"/>
    <w:rsid w:val="00E72B0A"/>
    <w:rsid w:val="00E74C7B"/>
    <w:rsid w:val="00E76C28"/>
    <w:rsid w:val="00E779E9"/>
    <w:rsid w:val="00E8323F"/>
    <w:rsid w:val="00E83B9D"/>
    <w:rsid w:val="00E85AAE"/>
    <w:rsid w:val="00E8671C"/>
    <w:rsid w:val="00E87D3F"/>
    <w:rsid w:val="00E9032D"/>
    <w:rsid w:val="00E909AE"/>
    <w:rsid w:val="00E93879"/>
    <w:rsid w:val="00E93FBD"/>
    <w:rsid w:val="00E9488B"/>
    <w:rsid w:val="00EA0F04"/>
    <w:rsid w:val="00EA1992"/>
    <w:rsid w:val="00EA3175"/>
    <w:rsid w:val="00EA5B28"/>
    <w:rsid w:val="00EB0821"/>
    <w:rsid w:val="00EB133A"/>
    <w:rsid w:val="00EB2D63"/>
    <w:rsid w:val="00EB560D"/>
    <w:rsid w:val="00EB6767"/>
    <w:rsid w:val="00EC09A9"/>
    <w:rsid w:val="00EC26A0"/>
    <w:rsid w:val="00ED109E"/>
    <w:rsid w:val="00ED3597"/>
    <w:rsid w:val="00ED3BE2"/>
    <w:rsid w:val="00ED5953"/>
    <w:rsid w:val="00ED5CDA"/>
    <w:rsid w:val="00EE0B69"/>
    <w:rsid w:val="00EE3E29"/>
    <w:rsid w:val="00EE50C2"/>
    <w:rsid w:val="00EE5E39"/>
    <w:rsid w:val="00EE7D61"/>
    <w:rsid w:val="00EF0067"/>
    <w:rsid w:val="00EF21E5"/>
    <w:rsid w:val="00EF4E35"/>
    <w:rsid w:val="00EF5D91"/>
    <w:rsid w:val="00EF72FA"/>
    <w:rsid w:val="00EF7737"/>
    <w:rsid w:val="00EF7B8C"/>
    <w:rsid w:val="00F0183A"/>
    <w:rsid w:val="00F04037"/>
    <w:rsid w:val="00F0594B"/>
    <w:rsid w:val="00F06C5D"/>
    <w:rsid w:val="00F10AD0"/>
    <w:rsid w:val="00F10D0B"/>
    <w:rsid w:val="00F159C5"/>
    <w:rsid w:val="00F16953"/>
    <w:rsid w:val="00F221C0"/>
    <w:rsid w:val="00F22C1A"/>
    <w:rsid w:val="00F23447"/>
    <w:rsid w:val="00F259B1"/>
    <w:rsid w:val="00F2699F"/>
    <w:rsid w:val="00F27984"/>
    <w:rsid w:val="00F27AE6"/>
    <w:rsid w:val="00F27F2C"/>
    <w:rsid w:val="00F31F5E"/>
    <w:rsid w:val="00F325AB"/>
    <w:rsid w:val="00F33A60"/>
    <w:rsid w:val="00F3536A"/>
    <w:rsid w:val="00F36466"/>
    <w:rsid w:val="00F40309"/>
    <w:rsid w:val="00F42022"/>
    <w:rsid w:val="00F43D5F"/>
    <w:rsid w:val="00F446CD"/>
    <w:rsid w:val="00F44ED6"/>
    <w:rsid w:val="00F5002C"/>
    <w:rsid w:val="00F503CE"/>
    <w:rsid w:val="00F50B4B"/>
    <w:rsid w:val="00F51541"/>
    <w:rsid w:val="00F51AB5"/>
    <w:rsid w:val="00F51D3E"/>
    <w:rsid w:val="00F526C1"/>
    <w:rsid w:val="00F5370A"/>
    <w:rsid w:val="00F55505"/>
    <w:rsid w:val="00F55CFA"/>
    <w:rsid w:val="00F576B2"/>
    <w:rsid w:val="00F61642"/>
    <w:rsid w:val="00F6181B"/>
    <w:rsid w:val="00F64451"/>
    <w:rsid w:val="00F64C32"/>
    <w:rsid w:val="00F667DF"/>
    <w:rsid w:val="00F6798B"/>
    <w:rsid w:val="00F70CE1"/>
    <w:rsid w:val="00F7131F"/>
    <w:rsid w:val="00F72102"/>
    <w:rsid w:val="00F731EA"/>
    <w:rsid w:val="00F73E46"/>
    <w:rsid w:val="00F7537F"/>
    <w:rsid w:val="00F8003C"/>
    <w:rsid w:val="00F81C04"/>
    <w:rsid w:val="00F86445"/>
    <w:rsid w:val="00F87F13"/>
    <w:rsid w:val="00F90B5E"/>
    <w:rsid w:val="00F91AB9"/>
    <w:rsid w:val="00F92026"/>
    <w:rsid w:val="00F93323"/>
    <w:rsid w:val="00F935E8"/>
    <w:rsid w:val="00F95FE0"/>
    <w:rsid w:val="00F97270"/>
    <w:rsid w:val="00F97F38"/>
    <w:rsid w:val="00FA448D"/>
    <w:rsid w:val="00FA5632"/>
    <w:rsid w:val="00FA753B"/>
    <w:rsid w:val="00FB2784"/>
    <w:rsid w:val="00FB2AFC"/>
    <w:rsid w:val="00FB6637"/>
    <w:rsid w:val="00FB6CC8"/>
    <w:rsid w:val="00FB737A"/>
    <w:rsid w:val="00FB7442"/>
    <w:rsid w:val="00FB7983"/>
    <w:rsid w:val="00FC1B24"/>
    <w:rsid w:val="00FC264A"/>
    <w:rsid w:val="00FC292B"/>
    <w:rsid w:val="00FC2B39"/>
    <w:rsid w:val="00FC3665"/>
    <w:rsid w:val="00FC5B5E"/>
    <w:rsid w:val="00FC6B80"/>
    <w:rsid w:val="00FC6F42"/>
    <w:rsid w:val="00FC7574"/>
    <w:rsid w:val="00FD096D"/>
    <w:rsid w:val="00FD0C36"/>
    <w:rsid w:val="00FD52A5"/>
    <w:rsid w:val="00FD55F1"/>
    <w:rsid w:val="00FE028A"/>
    <w:rsid w:val="00FE0896"/>
    <w:rsid w:val="00FE2A58"/>
    <w:rsid w:val="00FE2C06"/>
    <w:rsid w:val="00FE339E"/>
    <w:rsid w:val="00FE4479"/>
    <w:rsid w:val="00FE4573"/>
    <w:rsid w:val="00FE460C"/>
    <w:rsid w:val="00FE7002"/>
    <w:rsid w:val="00FE718B"/>
    <w:rsid w:val="00FF01AB"/>
    <w:rsid w:val="00FF13BC"/>
    <w:rsid w:val="00FF1519"/>
    <w:rsid w:val="00FF19B9"/>
    <w:rsid w:val="00FF2014"/>
    <w:rsid w:val="00FF25A6"/>
    <w:rsid w:val="00FF2A9C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AC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khbar MT"/>
      <w:sz w:val="32"/>
      <w:szCs w:val="32"/>
      <w:lang w:bidi="ar-E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  <w:szCs w:val="32"/>
      <w:lang w:bidi="ar-EG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Akhbar MT"/>
      <w:sz w:val="36"/>
      <w:szCs w:val="36"/>
      <w:lang w:bidi="ar-E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khbar MT"/>
      <w:b/>
      <w:bCs/>
      <w:sz w:val="36"/>
      <w:szCs w:val="36"/>
      <w:lang w:bidi="ar-EG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cs="Akhbar MT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Akhbar MT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pPr>
      <w:keepNext/>
      <w:jc w:val="lowKashida"/>
      <w:outlineLvl w:val="6"/>
    </w:pPr>
    <w:rPr>
      <w:rFonts w:cs="Akhbar MT"/>
      <w:sz w:val="32"/>
      <w:szCs w:val="32"/>
      <w:lang w:bidi="ar-EG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Simplified Arabic"/>
      <w:b/>
      <w:bCs/>
      <w:sz w:val="32"/>
      <w:szCs w:val="32"/>
      <w:lang w:bidi="ar-EG"/>
    </w:rPr>
  </w:style>
  <w:style w:type="paragraph" w:styleId="Heading9">
    <w:name w:val="heading 9"/>
    <w:basedOn w:val="Normal"/>
    <w:next w:val="Normal"/>
    <w:qFormat/>
    <w:pPr>
      <w:keepNext/>
      <w:jc w:val="lowKashida"/>
      <w:outlineLvl w:val="8"/>
    </w:pPr>
    <w:rPr>
      <w:rFonts w:cs="Simplified Arabic"/>
      <w:b/>
      <w:bCs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Simplified Arabic"/>
      <w:sz w:val="32"/>
      <w:szCs w:val="32"/>
      <w:lang w:bidi="ar-EG"/>
    </w:rPr>
  </w:style>
  <w:style w:type="paragraph" w:styleId="BodyText2">
    <w:name w:val="Body Text 2"/>
    <w:basedOn w:val="Normal"/>
    <w:pPr>
      <w:jc w:val="right"/>
    </w:pPr>
    <w:rPr>
      <w:rFonts w:cs="Simplified Arabic"/>
      <w:b/>
      <w:bCs/>
      <w:sz w:val="32"/>
      <w:szCs w:val="32"/>
      <w:lang w:bidi="ar-EG"/>
    </w:rPr>
  </w:style>
  <w:style w:type="paragraph" w:styleId="BodyText3">
    <w:name w:val="Body Text 3"/>
    <w:basedOn w:val="Normal"/>
    <w:rPr>
      <w:rFonts w:cs="Simplified Arabic"/>
      <w:b/>
      <w:bCs/>
      <w:sz w:val="32"/>
      <w:szCs w:val="32"/>
      <w:lang w:bidi="ar-EG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4221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5D5EAB"/>
    <w:pPr>
      <w:ind w:left="283" w:hanging="283"/>
    </w:pPr>
  </w:style>
  <w:style w:type="paragraph" w:styleId="BodyTextIndent">
    <w:name w:val="Body Text Indent"/>
    <w:basedOn w:val="Normal"/>
    <w:rsid w:val="005D5EAB"/>
    <w:pPr>
      <w:spacing w:after="120"/>
      <w:ind w:left="283"/>
    </w:pPr>
  </w:style>
  <w:style w:type="character" w:styleId="Hyperlink">
    <w:name w:val="Hyperlink"/>
    <w:rsid w:val="00A6351D"/>
    <w:rPr>
      <w:color w:val="0000FF"/>
      <w:u w:val="single"/>
    </w:rPr>
  </w:style>
  <w:style w:type="paragraph" w:styleId="Footer">
    <w:name w:val="footer"/>
    <w:basedOn w:val="Normal"/>
    <w:rsid w:val="00532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2F48"/>
  </w:style>
  <w:style w:type="paragraph" w:styleId="BalloonText">
    <w:name w:val="Balloon Text"/>
    <w:basedOn w:val="Normal"/>
    <w:link w:val="BalloonTextChar"/>
    <w:uiPriority w:val="99"/>
    <w:rsid w:val="00B43D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3DB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D377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basedOn w:val="DefaultParagraphFont"/>
    <w:rsid w:val="009D3770"/>
  </w:style>
  <w:style w:type="character" w:customStyle="1" w:styleId="Heading2Char">
    <w:name w:val="Heading 2 Char"/>
    <w:link w:val="Heading2"/>
    <w:rsid w:val="0079177B"/>
    <w:rPr>
      <w:sz w:val="32"/>
      <w:szCs w:val="32"/>
      <w:lang w:eastAsia="ar-SA" w:bidi="ar-EG"/>
    </w:rPr>
  </w:style>
  <w:style w:type="character" w:customStyle="1" w:styleId="Heading3Char">
    <w:name w:val="Heading 3 Char"/>
    <w:link w:val="Heading3"/>
    <w:rsid w:val="0079177B"/>
    <w:rPr>
      <w:rFonts w:cs="Akhbar MT"/>
      <w:sz w:val="36"/>
      <w:szCs w:val="36"/>
      <w:lang w:eastAsia="ar-SA" w:bidi="ar-EG"/>
    </w:rPr>
  </w:style>
  <w:style w:type="character" w:customStyle="1" w:styleId="Heading7Char">
    <w:name w:val="Heading 7 Char"/>
    <w:link w:val="Heading7"/>
    <w:rsid w:val="0079177B"/>
    <w:rPr>
      <w:rFonts w:cs="Akhbar MT"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AC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khbar MT"/>
      <w:sz w:val="32"/>
      <w:szCs w:val="32"/>
      <w:lang w:bidi="ar-E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  <w:szCs w:val="32"/>
      <w:lang w:bidi="ar-EG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Akhbar MT"/>
      <w:sz w:val="36"/>
      <w:szCs w:val="36"/>
      <w:lang w:bidi="ar-E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khbar MT"/>
      <w:b/>
      <w:bCs/>
      <w:sz w:val="36"/>
      <w:szCs w:val="36"/>
      <w:lang w:bidi="ar-EG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cs="Akhbar MT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Akhbar MT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pPr>
      <w:keepNext/>
      <w:jc w:val="lowKashida"/>
      <w:outlineLvl w:val="6"/>
    </w:pPr>
    <w:rPr>
      <w:rFonts w:cs="Akhbar MT"/>
      <w:sz w:val="32"/>
      <w:szCs w:val="32"/>
      <w:lang w:bidi="ar-EG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Simplified Arabic"/>
      <w:b/>
      <w:bCs/>
      <w:sz w:val="32"/>
      <w:szCs w:val="32"/>
      <w:lang w:bidi="ar-EG"/>
    </w:rPr>
  </w:style>
  <w:style w:type="paragraph" w:styleId="Heading9">
    <w:name w:val="heading 9"/>
    <w:basedOn w:val="Normal"/>
    <w:next w:val="Normal"/>
    <w:qFormat/>
    <w:pPr>
      <w:keepNext/>
      <w:jc w:val="lowKashida"/>
      <w:outlineLvl w:val="8"/>
    </w:pPr>
    <w:rPr>
      <w:rFonts w:cs="Simplified Arabic"/>
      <w:b/>
      <w:bCs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Simplified Arabic"/>
      <w:sz w:val="32"/>
      <w:szCs w:val="32"/>
      <w:lang w:bidi="ar-EG"/>
    </w:rPr>
  </w:style>
  <w:style w:type="paragraph" w:styleId="BodyText2">
    <w:name w:val="Body Text 2"/>
    <w:basedOn w:val="Normal"/>
    <w:pPr>
      <w:jc w:val="right"/>
    </w:pPr>
    <w:rPr>
      <w:rFonts w:cs="Simplified Arabic"/>
      <w:b/>
      <w:bCs/>
      <w:sz w:val="32"/>
      <w:szCs w:val="32"/>
      <w:lang w:bidi="ar-EG"/>
    </w:rPr>
  </w:style>
  <w:style w:type="paragraph" w:styleId="BodyText3">
    <w:name w:val="Body Text 3"/>
    <w:basedOn w:val="Normal"/>
    <w:rPr>
      <w:rFonts w:cs="Simplified Arabic"/>
      <w:b/>
      <w:bCs/>
      <w:sz w:val="32"/>
      <w:szCs w:val="32"/>
      <w:lang w:bidi="ar-EG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uiPriority w:val="59"/>
    <w:rsid w:val="004221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5D5EAB"/>
    <w:pPr>
      <w:ind w:left="283" w:hanging="283"/>
    </w:pPr>
  </w:style>
  <w:style w:type="paragraph" w:styleId="BodyTextIndent">
    <w:name w:val="Body Text Indent"/>
    <w:basedOn w:val="Normal"/>
    <w:rsid w:val="005D5EAB"/>
    <w:pPr>
      <w:spacing w:after="120"/>
      <w:ind w:left="283"/>
    </w:pPr>
  </w:style>
  <w:style w:type="character" w:styleId="Hyperlink">
    <w:name w:val="Hyperlink"/>
    <w:rsid w:val="00A6351D"/>
    <w:rPr>
      <w:color w:val="0000FF"/>
      <w:u w:val="single"/>
    </w:rPr>
  </w:style>
  <w:style w:type="paragraph" w:styleId="Footer">
    <w:name w:val="footer"/>
    <w:basedOn w:val="Normal"/>
    <w:rsid w:val="00532F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2F48"/>
  </w:style>
  <w:style w:type="paragraph" w:styleId="BalloonText">
    <w:name w:val="Balloon Text"/>
    <w:basedOn w:val="Normal"/>
    <w:link w:val="BalloonTextChar"/>
    <w:uiPriority w:val="99"/>
    <w:rsid w:val="00B43D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3DB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D377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basedOn w:val="DefaultParagraphFont"/>
    <w:rsid w:val="009D3770"/>
  </w:style>
  <w:style w:type="character" w:customStyle="1" w:styleId="Heading2Char">
    <w:name w:val="Heading 2 Char"/>
    <w:link w:val="Heading2"/>
    <w:rsid w:val="0079177B"/>
    <w:rPr>
      <w:sz w:val="32"/>
      <w:szCs w:val="32"/>
      <w:lang w:eastAsia="ar-SA" w:bidi="ar-EG"/>
    </w:rPr>
  </w:style>
  <w:style w:type="character" w:customStyle="1" w:styleId="Heading3Char">
    <w:name w:val="Heading 3 Char"/>
    <w:link w:val="Heading3"/>
    <w:rsid w:val="0079177B"/>
    <w:rPr>
      <w:rFonts w:cs="Akhbar MT"/>
      <w:sz w:val="36"/>
      <w:szCs w:val="36"/>
      <w:lang w:eastAsia="ar-SA" w:bidi="ar-EG"/>
    </w:rPr>
  </w:style>
  <w:style w:type="character" w:customStyle="1" w:styleId="Heading7Char">
    <w:name w:val="Heading 7 Char"/>
    <w:link w:val="Heading7"/>
    <w:rsid w:val="0079177B"/>
    <w:rPr>
      <w:rFonts w:cs="Akhbar MT"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المنوفية                                       " بسم اللة الرحمن الرحيم "</vt:lpstr>
      <vt:lpstr>جامعة المنوفية                                       " بسم اللة الرحمن الرحيم "</vt:lpstr>
    </vt:vector>
  </TitlesOfParts>
  <Company>non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المنوفية                                       " بسم اللة الرحمن الرحيم "</dc:title>
  <dc:subject/>
  <dc:creator>any name</dc:creator>
  <cp:keywords/>
  <dc:description/>
  <cp:lastModifiedBy>a7med yones</cp:lastModifiedBy>
  <cp:revision>2</cp:revision>
  <cp:lastPrinted>2018-06-27T07:40:00Z</cp:lastPrinted>
  <dcterms:created xsi:type="dcterms:W3CDTF">2018-06-22T09:47:00Z</dcterms:created>
  <dcterms:modified xsi:type="dcterms:W3CDTF">2018-06-22T09:47:00Z</dcterms:modified>
</cp:coreProperties>
</file>