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D86" w:rsidRPr="00666A95" w:rsidRDefault="00885D86" w:rsidP="00666A95">
      <w:pPr>
        <w:bidi/>
        <w:spacing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</w:pPr>
      <w:r w:rsidRPr="00354AF0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 xml:space="preserve">كلية التمريض </w:t>
      </w:r>
      <w:r w:rsidR="00666A95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                                                                                                                                    </w:t>
      </w:r>
      <w:r w:rsidR="00666A95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جامعة المنوفية</w:t>
      </w:r>
      <w:r w:rsidR="00666A95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 xml:space="preserve">                                                                                                                                     </w:t>
      </w:r>
      <w:r w:rsidRPr="00354AF0">
        <w:rPr>
          <w:rFonts w:asciiTheme="majorBidi" w:hAnsiTheme="majorBidi" w:cstheme="majorBidi"/>
          <w:b/>
          <w:bCs/>
          <w:sz w:val="24"/>
          <w:szCs w:val="24"/>
          <w:rtl/>
          <w:lang w:bidi="ar-EG"/>
        </w:rPr>
        <w:t>وحدة متابعة الخريجين</w:t>
      </w:r>
    </w:p>
    <w:p w:rsidR="00885D86" w:rsidRPr="00354AF0" w:rsidRDefault="00885D86" w:rsidP="009427C0">
      <w:pPr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</w:pPr>
      <w:r w:rsidRPr="00354AF0"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  <w:t>الخطة التدريبية لوحد</w:t>
      </w:r>
      <w:r w:rsidR="0005658E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EG"/>
        </w:rPr>
        <w:t>ة</w:t>
      </w:r>
      <w:r w:rsidRPr="00354AF0"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  <w:t xml:space="preserve"> الخريجين عن العام الجامعي 202</w:t>
      </w:r>
      <w:r w:rsidR="009427C0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EG"/>
        </w:rPr>
        <w:t>3</w:t>
      </w:r>
      <w:r w:rsidRPr="00354AF0">
        <w:rPr>
          <w:rFonts w:ascii="Arial Unicode MS" w:eastAsia="Arial Unicode MS" w:hAnsi="Arial Unicode MS" w:cs="Arial Unicode MS"/>
          <w:b/>
          <w:bCs/>
          <w:sz w:val="32"/>
          <w:szCs w:val="32"/>
          <w:rtl/>
          <w:lang w:bidi="ar-EG"/>
        </w:rPr>
        <w:t>-202</w:t>
      </w:r>
      <w:r w:rsidR="009427C0">
        <w:rPr>
          <w:rFonts w:ascii="Arial Unicode MS" w:eastAsia="Arial Unicode MS" w:hAnsi="Arial Unicode MS" w:cs="Arial Unicode MS" w:hint="cs"/>
          <w:b/>
          <w:bCs/>
          <w:sz w:val="32"/>
          <w:szCs w:val="32"/>
          <w:rtl/>
          <w:lang w:bidi="ar-EG"/>
        </w:rPr>
        <w:t>4</w:t>
      </w:r>
    </w:p>
    <w:tbl>
      <w:tblPr>
        <w:tblStyle w:val="1-5"/>
        <w:tblW w:w="103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5"/>
        <w:gridCol w:w="923"/>
        <w:gridCol w:w="1350"/>
        <w:gridCol w:w="1620"/>
        <w:gridCol w:w="1938"/>
        <w:gridCol w:w="2832"/>
      </w:tblGrid>
      <w:tr w:rsidR="00F646DC" w:rsidRPr="00354AF0" w:rsidTr="00F646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85D86" w:rsidRPr="00666A95" w:rsidRDefault="00885D86" w:rsidP="00FD1B08">
            <w:pPr>
              <w:tabs>
                <w:tab w:val="left" w:pos="1305"/>
              </w:tabs>
              <w:jc w:val="center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التاريخ</w:t>
            </w:r>
          </w:p>
        </w:tc>
        <w:tc>
          <w:tcPr>
            <w:tcW w:w="923" w:type="dxa"/>
          </w:tcPr>
          <w:p w:rsidR="00885D86" w:rsidRPr="00666A95" w:rsidRDefault="00885D86" w:rsidP="00FD1B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المدة</w:t>
            </w:r>
          </w:p>
        </w:tc>
        <w:tc>
          <w:tcPr>
            <w:tcW w:w="1350" w:type="dxa"/>
          </w:tcPr>
          <w:p w:rsidR="00885D86" w:rsidRPr="00666A95" w:rsidRDefault="00885D86" w:rsidP="00FD1B0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المكان</w:t>
            </w:r>
          </w:p>
        </w:tc>
        <w:tc>
          <w:tcPr>
            <w:tcW w:w="1620" w:type="dxa"/>
          </w:tcPr>
          <w:p w:rsidR="00885D86" w:rsidRPr="00666A95" w:rsidRDefault="00885D86" w:rsidP="00FD1B08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الفئة المستهدفة</w:t>
            </w:r>
          </w:p>
        </w:tc>
        <w:tc>
          <w:tcPr>
            <w:tcW w:w="1938" w:type="dxa"/>
          </w:tcPr>
          <w:p w:rsidR="00885D86" w:rsidRPr="00666A95" w:rsidRDefault="00885D86" w:rsidP="00354A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اسم المحاضر</w:t>
            </w:r>
          </w:p>
        </w:tc>
        <w:tc>
          <w:tcPr>
            <w:tcW w:w="2832" w:type="dxa"/>
          </w:tcPr>
          <w:p w:rsidR="00885D86" w:rsidRPr="00666A95" w:rsidRDefault="00885D86" w:rsidP="00354A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FF0000"/>
                <w:sz w:val="24"/>
                <w:szCs w:val="24"/>
                <w:lang w:bidi="ar-EG"/>
              </w:rPr>
            </w:pPr>
            <w:r w:rsidRPr="00666A95">
              <w:rPr>
                <w:rFonts w:asciiTheme="majorBidi" w:hAnsiTheme="majorBidi" w:cstheme="majorBidi"/>
                <w:color w:val="FF0000"/>
                <w:sz w:val="24"/>
                <w:szCs w:val="24"/>
                <w:rtl/>
                <w:lang w:bidi="ar-EG"/>
              </w:rPr>
              <w:t>اسم الدورة</w:t>
            </w:r>
          </w:p>
        </w:tc>
      </w:tr>
      <w:tr w:rsidR="00F646DC" w:rsidRPr="00354AF0" w:rsidTr="00F64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85D86" w:rsidRPr="00354AF0" w:rsidRDefault="00354AF0" w:rsidP="00FD1B0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الاثنين</w:t>
            </w:r>
          </w:p>
          <w:p w:rsidR="00354AF0" w:rsidRPr="00354AF0" w:rsidRDefault="00436E39" w:rsidP="00436E3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31</w:t>
            </w:r>
            <w:r w:rsidR="00354AF0"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-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8</w:t>
            </w:r>
            <w:r w:rsidR="00354AF0"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-202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923" w:type="dxa"/>
          </w:tcPr>
          <w:p w:rsidR="00885D86" w:rsidRPr="00354AF0" w:rsidRDefault="00436E39" w:rsidP="00FD1B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4</w:t>
            </w:r>
            <w:r w:rsidR="00916F97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سا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عات</w:t>
            </w:r>
          </w:p>
        </w:tc>
        <w:tc>
          <w:tcPr>
            <w:tcW w:w="1350" w:type="dxa"/>
          </w:tcPr>
          <w:p w:rsidR="00885D86" w:rsidRPr="00354AF0" w:rsidRDefault="00EC24C8" w:rsidP="00FD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الخامس بكليه التمريض</w:t>
            </w:r>
          </w:p>
        </w:tc>
        <w:tc>
          <w:tcPr>
            <w:tcW w:w="1620" w:type="dxa"/>
          </w:tcPr>
          <w:p w:rsidR="00885D86" w:rsidRPr="00354AF0" w:rsidRDefault="009427C0" w:rsidP="0081184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أفراد هيئة التمريض</w:t>
            </w:r>
            <w:r w:rsidR="00811843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والعاملين بالعنايات المركزة</w:t>
            </w:r>
          </w:p>
        </w:tc>
        <w:tc>
          <w:tcPr>
            <w:tcW w:w="1938" w:type="dxa"/>
          </w:tcPr>
          <w:p w:rsidR="009427C0" w:rsidRDefault="009427C0" w:rsidP="009427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د. وردة محمد</w:t>
            </w:r>
          </w:p>
          <w:p w:rsidR="009427C0" w:rsidRDefault="009427C0" w:rsidP="009427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د. رحاب عمر</w:t>
            </w:r>
          </w:p>
          <w:p w:rsidR="00436E39" w:rsidRPr="00354AF0" w:rsidRDefault="00436E39" w:rsidP="009427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د.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عبير السيد</w:t>
            </w:r>
          </w:p>
          <w:p w:rsidR="00EC24C8" w:rsidRPr="00354AF0" w:rsidRDefault="00EC24C8" w:rsidP="00354A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</w:p>
        </w:tc>
        <w:tc>
          <w:tcPr>
            <w:tcW w:w="2832" w:type="dxa"/>
          </w:tcPr>
          <w:p w:rsidR="009427C0" w:rsidRDefault="009427C0" w:rsidP="00EC24C8">
            <w:pPr>
              <w:pStyle w:val="a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توازن واختلال السوائل والاملاح</w:t>
            </w:r>
          </w:p>
          <w:p w:rsidR="00885D86" w:rsidRDefault="009427C0" w:rsidP="009427C0">
            <w:pPr>
              <w:pStyle w:val="a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اعطاء الادوية وحساب الجرعات الدوائية</w:t>
            </w:r>
          </w:p>
          <w:p w:rsidR="00436E39" w:rsidRPr="00436E39" w:rsidRDefault="00436E39" w:rsidP="00436E39">
            <w:pPr>
              <w:pStyle w:val="a4"/>
              <w:numPr>
                <w:ilvl w:val="0"/>
                <w:numId w:val="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التعامل مع حالات الاختناق</w:t>
            </w:r>
          </w:p>
        </w:tc>
      </w:tr>
      <w:tr w:rsidR="00811843" w:rsidRPr="00354AF0" w:rsidTr="00F646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11843" w:rsidRPr="00354AF0" w:rsidRDefault="00811843" w:rsidP="00F91A5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الأحد</w:t>
            </w:r>
          </w:p>
          <w:p w:rsidR="00811843" w:rsidRPr="00354AF0" w:rsidRDefault="00811843" w:rsidP="00F91A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1</w:t>
            </w: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-9-202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923" w:type="dxa"/>
          </w:tcPr>
          <w:p w:rsidR="00811843" w:rsidRPr="00354AF0" w:rsidRDefault="00811843" w:rsidP="00F91A5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4 ساعات</w:t>
            </w:r>
          </w:p>
        </w:tc>
        <w:tc>
          <w:tcPr>
            <w:tcW w:w="1350" w:type="dxa"/>
          </w:tcPr>
          <w:p w:rsidR="00811843" w:rsidRPr="00354AF0" w:rsidRDefault="00811843" w:rsidP="00F91A5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السادس بكليه التمريض</w:t>
            </w:r>
          </w:p>
        </w:tc>
        <w:tc>
          <w:tcPr>
            <w:tcW w:w="1620" w:type="dxa"/>
          </w:tcPr>
          <w:p w:rsidR="00811843" w:rsidRPr="00354AF0" w:rsidRDefault="00811843" w:rsidP="00F91A51">
            <w:pPr>
              <w:bidi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رئيسات التمريض 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مشرفين وحدات التمريض </w:t>
            </w:r>
            <w:r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 أفراد التمريض العاملين بالمستشفيات</w:t>
            </w:r>
          </w:p>
        </w:tc>
        <w:tc>
          <w:tcPr>
            <w:tcW w:w="1938" w:type="dxa"/>
          </w:tcPr>
          <w:p w:rsidR="00811843" w:rsidRDefault="00811843" w:rsidP="00F91A5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ايناس السواح</w:t>
            </w:r>
          </w:p>
          <w:p w:rsidR="00811843" w:rsidRPr="00354AF0" w:rsidRDefault="00811843" w:rsidP="00F91A5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د. شيماء سالم</w:t>
            </w:r>
          </w:p>
        </w:tc>
        <w:tc>
          <w:tcPr>
            <w:tcW w:w="2832" w:type="dxa"/>
          </w:tcPr>
          <w:p w:rsidR="00811843" w:rsidRDefault="00811843" w:rsidP="00F91A51">
            <w:pPr>
              <w:pStyle w:val="a4"/>
              <w:numPr>
                <w:ilvl w:val="0"/>
                <w:numId w:val="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مهارات التواصل الفعال</w:t>
            </w:r>
          </w:p>
          <w:p w:rsidR="00811843" w:rsidRDefault="00811843" w:rsidP="00F91A51">
            <w:pPr>
              <w:pStyle w:val="a4"/>
              <w:numPr>
                <w:ilvl w:val="0"/>
                <w:numId w:val="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تنظيم جداول العمل وادارة الوقت</w:t>
            </w:r>
          </w:p>
          <w:p w:rsidR="00811843" w:rsidRPr="00354AF0" w:rsidRDefault="00851CB2" w:rsidP="00F91A51">
            <w:pPr>
              <w:pStyle w:val="a4"/>
              <w:numPr>
                <w:ilvl w:val="0"/>
                <w:numId w:val="8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استلام وتسليم </w:t>
            </w:r>
            <w:proofErr w:type="spellStart"/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النوبتجية</w:t>
            </w:r>
            <w:proofErr w:type="spellEnd"/>
          </w:p>
        </w:tc>
      </w:tr>
      <w:tr w:rsidR="00811843" w:rsidRPr="00354AF0" w:rsidTr="00F64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11843" w:rsidRPr="00354AF0" w:rsidRDefault="00811843" w:rsidP="00F91A5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الاثنين</w:t>
            </w:r>
          </w:p>
          <w:p w:rsidR="00811843" w:rsidRPr="00354AF0" w:rsidRDefault="00811843" w:rsidP="00F91A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2</w:t>
            </w: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-9-202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923" w:type="dxa"/>
          </w:tcPr>
          <w:p w:rsidR="00811843" w:rsidRPr="00354AF0" w:rsidRDefault="000C6F88" w:rsidP="000C6F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4</w:t>
            </w:r>
            <w:r w:rsidR="00811843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سا</w:t>
            </w:r>
            <w:r w:rsidR="00811843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ع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ات</w:t>
            </w:r>
          </w:p>
        </w:tc>
        <w:tc>
          <w:tcPr>
            <w:tcW w:w="1350" w:type="dxa"/>
          </w:tcPr>
          <w:p w:rsidR="00811843" w:rsidRPr="00354AF0" w:rsidRDefault="00811843" w:rsidP="00F91A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الخامس بكليه التمريض</w:t>
            </w:r>
          </w:p>
        </w:tc>
        <w:tc>
          <w:tcPr>
            <w:tcW w:w="1620" w:type="dxa"/>
          </w:tcPr>
          <w:p w:rsidR="00811843" w:rsidRPr="00354AF0" w:rsidRDefault="00811843" w:rsidP="00F91A51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أفراد التمريض العاملين بالعنايات المركزة</w:t>
            </w:r>
          </w:p>
        </w:tc>
        <w:tc>
          <w:tcPr>
            <w:tcW w:w="1938" w:type="dxa"/>
          </w:tcPr>
          <w:p w:rsidR="00811843" w:rsidRDefault="00811843" w:rsidP="00F91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 فايزة كامل</w:t>
            </w:r>
          </w:p>
          <w:p w:rsidR="00811843" w:rsidRPr="00354AF0" w:rsidRDefault="00811843" w:rsidP="00F91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د. اسماء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عبدالمعاطى</w:t>
            </w:r>
            <w:proofErr w:type="spellEnd"/>
          </w:p>
          <w:p w:rsidR="00811843" w:rsidRPr="00354AF0" w:rsidRDefault="00811843" w:rsidP="00F91A5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832" w:type="dxa"/>
          </w:tcPr>
          <w:p w:rsidR="00811843" w:rsidRDefault="00811843" w:rsidP="00F91A51">
            <w:pPr>
              <w:pStyle w:val="a4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CVP</w:t>
            </w:r>
          </w:p>
          <w:p w:rsidR="00811843" w:rsidRPr="00354AF0" w:rsidRDefault="00811843" w:rsidP="00F91A51">
            <w:pPr>
              <w:pStyle w:val="a4"/>
              <w:numPr>
                <w:ilvl w:val="0"/>
                <w:numId w:val="7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ECG</w:t>
            </w:r>
          </w:p>
          <w:p w:rsidR="00811843" w:rsidRPr="00354AF0" w:rsidRDefault="00811843" w:rsidP="00F91A51">
            <w:pPr>
              <w:pStyle w:val="a4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811843" w:rsidRPr="00354AF0" w:rsidTr="00F646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11843" w:rsidRPr="00354AF0" w:rsidRDefault="00811843" w:rsidP="00F91A5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الثلاثاء</w:t>
            </w:r>
          </w:p>
          <w:p w:rsidR="00811843" w:rsidRPr="00354AF0" w:rsidRDefault="00811843" w:rsidP="00F91A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3</w:t>
            </w: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-9-202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923" w:type="dxa"/>
          </w:tcPr>
          <w:p w:rsidR="00811843" w:rsidRPr="00354AF0" w:rsidRDefault="00811843" w:rsidP="00F91A5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4 ساعات</w:t>
            </w:r>
          </w:p>
        </w:tc>
        <w:tc>
          <w:tcPr>
            <w:tcW w:w="1350" w:type="dxa"/>
          </w:tcPr>
          <w:p w:rsidR="00811843" w:rsidRPr="00354AF0" w:rsidRDefault="00811843" w:rsidP="00F91A5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السادس بكليه التمريض</w:t>
            </w:r>
          </w:p>
        </w:tc>
        <w:tc>
          <w:tcPr>
            <w:tcW w:w="1620" w:type="dxa"/>
          </w:tcPr>
          <w:p w:rsidR="00811843" w:rsidRPr="00354AF0" w:rsidRDefault="00811843" w:rsidP="00F91A51">
            <w:pPr>
              <w:bidi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خريجي التمريض العاملين بأقسام النساء والتوليد</w:t>
            </w:r>
          </w:p>
        </w:tc>
        <w:tc>
          <w:tcPr>
            <w:tcW w:w="1938" w:type="dxa"/>
          </w:tcPr>
          <w:p w:rsidR="00811843" w:rsidRPr="00354AF0" w:rsidRDefault="00811843" w:rsidP="00F91A51">
            <w:pPr>
              <w:tabs>
                <w:tab w:val="left" w:pos="375"/>
                <w:tab w:val="center" w:pos="861"/>
              </w:tabs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ab/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ab/>
            </w: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د.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أميرة مجدي</w:t>
            </w:r>
          </w:p>
          <w:p w:rsidR="00811843" w:rsidRPr="00354AF0" w:rsidRDefault="00811843" w:rsidP="00F91A51">
            <w:pPr>
              <w:tabs>
                <w:tab w:val="left" w:pos="375"/>
                <w:tab w:val="center" w:pos="861"/>
              </w:tabs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د.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حنان ندا</w:t>
            </w:r>
          </w:p>
          <w:p w:rsidR="00811843" w:rsidRPr="00354AF0" w:rsidRDefault="00811843" w:rsidP="00F91A5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832" w:type="dxa"/>
          </w:tcPr>
          <w:p w:rsidR="00811843" w:rsidRDefault="00811843" w:rsidP="00F91A51">
            <w:pPr>
              <w:pStyle w:val="a4"/>
              <w:numPr>
                <w:ilvl w:val="0"/>
                <w:numId w:val="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Normal Delivery</w:t>
            </w:r>
          </w:p>
          <w:p w:rsidR="00811843" w:rsidRPr="00436E39" w:rsidRDefault="00811843" w:rsidP="00F91A51">
            <w:pPr>
              <w:pStyle w:val="a4"/>
              <w:numPr>
                <w:ilvl w:val="0"/>
                <w:numId w:val="3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Immediate care of the newborn</w:t>
            </w:r>
          </w:p>
          <w:p w:rsidR="00811843" w:rsidRPr="00DA4A11" w:rsidRDefault="00811843" w:rsidP="00F91A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F646DC" w:rsidRPr="00354AF0" w:rsidTr="00F646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885D86" w:rsidRPr="00354AF0" w:rsidRDefault="00436E39" w:rsidP="00FD1B08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الاربعاء</w:t>
            </w:r>
          </w:p>
          <w:p w:rsidR="00354AF0" w:rsidRPr="00354AF0" w:rsidRDefault="00436E39" w:rsidP="00436E3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4</w:t>
            </w:r>
            <w:r w:rsidR="00354AF0"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-9-202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923" w:type="dxa"/>
          </w:tcPr>
          <w:p w:rsidR="00885D86" w:rsidRPr="00354AF0" w:rsidRDefault="00354AF0" w:rsidP="00FD1B0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4 ساعات</w:t>
            </w:r>
          </w:p>
        </w:tc>
        <w:tc>
          <w:tcPr>
            <w:tcW w:w="1350" w:type="dxa"/>
          </w:tcPr>
          <w:p w:rsidR="00885D86" w:rsidRPr="00354AF0" w:rsidRDefault="00EC24C8" w:rsidP="00FD1B0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الدور الخامس بكليه التمريض</w:t>
            </w:r>
          </w:p>
        </w:tc>
        <w:tc>
          <w:tcPr>
            <w:tcW w:w="1620" w:type="dxa"/>
          </w:tcPr>
          <w:p w:rsidR="00885D86" w:rsidRPr="00354AF0" w:rsidRDefault="00FD1B08" w:rsidP="00811843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 xml:space="preserve">خريجي التمريض العاملين </w:t>
            </w:r>
            <w:r w:rsidR="00811843"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بعناية الاطفال والحضانات واقسام الاطفال</w:t>
            </w:r>
          </w:p>
        </w:tc>
        <w:tc>
          <w:tcPr>
            <w:tcW w:w="1938" w:type="dxa"/>
          </w:tcPr>
          <w:p w:rsidR="00885D86" w:rsidRDefault="00EC24C8" w:rsidP="009427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د. </w:t>
            </w:r>
            <w:r w:rsidR="009427C0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أسماء عربي</w:t>
            </w:r>
          </w:p>
          <w:p w:rsidR="00436E39" w:rsidRPr="00354AF0" w:rsidRDefault="00436E39" w:rsidP="009427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</w:pPr>
            <w:r w:rsidRPr="00354AF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 xml:space="preserve">د.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غادة محمود</w:t>
            </w:r>
          </w:p>
          <w:p w:rsidR="00EC24C8" w:rsidRPr="00354AF0" w:rsidRDefault="00EC24C8" w:rsidP="009427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2832" w:type="dxa"/>
          </w:tcPr>
          <w:p w:rsidR="009427C0" w:rsidRDefault="00885D86" w:rsidP="009427C0">
            <w:pPr>
              <w:pStyle w:val="a4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bookmarkStart w:id="0" w:name="_GoBack"/>
            <w:r w:rsidRPr="00354AF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>CPR</w:t>
            </w:r>
            <w:r w:rsidR="009427C0"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 for infants</w:t>
            </w:r>
          </w:p>
          <w:p w:rsidR="009427C0" w:rsidRDefault="009427C0" w:rsidP="009427C0">
            <w:pPr>
              <w:pStyle w:val="a4"/>
              <w:numPr>
                <w:ilvl w:val="0"/>
                <w:numId w:val="2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ar-EG"/>
              </w:rPr>
              <w:t xml:space="preserve">Feeding </w:t>
            </w:r>
            <w:bookmarkEnd w:id="0"/>
          </w:p>
          <w:p w:rsidR="00851CB2" w:rsidRDefault="00851CB2" w:rsidP="00851CB2">
            <w:pPr>
              <w:pStyle w:val="a4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  <w:p w:rsidR="00885D86" w:rsidRPr="00DE2A30" w:rsidRDefault="00885D86" w:rsidP="00DE2A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</w:p>
        </w:tc>
      </w:tr>
      <w:tr w:rsidR="000C6F88" w:rsidRPr="00354AF0" w:rsidTr="00F646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:rsidR="000C6F88" w:rsidRPr="00354AF0" w:rsidRDefault="000C6F88" w:rsidP="00F91A51">
            <w:pPr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الخميس</w:t>
            </w:r>
          </w:p>
          <w:p w:rsidR="000C6F88" w:rsidRPr="00354AF0" w:rsidRDefault="000C6F88" w:rsidP="00F91A51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5</w:t>
            </w: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-9-202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4</w:t>
            </w:r>
          </w:p>
        </w:tc>
        <w:tc>
          <w:tcPr>
            <w:tcW w:w="923" w:type="dxa"/>
          </w:tcPr>
          <w:p w:rsidR="000C6F88" w:rsidRPr="00354AF0" w:rsidRDefault="000C6F88" w:rsidP="00F91A5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4 ساعات</w:t>
            </w:r>
          </w:p>
        </w:tc>
        <w:tc>
          <w:tcPr>
            <w:tcW w:w="1350" w:type="dxa"/>
          </w:tcPr>
          <w:p w:rsidR="000C6F88" w:rsidRPr="00354AF0" w:rsidRDefault="000C6F88" w:rsidP="00F91A51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الدور </w:t>
            </w:r>
            <w:proofErr w:type="spellStart"/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>الثانى</w:t>
            </w:r>
            <w:proofErr w:type="spellEnd"/>
            <w:r w:rsidRPr="00354AF0">
              <w:rPr>
                <w:rFonts w:asciiTheme="majorBidi" w:hAnsiTheme="majorBidi" w:cstheme="majorBidi"/>
                <w:sz w:val="24"/>
                <w:szCs w:val="24"/>
                <w:rtl/>
                <w:lang w:bidi="ar-EG"/>
              </w:rPr>
              <w:t xml:space="preserve"> مدرج قسم صحة مجتمع</w:t>
            </w:r>
          </w:p>
        </w:tc>
        <w:tc>
          <w:tcPr>
            <w:tcW w:w="1620" w:type="dxa"/>
          </w:tcPr>
          <w:p w:rsidR="000C6F88" w:rsidRPr="00354AF0" w:rsidRDefault="000C6F88" w:rsidP="00F91A51">
            <w:pPr>
              <w:bidi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أفراد التمريض العاملين بالمستشفيات</w:t>
            </w:r>
          </w:p>
        </w:tc>
        <w:tc>
          <w:tcPr>
            <w:tcW w:w="1938" w:type="dxa"/>
          </w:tcPr>
          <w:p w:rsidR="000C6F88" w:rsidRPr="00354AF0" w:rsidRDefault="000C6F88" w:rsidP="00F91A5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EG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EG"/>
              </w:rPr>
              <w:t>د.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>أميره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EG"/>
              </w:rPr>
              <w:t xml:space="preserve"> مجدي</w:t>
            </w:r>
          </w:p>
        </w:tc>
        <w:tc>
          <w:tcPr>
            <w:tcW w:w="2832" w:type="dxa"/>
          </w:tcPr>
          <w:p w:rsidR="000C6F88" w:rsidRDefault="000C6F88" w:rsidP="00F91A51">
            <w:pPr>
              <w:pStyle w:val="a4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ar-EG"/>
              </w:rPr>
              <w:t>الرعاية التمريضية لحالات تسمم الحمل</w:t>
            </w:r>
          </w:p>
          <w:p w:rsidR="000C6F88" w:rsidRPr="00811843" w:rsidRDefault="000C6F88" w:rsidP="00F91A51">
            <w:pPr>
              <w:pStyle w:val="a4"/>
              <w:numPr>
                <w:ilvl w:val="0"/>
                <w:numId w:val="9"/>
              </w:num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bidi="ar-EG"/>
              </w:rPr>
            </w:pPr>
            <w:r w:rsidRPr="00811843">
              <w:rPr>
                <w:rFonts w:asciiTheme="majorBidi" w:hAnsiTheme="majorBidi" w:cs="Times New Roman"/>
                <w:sz w:val="24"/>
                <w:szCs w:val="24"/>
                <w:rtl/>
                <w:lang w:bidi="ar-EG"/>
              </w:rPr>
              <w:t xml:space="preserve">الرعاية التمريضية للأطفال </w:t>
            </w:r>
            <w:proofErr w:type="spellStart"/>
            <w:r w:rsidRPr="00811843">
              <w:rPr>
                <w:rFonts w:asciiTheme="majorBidi" w:hAnsiTheme="majorBidi" w:cs="Times New Roman"/>
                <w:sz w:val="24"/>
                <w:szCs w:val="24"/>
                <w:rtl/>
                <w:lang w:bidi="ar-EG"/>
              </w:rPr>
              <w:t>المبتسرين</w:t>
            </w:r>
            <w:proofErr w:type="spellEnd"/>
          </w:p>
        </w:tc>
      </w:tr>
    </w:tbl>
    <w:p w:rsidR="00A37040" w:rsidRDefault="00012705" w:rsidP="00811843">
      <w:pPr>
        <w:bidi/>
        <w:jc w:val="both"/>
        <w:rPr>
          <w:rFonts w:ascii="Microsoft Sans Serif" w:hAnsi="Microsoft Sans Serif" w:cs="Microsoft Sans Serif"/>
          <w:rtl/>
          <w:lang w:bidi="ar-EG"/>
        </w:rPr>
      </w:pPr>
      <w:r w:rsidRPr="00012705">
        <w:rPr>
          <w:rFonts w:ascii="Microsoft Sans Serif" w:hAnsi="Microsoft Sans Serif" w:cs="Microsoft Sans Serif" w:hint="cs"/>
          <w:highlight w:val="yellow"/>
          <w:rtl/>
          <w:lang w:bidi="ar-EG"/>
        </w:rPr>
        <w:t>ملحوظة: تم اعداد الخطة التدريبية لوحدة متابعة الخريجين للعام الجامعي 202</w:t>
      </w:r>
      <w:r w:rsidR="00811843">
        <w:rPr>
          <w:rFonts w:ascii="Microsoft Sans Serif" w:hAnsi="Microsoft Sans Serif" w:cs="Microsoft Sans Serif" w:hint="cs"/>
          <w:highlight w:val="yellow"/>
          <w:rtl/>
          <w:lang w:bidi="ar-EG"/>
        </w:rPr>
        <w:t>3</w:t>
      </w:r>
      <w:r w:rsidRPr="00012705">
        <w:rPr>
          <w:rFonts w:ascii="Microsoft Sans Serif" w:hAnsi="Microsoft Sans Serif" w:cs="Microsoft Sans Serif" w:hint="cs"/>
          <w:highlight w:val="yellow"/>
          <w:rtl/>
          <w:lang w:bidi="ar-EG"/>
        </w:rPr>
        <w:t>-202</w:t>
      </w:r>
      <w:r w:rsidR="00811843">
        <w:rPr>
          <w:rFonts w:ascii="Microsoft Sans Serif" w:hAnsi="Microsoft Sans Serif" w:cs="Microsoft Sans Serif" w:hint="cs"/>
          <w:highlight w:val="yellow"/>
          <w:rtl/>
          <w:lang w:bidi="ar-EG"/>
        </w:rPr>
        <w:t>4</w:t>
      </w:r>
      <w:r w:rsidRPr="00012705">
        <w:rPr>
          <w:rFonts w:ascii="Microsoft Sans Serif" w:hAnsi="Microsoft Sans Serif" w:cs="Microsoft Sans Serif" w:hint="cs"/>
          <w:highlight w:val="yellow"/>
          <w:rtl/>
          <w:lang w:bidi="ar-EG"/>
        </w:rPr>
        <w:t xml:space="preserve"> </w:t>
      </w:r>
      <w:proofErr w:type="spellStart"/>
      <w:r w:rsidRPr="00012705">
        <w:rPr>
          <w:rFonts w:ascii="Microsoft Sans Serif" w:hAnsi="Microsoft Sans Serif" w:cs="Microsoft Sans Serif" w:hint="cs"/>
          <w:highlight w:val="yellow"/>
          <w:rtl/>
          <w:lang w:bidi="ar-EG"/>
        </w:rPr>
        <w:t>فى</w:t>
      </w:r>
      <w:proofErr w:type="spellEnd"/>
      <w:r w:rsidRPr="00012705">
        <w:rPr>
          <w:rFonts w:ascii="Microsoft Sans Serif" w:hAnsi="Microsoft Sans Serif" w:cs="Microsoft Sans Serif" w:hint="cs"/>
          <w:highlight w:val="yellow"/>
          <w:rtl/>
          <w:lang w:bidi="ar-EG"/>
        </w:rPr>
        <w:t xml:space="preserve"> ضوء نتائج استبيان تحديد الاحتياجات التدريبية لخريجي كلية التمريض- جامعة المنوفية، بما يضمن توافق البرامج التدريبية مع احتياجات الخريجين ومتطلبات سوق العمل.</w:t>
      </w:r>
      <w:r w:rsidR="00F646DC">
        <w:rPr>
          <w:rFonts w:ascii="Microsoft Sans Serif" w:hAnsi="Microsoft Sans Serif" w:cs="Microsoft Sans Serif" w:hint="cs"/>
          <w:rtl/>
          <w:lang w:bidi="ar-EG"/>
        </w:rPr>
        <w:t xml:space="preserve"> </w:t>
      </w:r>
    </w:p>
    <w:p w:rsidR="00012705" w:rsidRDefault="00F646DC" w:rsidP="00A37040">
      <w:pPr>
        <w:bidi/>
        <w:jc w:val="both"/>
        <w:rPr>
          <w:rFonts w:ascii="Microsoft Sans Serif" w:hAnsi="Microsoft Sans Serif" w:cs="Microsoft Sans Serif"/>
          <w:rtl/>
          <w:lang w:bidi="ar-EG"/>
        </w:rPr>
      </w:pPr>
      <w:r>
        <w:rPr>
          <w:rFonts w:ascii="Microsoft Sans Serif" w:hAnsi="Microsoft Sans Serif" w:cs="Microsoft Sans Serif" w:hint="cs"/>
          <w:rtl/>
          <w:lang w:bidi="ar-EG"/>
        </w:rPr>
        <w:t xml:space="preserve">      </w:t>
      </w:r>
    </w:p>
    <w:p w:rsidR="00F646DC" w:rsidRPr="00F646DC" w:rsidRDefault="00F646DC" w:rsidP="00A37040">
      <w:pPr>
        <w:bidi/>
        <w:spacing w:line="360" w:lineRule="auto"/>
        <w:rPr>
          <w:rFonts w:ascii="Microsoft Sans Serif" w:hAnsi="Microsoft Sans Serif" w:cs="Microsoft Sans Serif"/>
          <w:sz w:val="32"/>
          <w:szCs w:val="32"/>
          <w:rtl/>
          <w:lang w:bidi="ar-EG"/>
        </w:rPr>
      </w:pPr>
      <w:r>
        <w:rPr>
          <w:rFonts w:ascii="Microsoft Sans Serif" w:hAnsi="Microsoft Sans Serif" w:cs="Microsoft Sans Serif" w:hint="cs"/>
          <w:rtl/>
          <w:lang w:bidi="ar-EG"/>
        </w:rPr>
        <w:t xml:space="preserve"> </w:t>
      </w:r>
      <w:r w:rsidR="00012705">
        <w:rPr>
          <w:rFonts w:ascii="Microsoft Sans Serif" w:hAnsi="Microsoft Sans Serif" w:cs="Microsoft Sans Serif" w:hint="cs"/>
          <w:rtl/>
          <w:lang w:bidi="ar-EG"/>
        </w:rPr>
        <w:t xml:space="preserve">     </w:t>
      </w:r>
      <w:r>
        <w:rPr>
          <w:rFonts w:ascii="Microsoft Sans Serif" w:hAnsi="Microsoft Sans Serif" w:cs="Microsoft Sans Serif" w:hint="cs"/>
          <w:rtl/>
          <w:lang w:bidi="ar-EG"/>
        </w:rPr>
        <w:t xml:space="preserve"> </w:t>
      </w:r>
      <w:r w:rsidRPr="00F646DC">
        <w:rPr>
          <w:rFonts w:ascii="Microsoft Sans Serif" w:hAnsi="Microsoft Sans Serif" w:cs="Microsoft Sans Serif"/>
          <w:sz w:val="24"/>
          <w:szCs w:val="24"/>
          <w:rtl/>
          <w:lang w:bidi="ar-EG"/>
        </w:rPr>
        <w:t xml:space="preserve">مدير وحدة الخريجين   </w:t>
      </w:r>
      <w:r w:rsidRPr="00F646DC">
        <w:rPr>
          <w:rFonts w:ascii="Microsoft Sans Serif" w:hAnsi="Microsoft Sans Serif" w:cs="Microsoft Sans Serif" w:hint="cs"/>
          <w:sz w:val="24"/>
          <w:szCs w:val="24"/>
          <w:rtl/>
          <w:lang w:bidi="ar-EG"/>
        </w:rPr>
        <w:t xml:space="preserve">                                   </w:t>
      </w:r>
      <w:r>
        <w:rPr>
          <w:rFonts w:ascii="Microsoft Sans Serif" w:hAnsi="Microsoft Sans Serif" w:cs="Microsoft Sans Serif" w:hint="cs"/>
          <w:sz w:val="24"/>
          <w:szCs w:val="24"/>
          <w:rtl/>
          <w:lang w:bidi="ar-EG"/>
        </w:rPr>
        <w:t xml:space="preserve">               </w:t>
      </w:r>
      <w:r w:rsidRPr="00F646DC">
        <w:rPr>
          <w:rFonts w:ascii="Microsoft Sans Serif" w:hAnsi="Microsoft Sans Serif" w:cs="Microsoft Sans Serif"/>
          <w:sz w:val="24"/>
          <w:szCs w:val="24"/>
          <w:rtl/>
          <w:lang w:bidi="ar-EG"/>
        </w:rPr>
        <w:t xml:space="preserve"> وكيل الكلية للشئون خدمة المجتمع وتنمية البيئة</w:t>
      </w:r>
      <w:r w:rsidR="00012705">
        <w:rPr>
          <w:rFonts w:ascii="Microsoft Sans Serif" w:hAnsi="Microsoft Sans Serif" w:cs="Microsoft Sans Serif" w:hint="cs"/>
          <w:sz w:val="24"/>
          <w:szCs w:val="24"/>
          <w:rtl/>
          <w:lang w:bidi="ar-EG"/>
        </w:rPr>
        <w:t xml:space="preserve">    </w:t>
      </w:r>
      <w:proofErr w:type="spellStart"/>
      <w:r w:rsidRPr="00F646DC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>أ.م.د</w:t>
      </w:r>
      <w:proofErr w:type="spellEnd"/>
      <w:r w:rsidRPr="00F646DC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 xml:space="preserve">/ صفاء عبدالله </w:t>
      </w:r>
      <w:proofErr w:type="spellStart"/>
      <w:r w:rsidRPr="00F646DC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>أبوستة</w:t>
      </w:r>
      <w:proofErr w:type="spellEnd"/>
      <w:r w:rsidRPr="00F646DC">
        <w:rPr>
          <w:rFonts w:ascii="Microsoft Sans Serif" w:hAnsi="Microsoft Sans Serif" w:cs="Microsoft Sans Serif"/>
          <w:sz w:val="32"/>
          <w:szCs w:val="32"/>
          <w:rtl/>
          <w:lang w:bidi="ar-EG"/>
        </w:rPr>
        <w:tab/>
      </w:r>
      <w:r w:rsidR="00012705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 xml:space="preserve">                                            </w:t>
      </w:r>
      <w:proofErr w:type="spellStart"/>
      <w:r w:rsidRPr="00F646DC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>أ.د</w:t>
      </w:r>
      <w:proofErr w:type="spellEnd"/>
      <w:r w:rsidRPr="00F646DC">
        <w:rPr>
          <w:rFonts w:ascii="Microsoft Sans Serif" w:hAnsi="Microsoft Sans Serif" w:cs="Microsoft Sans Serif" w:hint="cs"/>
          <w:sz w:val="32"/>
          <w:szCs w:val="32"/>
          <w:rtl/>
          <w:lang w:bidi="ar-EG"/>
        </w:rPr>
        <w:t>/ سناء سعفان</w:t>
      </w:r>
    </w:p>
    <w:sectPr w:rsidR="00F646DC" w:rsidRPr="00F646D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C21" w:rsidRDefault="00247C21" w:rsidP="00354AF0">
      <w:pPr>
        <w:spacing w:after="0" w:line="240" w:lineRule="auto"/>
      </w:pPr>
      <w:r>
        <w:separator/>
      </w:r>
    </w:p>
  </w:endnote>
  <w:endnote w:type="continuationSeparator" w:id="0">
    <w:p w:rsidR="00247C21" w:rsidRDefault="00247C21" w:rsidP="00354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C21" w:rsidRDefault="00247C21" w:rsidP="00354AF0">
      <w:pPr>
        <w:spacing w:after="0" w:line="240" w:lineRule="auto"/>
      </w:pPr>
      <w:r>
        <w:separator/>
      </w:r>
    </w:p>
  </w:footnote>
  <w:footnote w:type="continuationSeparator" w:id="0">
    <w:p w:rsidR="00247C21" w:rsidRDefault="00247C21" w:rsidP="00354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A95" w:rsidRDefault="00666A95">
    <w:pPr>
      <w:pStyle w:val="a5"/>
    </w:pPr>
    <w:r w:rsidRPr="00083925">
      <w:rPr>
        <w:rFonts w:ascii="Calibri" w:eastAsia="Calibri" w:hAnsi="Calibri" w:cs="Calibri"/>
        <w:noProof/>
        <w:color w:val="000000"/>
      </w:rPr>
      <w:drawing>
        <wp:anchor distT="0" distB="0" distL="114300" distR="114300" simplePos="0" relativeHeight="251661312" behindDoc="0" locked="0" layoutInCell="1" allowOverlap="1" wp14:anchorId="0E710EDB" wp14:editId="22539F9B">
          <wp:simplePos x="0" y="0"/>
          <wp:positionH relativeFrom="column">
            <wp:posOffset>2460625</wp:posOffset>
          </wp:positionH>
          <wp:positionV relativeFrom="paragraph">
            <wp:posOffset>-304165</wp:posOffset>
          </wp:positionV>
          <wp:extent cx="1066800" cy="762000"/>
          <wp:effectExtent l="0" t="0" r="0" b="0"/>
          <wp:wrapNone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800" cy="76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3925">
      <w:rPr>
        <w:rFonts w:ascii="Calibri" w:eastAsia="Calibri" w:hAnsi="Calibri" w:cs="Calibri"/>
        <w:noProof/>
        <w:color w:val="000000"/>
      </w:rPr>
      <w:drawing>
        <wp:anchor distT="0" distB="0" distL="114300" distR="114300" simplePos="0" relativeHeight="251663360" behindDoc="0" locked="0" layoutInCell="1" allowOverlap="1" wp14:anchorId="272F42ED" wp14:editId="5B275191">
          <wp:simplePos x="0" y="0"/>
          <wp:positionH relativeFrom="column">
            <wp:posOffset>-28575</wp:posOffset>
          </wp:positionH>
          <wp:positionV relativeFrom="paragraph">
            <wp:posOffset>-308610</wp:posOffset>
          </wp:positionV>
          <wp:extent cx="1040130" cy="690245"/>
          <wp:effectExtent l="0" t="0" r="762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0130" cy="69024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3925">
      <w:rPr>
        <w:rFonts w:ascii="Calibri" w:eastAsia="Calibri" w:hAnsi="Calibri" w:cs="Calibri"/>
        <w:noProof/>
        <w:color w:val="000000"/>
      </w:rPr>
      <w:drawing>
        <wp:anchor distT="0" distB="0" distL="114300" distR="114300" simplePos="0" relativeHeight="251659264" behindDoc="0" locked="0" layoutInCell="1" allowOverlap="1" wp14:anchorId="2B5DC10D" wp14:editId="46C3D9C0">
          <wp:simplePos x="0" y="0"/>
          <wp:positionH relativeFrom="column">
            <wp:posOffset>5091430</wp:posOffset>
          </wp:positionH>
          <wp:positionV relativeFrom="paragraph">
            <wp:posOffset>-300355</wp:posOffset>
          </wp:positionV>
          <wp:extent cx="1174115" cy="716915"/>
          <wp:effectExtent l="0" t="0" r="6985" b="6985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4115" cy="7169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72FE3"/>
    <w:multiLevelType w:val="hybridMultilevel"/>
    <w:tmpl w:val="C4580A1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48C23DC"/>
    <w:multiLevelType w:val="hybridMultilevel"/>
    <w:tmpl w:val="B3647C0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>
    <w:nsid w:val="139F65F7"/>
    <w:multiLevelType w:val="hybridMultilevel"/>
    <w:tmpl w:val="022CB0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7E1507C"/>
    <w:multiLevelType w:val="hybridMultilevel"/>
    <w:tmpl w:val="141A7B9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AD47B2"/>
    <w:multiLevelType w:val="hybridMultilevel"/>
    <w:tmpl w:val="9A3EDD5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56A0938"/>
    <w:multiLevelType w:val="hybridMultilevel"/>
    <w:tmpl w:val="B968555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131CE3"/>
    <w:multiLevelType w:val="hybridMultilevel"/>
    <w:tmpl w:val="D15AECB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7">
    <w:nsid w:val="530C4116"/>
    <w:multiLevelType w:val="hybridMultilevel"/>
    <w:tmpl w:val="75689EB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">
    <w:nsid w:val="5DC5262C"/>
    <w:multiLevelType w:val="hybridMultilevel"/>
    <w:tmpl w:val="52A4DA5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9">
    <w:nsid w:val="746E711B"/>
    <w:multiLevelType w:val="hybridMultilevel"/>
    <w:tmpl w:val="CC84A14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A1541E1"/>
    <w:multiLevelType w:val="hybridMultilevel"/>
    <w:tmpl w:val="143C86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10"/>
  </w:num>
  <w:num w:numId="8">
    <w:abstractNumId w:val="9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D86"/>
    <w:rsid w:val="00012705"/>
    <w:rsid w:val="0005658E"/>
    <w:rsid w:val="000C6F88"/>
    <w:rsid w:val="00247C21"/>
    <w:rsid w:val="00354AF0"/>
    <w:rsid w:val="003B3AD6"/>
    <w:rsid w:val="00436E39"/>
    <w:rsid w:val="00584B90"/>
    <w:rsid w:val="00666A95"/>
    <w:rsid w:val="00711352"/>
    <w:rsid w:val="007F32D4"/>
    <w:rsid w:val="0080333D"/>
    <w:rsid w:val="00811843"/>
    <w:rsid w:val="00851CB2"/>
    <w:rsid w:val="00866597"/>
    <w:rsid w:val="00885D86"/>
    <w:rsid w:val="00916F97"/>
    <w:rsid w:val="009427C0"/>
    <w:rsid w:val="00A37040"/>
    <w:rsid w:val="00DA4A11"/>
    <w:rsid w:val="00DE2A30"/>
    <w:rsid w:val="00EC24C8"/>
    <w:rsid w:val="00F646DC"/>
    <w:rsid w:val="00FA3CA7"/>
    <w:rsid w:val="00FD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24C8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54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54AF0"/>
  </w:style>
  <w:style w:type="paragraph" w:styleId="a6">
    <w:name w:val="footer"/>
    <w:basedOn w:val="a"/>
    <w:link w:val="Char0"/>
    <w:uiPriority w:val="99"/>
    <w:unhideWhenUsed/>
    <w:rsid w:val="00354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54AF0"/>
  </w:style>
  <w:style w:type="table" w:styleId="1-5">
    <w:name w:val="Medium Shading 1 Accent 5"/>
    <w:basedOn w:val="a1"/>
    <w:uiPriority w:val="63"/>
    <w:rsid w:val="00F646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D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24C8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54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54AF0"/>
  </w:style>
  <w:style w:type="paragraph" w:styleId="a6">
    <w:name w:val="footer"/>
    <w:basedOn w:val="a"/>
    <w:link w:val="Char0"/>
    <w:uiPriority w:val="99"/>
    <w:unhideWhenUsed/>
    <w:rsid w:val="00354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54AF0"/>
  </w:style>
  <w:style w:type="table" w:styleId="1-5">
    <w:name w:val="Medium Shading 1 Accent 5"/>
    <w:basedOn w:val="a1"/>
    <w:uiPriority w:val="63"/>
    <w:rsid w:val="00F646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cp:lastPrinted>2026-07-04T23:52:00Z</cp:lastPrinted>
  <dcterms:created xsi:type="dcterms:W3CDTF">2026-07-04T16:29:00Z</dcterms:created>
  <dcterms:modified xsi:type="dcterms:W3CDTF">2026-07-04T23:52:00Z</dcterms:modified>
</cp:coreProperties>
</file>