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FD" w:rsidRDefault="005577FD" w:rsidP="005577FD">
      <w:pPr>
        <w:spacing w:after="0" w:line="240" w:lineRule="auto"/>
        <w:jc w:val="right"/>
        <w:rPr>
          <w:rFonts w:hint="cs"/>
          <w:rtl/>
        </w:rPr>
      </w:pPr>
      <w:r w:rsidRPr="005577FD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7484375</wp:posOffset>
            </wp:positionH>
            <wp:positionV relativeFrom="paragraph">
              <wp:posOffset>-382137</wp:posOffset>
            </wp:positionV>
            <wp:extent cx="840759" cy="641444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59" cy="641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382" w:rsidRPr="008D6382" w:rsidRDefault="00230F5E" w:rsidP="005577FD">
      <w:pPr>
        <w:spacing w:after="0" w:line="240" w:lineRule="auto"/>
        <w:jc w:val="right"/>
        <w:rPr>
          <w:rFonts w:hint="cs"/>
          <w:b/>
          <w:bCs/>
          <w:rtl/>
        </w:rPr>
      </w:pPr>
      <w:r>
        <w:rPr>
          <w:rFonts w:hint="cs"/>
          <w:rtl/>
        </w:rPr>
        <w:t xml:space="preserve"> </w:t>
      </w:r>
    </w:p>
    <w:p w:rsidR="004E2DAC" w:rsidRPr="008D6382" w:rsidRDefault="00230F5E" w:rsidP="005577FD">
      <w:pPr>
        <w:spacing w:after="0" w:line="240" w:lineRule="auto"/>
        <w:jc w:val="right"/>
        <w:rPr>
          <w:rFonts w:hint="cs"/>
          <w:b/>
          <w:bCs/>
          <w:rtl/>
        </w:rPr>
      </w:pPr>
      <w:r w:rsidRPr="008D6382">
        <w:rPr>
          <w:rFonts w:hint="cs"/>
          <w:b/>
          <w:bCs/>
          <w:rtl/>
        </w:rPr>
        <w:t xml:space="preserve"> </w:t>
      </w:r>
      <w:r w:rsidR="004E2DAC" w:rsidRPr="008D6382">
        <w:rPr>
          <w:rFonts w:hint="cs"/>
          <w:b/>
          <w:bCs/>
          <w:rtl/>
        </w:rPr>
        <w:t>كلية التربية</w:t>
      </w:r>
    </w:p>
    <w:p w:rsidR="004E2DAC" w:rsidRDefault="004E2DAC" w:rsidP="005577FD">
      <w:pPr>
        <w:spacing w:after="0" w:line="240" w:lineRule="auto"/>
        <w:jc w:val="right"/>
        <w:rPr>
          <w:rFonts w:hint="cs"/>
          <w:b/>
          <w:bCs/>
          <w:rtl/>
        </w:rPr>
      </w:pPr>
      <w:r w:rsidRPr="008D6382">
        <w:rPr>
          <w:rFonts w:hint="cs"/>
          <w:b/>
          <w:bCs/>
          <w:rtl/>
        </w:rPr>
        <w:t>الدراسات العليا</w:t>
      </w:r>
    </w:p>
    <w:p w:rsidR="009C21DD" w:rsidRPr="009C21DD" w:rsidRDefault="009C21DD" w:rsidP="009C21DD">
      <w:pPr>
        <w:spacing w:after="0" w:line="240" w:lineRule="auto"/>
        <w:jc w:val="center"/>
        <w:rPr>
          <w:rFonts w:hint="cs"/>
          <w:b/>
          <w:bCs/>
          <w:sz w:val="24"/>
          <w:szCs w:val="24"/>
          <w:rtl/>
        </w:rPr>
      </w:pPr>
    </w:p>
    <w:p w:rsidR="009C21DD" w:rsidRDefault="008D6382" w:rsidP="009C21DD">
      <w:pPr>
        <w:spacing w:after="0" w:line="240" w:lineRule="auto"/>
        <w:jc w:val="center"/>
        <w:rPr>
          <w:rFonts w:hint="cs"/>
          <w:b/>
          <w:bCs/>
          <w:sz w:val="24"/>
          <w:szCs w:val="24"/>
          <w:rtl/>
        </w:rPr>
      </w:pPr>
      <w:r w:rsidRPr="009C21DD">
        <w:rPr>
          <w:rFonts w:hint="cs"/>
          <w:b/>
          <w:bCs/>
          <w:sz w:val="24"/>
          <w:szCs w:val="24"/>
          <w:rtl/>
        </w:rPr>
        <w:t xml:space="preserve">استمارة تقييم الاداء فى التربية العملية لطلاب الدبلوم </w:t>
      </w:r>
      <w:r w:rsidR="009C21DD" w:rsidRPr="009C21DD">
        <w:rPr>
          <w:rFonts w:hint="cs"/>
          <w:b/>
          <w:bCs/>
          <w:sz w:val="24"/>
          <w:szCs w:val="24"/>
          <w:rtl/>
        </w:rPr>
        <w:t>..................للعام ا</w:t>
      </w:r>
      <w:r w:rsidR="009C21DD">
        <w:rPr>
          <w:rFonts w:hint="cs"/>
          <w:b/>
          <w:bCs/>
          <w:sz w:val="24"/>
          <w:szCs w:val="24"/>
          <w:rtl/>
        </w:rPr>
        <w:t>لجامعى ........./...........</w:t>
      </w:r>
    </w:p>
    <w:p w:rsidR="009C21DD" w:rsidRDefault="009C21DD" w:rsidP="009C21DD">
      <w:pPr>
        <w:spacing w:after="0" w:line="240" w:lineRule="auto"/>
        <w:jc w:val="right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اسم المدرسة ....</w:t>
      </w:r>
      <w:r w:rsidRPr="009C21DD">
        <w:rPr>
          <w:rFonts w:hint="cs"/>
          <w:b/>
          <w:bCs/>
          <w:sz w:val="24"/>
          <w:szCs w:val="24"/>
          <w:rtl/>
        </w:rPr>
        <w:t>.............</w:t>
      </w:r>
      <w:r>
        <w:rPr>
          <w:rFonts w:hint="cs"/>
          <w:b/>
          <w:bCs/>
          <w:sz w:val="24"/>
          <w:szCs w:val="24"/>
          <w:rtl/>
        </w:rPr>
        <w:t>.........</w:t>
      </w:r>
      <w:r w:rsidRPr="009C21DD">
        <w:rPr>
          <w:rFonts w:hint="cs"/>
          <w:b/>
          <w:bCs/>
          <w:sz w:val="24"/>
          <w:szCs w:val="24"/>
          <w:rtl/>
        </w:rPr>
        <w:t>........رقم المجموعة .........................</w:t>
      </w:r>
      <w:r>
        <w:rPr>
          <w:rFonts w:hint="cs"/>
          <w:b/>
          <w:bCs/>
          <w:sz w:val="24"/>
          <w:szCs w:val="24"/>
          <w:rtl/>
        </w:rPr>
        <w:t>..التخصص.........................ا</w:t>
      </w:r>
      <w:r w:rsidRPr="009C21D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سم </w:t>
      </w:r>
      <w:r w:rsidRPr="009C21DD">
        <w:rPr>
          <w:rFonts w:hint="cs"/>
          <w:b/>
          <w:bCs/>
          <w:sz w:val="24"/>
          <w:szCs w:val="24"/>
          <w:rtl/>
        </w:rPr>
        <w:t>المشرف.......</w:t>
      </w:r>
      <w:r>
        <w:rPr>
          <w:rFonts w:hint="cs"/>
          <w:b/>
          <w:bCs/>
          <w:sz w:val="24"/>
          <w:szCs w:val="24"/>
          <w:rtl/>
        </w:rPr>
        <w:t>.........................</w:t>
      </w:r>
    </w:p>
    <w:p w:rsidR="009C21DD" w:rsidRDefault="009C21DD" w:rsidP="009C21DD">
      <w:pPr>
        <w:spacing w:after="0" w:line="240" w:lineRule="auto"/>
        <w:jc w:val="right"/>
        <w:rPr>
          <w:rFonts w:hint="cs"/>
          <w:b/>
          <w:bCs/>
          <w:sz w:val="24"/>
          <w:szCs w:val="24"/>
          <w:rtl/>
        </w:rPr>
      </w:pPr>
    </w:p>
    <w:tbl>
      <w:tblPr>
        <w:tblStyle w:val="TableGrid"/>
        <w:tblW w:w="13916" w:type="dxa"/>
        <w:tblInd w:w="-342" w:type="dxa"/>
        <w:tblLook w:val="04A0"/>
      </w:tblPr>
      <w:tblGrid>
        <w:gridCol w:w="771"/>
        <w:gridCol w:w="703"/>
        <w:gridCol w:w="956"/>
        <w:gridCol w:w="923"/>
        <w:gridCol w:w="820"/>
        <w:gridCol w:w="957"/>
        <w:gridCol w:w="810"/>
        <w:gridCol w:w="728"/>
        <w:gridCol w:w="805"/>
        <w:gridCol w:w="717"/>
        <w:gridCol w:w="720"/>
        <w:gridCol w:w="810"/>
        <w:gridCol w:w="929"/>
        <w:gridCol w:w="871"/>
        <w:gridCol w:w="2396"/>
      </w:tblGrid>
      <w:tr w:rsidR="001914D5" w:rsidTr="00424DFA">
        <w:trPr>
          <w:trHeight w:val="404"/>
        </w:trPr>
        <w:tc>
          <w:tcPr>
            <w:tcW w:w="771" w:type="dxa"/>
            <w:vMerge w:val="restart"/>
          </w:tcPr>
          <w:p w:rsidR="00E649E9" w:rsidRDefault="00E649E9" w:rsidP="000F73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الدرجة الكلية</w:t>
            </w:r>
          </w:p>
        </w:tc>
        <w:tc>
          <w:tcPr>
            <w:tcW w:w="703" w:type="dxa"/>
            <w:vMerge w:val="restart"/>
          </w:tcPr>
          <w:p w:rsidR="004B1A40" w:rsidRDefault="00925705" w:rsidP="000F73DB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عدد</w:t>
            </w:r>
          </w:p>
          <w:p w:rsidR="00E649E9" w:rsidRDefault="00925705" w:rsidP="000F73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مرات الغياب</w:t>
            </w:r>
          </w:p>
        </w:tc>
        <w:tc>
          <w:tcPr>
            <w:tcW w:w="956" w:type="dxa"/>
            <w:vMerge w:val="restart"/>
          </w:tcPr>
          <w:p w:rsidR="00925705" w:rsidRDefault="00925705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925705" w:rsidRDefault="00925705" w:rsidP="001914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سمات الشخصية</w:t>
            </w:r>
          </w:p>
        </w:tc>
        <w:tc>
          <w:tcPr>
            <w:tcW w:w="923" w:type="dxa"/>
            <w:vMerge w:val="restart"/>
          </w:tcPr>
          <w:p w:rsidR="00E649E9" w:rsidRDefault="004B1A40" w:rsidP="00424D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العلاقة مع هيئة الاشراف و المدرسة</w:t>
            </w:r>
          </w:p>
        </w:tc>
        <w:tc>
          <w:tcPr>
            <w:tcW w:w="4120" w:type="dxa"/>
            <w:gridSpan w:val="5"/>
            <w:tcBorders>
              <w:bottom w:val="single" w:sz="2" w:space="0" w:color="auto"/>
            </w:tcBorders>
          </w:tcPr>
          <w:p w:rsidR="00E649E9" w:rsidRPr="00424DFA" w:rsidRDefault="00E649E9" w:rsidP="00424DFA">
            <w:pPr>
              <w:jc w:val="center"/>
              <w:rPr>
                <w:b/>
                <w:bCs/>
                <w:sz w:val="28"/>
                <w:szCs w:val="28"/>
              </w:rPr>
            </w:pPr>
            <w:r w:rsidRPr="00424DFA">
              <w:rPr>
                <w:rFonts w:hint="cs"/>
                <w:b/>
                <w:bCs/>
                <w:sz w:val="28"/>
                <w:szCs w:val="28"/>
                <w:rtl/>
              </w:rPr>
              <w:t>التنفيذ و الاخراج للدرس</w:t>
            </w:r>
          </w:p>
        </w:tc>
        <w:tc>
          <w:tcPr>
            <w:tcW w:w="4047" w:type="dxa"/>
            <w:gridSpan w:val="5"/>
            <w:tcBorders>
              <w:bottom w:val="single" w:sz="2" w:space="0" w:color="auto"/>
            </w:tcBorders>
          </w:tcPr>
          <w:p w:rsidR="00E649E9" w:rsidRPr="00424DFA" w:rsidRDefault="00E649E9" w:rsidP="00424DFA">
            <w:pPr>
              <w:jc w:val="center"/>
              <w:rPr>
                <w:b/>
                <w:bCs/>
                <w:sz w:val="28"/>
                <w:szCs w:val="28"/>
              </w:rPr>
            </w:pPr>
            <w:r w:rsidRPr="00424DFA">
              <w:rPr>
                <w:rFonts w:hint="cs"/>
                <w:b/>
                <w:bCs/>
                <w:sz w:val="28"/>
                <w:szCs w:val="28"/>
                <w:rtl/>
              </w:rPr>
              <w:t>الاعداد و التخطيط للدرس</w:t>
            </w:r>
          </w:p>
        </w:tc>
        <w:tc>
          <w:tcPr>
            <w:tcW w:w="2396" w:type="dxa"/>
            <w:vMerge w:val="restart"/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424DFA" w:rsidRDefault="00424DFA" w:rsidP="00424DF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424DFA" w:rsidRDefault="00424DFA" w:rsidP="00424DF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424DFA" w:rsidRDefault="00424DFA" w:rsidP="00424DF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E649E9" w:rsidRPr="00424DFA" w:rsidRDefault="00E649E9" w:rsidP="00424DF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424DFA">
              <w:rPr>
                <w:rFonts w:hint="cs"/>
                <w:b/>
                <w:bCs/>
                <w:sz w:val="28"/>
                <w:szCs w:val="28"/>
                <w:rtl/>
              </w:rPr>
              <w:t>اسم</w:t>
            </w:r>
            <w:r w:rsidR="00424DFA">
              <w:rPr>
                <w:rFonts w:hint="cs"/>
                <w:b/>
                <w:bCs/>
                <w:sz w:val="28"/>
                <w:szCs w:val="28"/>
                <w:rtl/>
              </w:rPr>
              <w:t xml:space="preserve"> الطالب</w:t>
            </w:r>
          </w:p>
          <w:p w:rsidR="00424DFA" w:rsidRDefault="00424DFA" w:rsidP="00424D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24DFA" w:rsidTr="00424DFA">
        <w:trPr>
          <w:trHeight w:val="295"/>
        </w:trPr>
        <w:tc>
          <w:tcPr>
            <w:tcW w:w="771" w:type="dxa"/>
            <w:vMerge/>
            <w:tcBorders>
              <w:bottom w:val="single" w:sz="2" w:space="0" w:color="auto"/>
            </w:tcBorders>
          </w:tcPr>
          <w:p w:rsidR="00E649E9" w:rsidRDefault="00E649E9" w:rsidP="00424D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E649E9" w:rsidRDefault="00E649E9" w:rsidP="00424D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bottom w:val="single" w:sz="2" w:space="0" w:color="auto"/>
            </w:tcBorders>
          </w:tcPr>
          <w:p w:rsidR="00E649E9" w:rsidRDefault="00E649E9" w:rsidP="00424D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bottom w:val="single" w:sz="2" w:space="0" w:color="auto"/>
            </w:tcBorders>
          </w:tcPr>
          <w:p w:rsidR="00E649E9" w:rsidRDefault="00E649E9" w:rsidP="00424D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9E9" w:rsidRDefault="00424DFA" w:rsidP="00424D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مراعاة الفروق الفردية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9E9" w:rsidRDefault="004B1A40" w:rsidP="00424D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مراعاة الجانب التطبيقى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9E9" w:rsidRDefault="004B1A40" w:rsidP="00424D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التفاعل مع الطالب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9E9" w:rsidRDefault="004B1A40" w:rsidP="00424D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التهيئة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649E9" w:rsidRDefault="004B1A40" w:rsidP="00424D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التقويم</w:t>
            </w:r>
          </w:p>
        </w:tc>
        <w:tc>
          <w:tcPr>
            <w:tcW w:w="7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9E9" w:rsidRDefault="004B1A40" w:rsidP="00424D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التمكن من الاداء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9E9" w:rsidRDefault="004B1A40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طريقة</w:t>
            </w:r>
          </w:p>
          <w:p w:rsidR="004B1A40" w:rsidRDefault="004B1A40" w:rsidP="00424D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الشرح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9E9" w:rsidRDefault="004B1A40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توزيع</w:t>
            </w:r>
          </w:p>
          <w:p w:rsidR="004B1A40" w:rsidRDefault="004B1A40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الاهتمام</w:t>
            </w:r>
          </w:p>
          <w:p w:rsidR="004B1A40" w:rsidRDefault="004B1A40" w:rsidP="00424D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بالطالب</w:t>
            </w: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9E9" w:rsidRDefault="00E649E9" w:rsidP="00424D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استخدام</w:t>
            </w:r>
            <w:r w:rsidR="004B1A40">
              <w:rPr>
                <w:rFonts w:hint="cs"/>
                <w:b/>
                <w:bCs/>
                <w:sz w:val="24"/>
                <w:szCs w:val="24"/>
                <w:rtl/>
              </w:rPr>
              <w:t xml:space="preserve"> الوسيلة التعليمية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649E9" w:rsidRDefault="00E649E9" w:rsidP="00424D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وضوح الاهداف</w:t>
            </w:r>
          </w:p>
        </w:tc>
        <w:tc>
          <w:tcPr>
            <w:tcW w:w="2396" w:type="dxa"/>
            <w:vMerge/>
          </w:tcPr>
          <w:p w:rsidR="00E649E9" w:rsidRDefault="00E649E9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</w:tr>
      <w:tr w:rsidR="00424DFA" w:rsidTr="00424DFA">
        <w:trPr>
          <w:trHeight w:val="322"/>
        </w:trPr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424DFA" w:rsidRDefault="00424DFA" w:rsidP="00424D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240 درجة</w:t>
            </w:r>
          </w:p>
        </w:tc>
        <w:tc>
          <w:tcPr>
            <w:tcW w:w="703" w:type="dxa"/>
            <w:vMerge/>
          </w:tcPr>
          <w:p w:rsidR="00424DFA" w:rsidRDefault="00424DFA" w:rsidP="00424D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424DFA" w:rsidRDefault="00424DFA" w:rsidP="00424D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 درجة</w:t>
            </w: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</w:tcBorders>
          </w:tcPr>
          <w:p w:rsidR="00424DFA" w:rsidRDefault="00424DFA" w:rsidP="00424D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 درجة</w:t>
            </w:r>
          </w:p>
        </w:tc>
        <w:tc>
          <w:tcPr>
            <w:tcW w:w="8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DFA" w:rsidRDefault="00424DFA" w:rsidP="00424D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 درجة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DFA" w:rsidRDefault="00424DFA" w:rsidP="00424D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 درجة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DFA" w:rsidRDefault="00424DFA" w:rsidP="00424D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 درجة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DFA" w:rsidRDefault="00424DFA" w:rsidP="00424D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 درجة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24DFA" w:rsidRDefault="00424DFA" w:rsidP="00424D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 درجة</w:t>
            </w:r>
          </w:p>
        </w:tc>
        <w:tc>
          <w:tcPr>
            <w:tcW w:w="7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DFA" w:rsidRDefault="00424DFA" w:rsidP="00424D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 درجة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DFA" w:rsidRDefault="00424DFA" w:rsidP="00424D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 درجة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DFA" w:rsidRDefault="00424DFA" w:rsidP="00424D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 درجة</w:t>
            </w: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DFA" w:rsidRDefault="00424DFA" w:rsidP="00424D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 درجة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24DFA" w:rsidRDefault="00424DFA" w:rsidP="00424D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 درجة</w:t>
            </w:r>
          </w:p>
        </w:tc>
        <w:tc>
          <w:tcPr>
            <w:tcW w:w="2396" w:type="dxa"/>
            <w:vMerge/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</w:tr>
      <w:tr w:rsidR="00424DFA" w:rsidTr="00424DFA">
        <w:trPr>
          <w:trHeight w:val="322"/>
        </w:trPr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3" w:type="dxa"/>
          </w:tcPr>
          <w:p w:rsidR="00424DFA" w:rsidRDefault="00424DFA" w:rsidP="00424D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96" w:type="dxa"/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</w:tr>
      <w:tr w:rsidR="00424DFA" w:rsidTr="00424DFA">
        <w:trPr>
          <w:trHeight w:val="322"/>
        </w:trPr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3" w:type="dxa"/>
          </w:tcPr>
          <w:p w:rsidR="00424DFA" w:rsidRDefault="00424DFA" w:rsidP="00424D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96" w:type="dxa"/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</w:tr>
      <w:tr w:rsidR="00424DFA" w:rsidTr="00424DFA">
        <w:trPr>
          <w:trHeight w:val="322"/>
        </w:trPr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3" w:type="dxa"/>
          </w:tcPr>
          <w:p w:rsidR="00424DFA" w:rsidRDefault="00424DFA" w:rsidP="00424D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96" w:type="dxa"/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</w:tr>
      <w:tr w:rsidR="00424DFA" w:rsidTr="00424DFA">
        <w:trPr>
          <w:trHeight w:val="322"/>
        </w:trPr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3" w:type="dxa"/>
          </w:tcPr>
          <w:p w:rsidR="00424DFA" w:rsidRDefault="00424DFA" w:rsidP="00424D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96" w:type="dxa"/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</w:tr>
      <w:tr w:rsidR="00424DFA" w:rsidTr="00424DFA">
        <w:trPr>
          <w:trHeight w:val="322"/>
        </w:trPr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3" w:type="dxa"/>
          </w:tcPr>
          <w:p w:rsidR="00424DFA" w:rsidRDefault="00424DFA" w:rsidP="00424D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96" w:type="dxa"/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</w:tr>
      <w:tr w:rsidR="00424DFA" w:rsidTr="00424DFA">
        <w:trPr>
          <w:trHeight w:val="322"/>
        </w:trPr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3" w:type="dxa"/>
          </w:tcPr>
          <w:p w:rsidR="00424DFA" w:rsidRDefault="00424DFA" w:rsidP="00424D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96" w:type="dxa"/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</w:tr>
      <w:tr w:rsidR="00424DFA" w:rsidTr="00424DFA">
        <w:trPr>
          <w:trHeight w:val="322"/>
        </w:trPr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3" w:type="dxa"/>
          </w:tcPr>
          <w:p w:rsidR="00424DFA" w:rsidRDefault="00424DFA" w:rsidP="00424D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96" w:type="dxa"/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</w:tr>
      <w:tr w:rsidR="00424DFA" w:rsidTr="00424DFA">
        <w:trPr>
          <w:trHeight w:val="322"/>
        </w:trPr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3" w:type="dxa"/>
          </w:tcPr>
          <w:p w:rsidR="00424DFA" w:rsidRDefault="00424DFA" w:rsidP="00424D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96" w:type="dxa"/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</w:tr>
      <w:tr w:rsidR="00424DFA" w:rsidTr="00424DFA">
        <w:trPr>
          <w:trHeight w:val="322"/>
        </w:trPr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3" w:type="dxa"/>
          </w:tcPr>
          <w:p w:rsidR="00424DFA" w:rsidRDefault="00424DFA" w:rsidP="00424D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96" w:type="dxa"/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</w:tr>
      <w:tr w:rsidR="00424DFA" w:rsidTr="00424DFA">
        <w:trPr>
          <w:trHeight w:val="322"/>
        </w:trPr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3" w:type="dxa"/>
          </w:tcPr>
          <w:p w:rsidR="00424DFA" w:rsidRDefault="00424DFA" w:rsidP="00424D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96" w:type="dxa"/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</w:tr>
      <w:tr w:rsidR="00424DFA" w:rsidTr="000F73DB">
        <w:trPr>
          <w:trHeight w:val="322"/>
        </w:trPr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3" w:type="dxa"/>
          </w:tcPr>
          <w:p w:rsidR="00424DFA" w:rsidRDefault="00424DFA" w:rsidP="00424D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96" w:type="dxa"/>
          </w:tcPr>
          <w:p w:rsidR="00424DFA" w:rsidRDefault="00424DFA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</w:tr>
      <w:tr w:rsidR="000F73DB" w:rsidTr="000F73DB">
        <w:trPr>
          <w:trHeight w:val="322"/>
        </w:trPr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0F73DB" w:rsidRDefault="000F73DB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3" w:type="dxa"/>
          </w:tcPr>
          <w:p w:rsidR="000F73DB" w:rsidRDefault="000F73DB" w:rsidP="00424D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0F73DB" w:rsidRDefault="000F73DB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</w:tcBorders>
          </w:tcPr>
          <w:p w:rsidR="000F73DB" w:rsidRDefault="000F73DB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3DB" w:rsidRDefault="000F73DB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3DB" w:rsidRDefault="000F73DB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3DB" w:rsidRDefault="000F73DB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3DB" w:rsidRDefault="000F73DB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F73DB" w:rsidRDefault="000F73DB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3DB" w:rsidRDefault="000F73DB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3DB" w:rsidRDefault="000F73DB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3DB" w:rsidRDefault="000F73DB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3DB" w:rsidRDefault="000F73DB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F73DB" w:rsidRDefault="000F73DB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96" w:type="dxa"/>
          </w:tcPr>
          <w:p w:rsidR="000F73DB" w:rsidRDefault="000F73DB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</w:tr>
      <w:tr w:rsidR="000F73DB" w:rsidTr="000F73DB">
        <w:trPr>
          <w:trHeight w:val="322"/>
        </w:trPr>
        <w:tc>
          <w:tcPr>
            <w:tcW w:w="771" w:type="dxa"/>
            <w:tcBorders>
              <w:top w:val="single" w:sz="2" w:space="0" w:color="auto"/>
              <w:bottom w:val="single" w:sz="2" w:space="0" w:color="auto"/>
            </w:tcBorders>
          </w:tcPr>
          <w:p w:rsidR="000F73DB" w:rsidRDefault="000F73DB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3" w:type="dxa"/>
          </w:tcPr>
          <w:p w:rsidR="000F73DB" w:rsidRDefault="000F73DB" w:rsidP="00424D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0F73DB" w:rsidRDefault="000F73DB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3" w:type="dxa"/>
            <w:tcBorders>
              <w:top w:val="single" w:sz="2" w:space="0" w:color="auto"/>
              <w:bottom w:val="single" w:sz="2" w:space="0" w:color="auto"/>
            </w:tcBorders>
          </w:tcPr>
          <w:p w:rsidR="000F73DB" w:rsidRDefault="000F73DB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3DB" w:rsidRDefault="000F73DB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3DB" w:rsidRDefault="000F73DB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3DB" w:rsidRDefault="000F73DB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3DB" w:rsidRDefault="000F73DB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F73DB" w:rsidRDefault="000F73DB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3DB" w:rsidRDefault="000F73DB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3DB" w:rsidRDefault="000F73DB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3DB" w:rsidRDefault="000F73DB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3DB" w:rsidRDefault="000F73DB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F73DB" w:rsidRDefault="000F73DB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96" w:type="dxa"/>
          </w:tcPr>
          <w:p w:rsidR="000F73DB" w:rsidRDefault="000F73DB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</w:tr>
      <w:tr w:rsidR="000F73DB" w:rsidTr="00424DFA">
        <w:trPr>
          <w:trHeight w:val="322"/>
        </w:trPr>
        <w:tc>
          <w:tcPr>
            <w:tcW w:w="771" w:type="dxa"/>
            <w:tcBorders>
              <w:top w:val="single" w:sz="2" w:space="0" w:color="auto"/>
            </w:tcBorders>
          </w:tcPr>
          <w:p w:rsidR="000F73DB" w:rsidRDefault="000F73DB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3" w:type="dxa"/>
          </w:tcPr>
          <w:p w:rsidR="000F73DB" w:rsidRDefault="000F73DB" w:rsidP="00424D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2" w:space="0" w:color="auto"/>
            </w:tcBorders>
          </w:tcPr>
          <w:p w:rsidR="000F73DB" w:rsidRDefault="000F73DB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3" w:type="dxa"/>
            <w:tcBorders>
              <w:top w:val="single" w:sz="2" w:space="0" w:color="auto"/>
            </w:tcBorders>
          </w:tcPr>
          <w:p w:rsidR="000F73DB" w:rsidRDefault="000F73DB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F73DB" w:rsidRDefault="000F73DB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F73DB" w:rsidRDefault="000F73DB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F73DB" w:rsidRDefault="000F73DB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F73DB" w:rsidRDefault="000F73DB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0F73DB" w:rsidRDefault="000F73DB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7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F73DB" w:rsidRDefault="000F73DB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F73DB" w:rsidRDefault="000F73DB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F73DB" w:rsidRDefault="000F73DB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F73DB" w:rsidRDefault="000F73DB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0F73DB" w:rsidRDefault="000F73DB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96" w:type="dxa"/>
          </w:tcPr>
          <w:p w:rsidR="000F73DB" w:rsidRDefault="000F73DB" w:rsidP="00424DF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</w:tr>
    </w:tbl>
    <w:p w:rsidR="009C21DD" w:rsidRDefault="009C21DD" w:rsidP="009C21DD">
      <w:pPr>
        <w:spacing w:after="0" w:line="240" w:lineRule="auto"/>
        <w:jc w:val="right"/>
        <w:rPr>
          <w:rFonts w:hint="cs"/>
          <w:b/>
          <w:bCs/>
          <w:sz w:val="24"/>
          <w:szCs w:val="24"/>
          <w:rtl/>
        </w:rPr>
      </w:pPr>
    </w:p>
    <w:p w:rsidR="00424DFA" w:rsidRPr="009C21DD" w:rsidRDefault="00424DFA" w:rsidP="009C21DD">
      <w:pP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المشرف                                                         ناظر المدرسة                                                                              مدير المدرسة    </w:t>
      </w:r>
    </w:p>
    <w:p w:rsidR="009C21DD" w:rsidRDefault="009C21DD" w:rsidP="009C21DD">
      <w:pPr>
        <w:spacing w:after="0" w:line="240" w:lineRule="auto"/>
        <w:jc w:val="right"/>
        <w:rPr>
          <w:rFonts w:hint="cs"/>
          <w:b/>
          <w:bCs/>
          <w:sz w:val="24"/>
          <w:szCs w:val="24"/>
          <w:rtl/>
        </w:rPr>
      </w:pPr>
    </w:p>
    <w:sectPr w:rsidR="009C21DD" w:rsidSect="004E2DAC">
      <w:pgSz w:w="15840" w:h="12240" w:orient="landscape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301" w:rsidRDefault="00AE2301" w:rsidP="004E2DAC">
      <w:pPr>
        <w:spacing w:after="0" w:line="240" w:lineRule="auto"/>
      </w:pPr>
      <w:r>
        <w:separator/>
      </w:r>
    </w:p>
  </w:endnote>
  <w:endnote w:type="continuationSeparator" w:id="1">
    <w:p w:rsidR="00AE2301" w:rsidRDefault="00AE2301" w:rsidP="004E2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301" w:rsidRDefault="00AE2301" w:rsidP="004E2DAC">
      <w:pPr>
        <w:spacing w:after="0" w:line="240" w:lineRule="auto"/>
      </w:pPr>
      <w:r>
        <w:separator/>
      </w:r>
    </w:p>
  </w:footnote>
  <w:footnote w:type="continuationSeparator" w:id="1">
    <w:p w:rsidR="00AE2301" w:rsidRDefault="00AE2301" w:rsidP="004E2D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2DAC"/>
    <w:rsid w:val="000F73DB"/>
    <w:rsid w:val="001914D5"/>
    <w:rsid w:val="00230F5E"/>
    <w:rsid w:val="00303A4F"/>
    <w:rsid w:val="00424DFA"/>
    <w:rsid w:val="004B1A40"/>
    <w:rsid w:val="004E2DAC"/>
    <w:rsid w:val="005577FD"/>
    <w:rsid w:val="008D6382"/>
    <w:rsid w:val="00925705"/>
    <w:rsid w:val="009C21DD"/>
    <w:rsid w:val="00AE2301"/>
    <w:rsid w:val="00B91BE0"/>
    <w:rsid w:val="00BA4BCC"/>
    <w:rsid w:val="00C079A7"/>
    <w:rsid w:val="00E64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E2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2DAC"/>
  </w:style>
  <w:style w:type="paragraph" w:styleId="Footer">
    <w:name w:val="footer"/>
    <w:basedOn w:val="Normal"/>
    <w:link w:val="FooterChar"/>
    <w:uiPriority w:val="99"/>
    <w:semiHidden/>
    <w:unhideWhenUsed/>
    <w:rsid w:val="004E2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2DAC"/>
  </w:style>
  <w:style w:type="table" w:styleId="TableGrid">
    <w:name w:val="Table Grid"/>
    <w:basedOn w:val="TableNormal"/>
    <w:uiPriority w:val="59"/>
    <w:rsid w:val="009C21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Sameh</dc:creator>
  <cp:keywords/>
  <dc:description/>
  <cp:lastModifiedBy>Sameh</cp:lastModifiedBy>
  <cp:revision>10</cp:revision>
  <dcterms:created xsi:type="dcterms:W3CDTF">2016-10-15T18:19:00Z</dcterms:created>
  <dcterms:modified xsi:type="dcterms:W3CDTF">2016-10-15T20:27:00Z</dcterms:modified>
</cp:coreProperties>
</file>