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9F45EB" w:rsidRDefault="009F45EB" w:rsidP="00274E2E">
      <w:pPr>
        <w:jc w:val="center"/>
        <w:rPr>
          <w:b/>
          <w:bCs/>
          <w:sz w:val="28"/>
          <w:szCs w:val="28"/>
          <w:u w:val="single"/>
          <w:rtl/>
        </w:rPr>
      </w:pPr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تقرير عن التعلم الالكتروني للفترة بين 21 / 3 / </w:t>
      </w:r>
      <w:smartTag w:uri="urn:schemas-microsoft-com:office:smarttags" w:element="metricconverter">
        <w:smartTagPr>
          <w:attr w:name="ProductID" w:val="2020 م"/>
        </w:smartTagPr>
        <w:r w:rsidRPr="00407C4A">
          <w:rPr>
            <w:rFonts w:hint="cs"/>
            <w:b/>
            <w:bCs/>
            <w:sz w:val="28"/>
            <w:szCs w:val="28"/>
            <w:u w:val="single"/>
            <w:rtl/>
          </w:rPr>
          <w:t>2020 م</w:t>
        </w:r>
      </w:smartTag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 وحتى 26 / 3 / </w:t>
      </w:r>
      <w:smartTag w:uri="urn:schemas-microsoft-com:office:smarttags" w:element="metricconverter">
        <w:smartTagPr>
          <w:attr w:name="ProductID" w:val="2020 م"/>
        </w:smartTagPr>
        <w:r w:rsidRPr="00407C4A">
          <w:rPr>
            <w:rFonts w:hint="cs"/>
            <w:b/>
            <w:bCs/>
            <w:sz w:val="28"/>
            <w:szCs w:val="28"/>
            <w:u w:val="single"/>
            <w:rtl/>
          </w:rPr>
          <w:t>2020 م</w:t>
        </w:r>
      </w:smartTag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9F45EB" w:rsidRDefault="009F45EB" w:rsidP="005224D4">
      <w:pPr>
        <w:rPr>
          <w:b/>
          <w:bCs/>
          <w:sz w:val="28"/>
          <w:szCs w:val="28"/>
          <w:rtl/>
        </w:rPr>
      </w:pPr>
      <w:r w:rsidRPr="00407C4A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>سيد الأ</w:t>
      </w:r>
      <w:r w:rsidR="005224D4">
        <w:rPr>
          <w:rFonts w:hint="cs"/>
          <w:b/>
          <w:bCs/>
          <w:sz w:val="28"/>
          <w:szCs w:val="28"/>
          <w:rtl/>
        </w:rPr>
        <w:t xml:space="preserve">ستاذ الدكتور/ وكيل الكلية </w:t>
      </w:r>
      <w:r w:rsidR="005224D4">
        <w:rPr>
          <w:rFonts w:hint="cs"/>
          <w:b/>
          <w:bCs/>
          <w:sz w:val="28"/>
          <w:szCs w:val="28"/>
          <w:rtl/>
          <w:lang w:bidi="ar-EG"/>
        </w:rPr>
        <w:t xml:space="preserve">للدراسات العليا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9F45EB" w:rsidRDefault="009F45EB" w:rsidP="009F45E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تحية طيبة وبعد , </w:t>
      </w:r>
    </w:p>
    <w:p w:rsidR="009F45EB" w:rsidRDefault="009F45EB" w:rsidP="009F45E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أحيط سيادتكم علما بأنه قد تفعيل التعلم الالكتروني لمقررات القسم من خلال المنصات التعليمية علي النحو التالي : </w:t>
      </w:r>
    </w:p>
    <w:tbl>
      <w:tblPr>
        <w:tblStyle w:val="TableGrid"/>
        <w:bidiVisual/>
        <w:tblW w:w="9926" w:type="dxa"/>
        <w:tblLayout w:type="fixed"/>
        <w:tblLook w:val="04A0"/>
      </w:tblPr>
      <w:tblGrid>
        <w:gridCol w:w="725"/>
        <w:gridCol w:w="911"/>
        <w:gridCol w:w="1301"/>
        <w:gridCol w:w="3123"/>
        <w:gridCol w:w="3866"/>
      </w:tblGrid>
      <w:tr w:rsidR="0048267F" w:rsidTr="005224D4">
        <w:trPr>
          <w:cantSplit/>
          <w:trHeight w:val="1102"/>
        </w:trPr>
        <w:tc>
          <w:tcPr>
            <w:tcW w:w="725" w:type="dxa"/>
          </w:tcPr>
          <w:p w:rsidR="009F45EB" w:rsidRPr="0048267F" w:rsidRDefault="009F45EB" w:rsidP="0048267F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الفرقة</w:t>
            </w:r>
          </w:p>
        </w:tc>
        <w:tc>
          <w:tcPr>
            <w:tcW w:w="911" w:type="dxa"/>
          </w:tcPr>
          <w:p w:rsidR="009F45EB" w:rsidRPr="0048267F" w:rsidRDefault="009F45EB" w:rsidP="0048267F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301" w:type="dxa"/>
          </w:tcPr>
          <w:p w:rsidR="009F45EB" w:rsidRPr="0048267F" w:rsidRDefault="009F45EB" w:rsidP="0048267F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السيد عضو هيئة التدريس </w:t>
            </w:r>
          </w:p>
        </w:tc>
        <w:tc>
          <w:tcPr>
            <w:tcW w:w="3123" w:type="dxa"/>
          </w:tcPr>
          <w:p w:rsidR="009F45EB" w:rsidRDefault="009F45EB" w:rsidP="00F836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رابط المنصة التعليمية</w:t>
            </w:r>
          </w:p>
        </w:tc>
        <w:tc>
          <w:tcPr>
            <w:tcW w:w="3866" w:type="dxa"/>
          </w:tcPr>
          <w:p w:rsidR="009F45EB" w:rsidRDefault="009F45EB" w:rsidP="00F836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تم انجازه</w:t>
            </w:r>
          </w:p>
        </w:tc>
      </w:tr>
      <w:tr w:rsidR="0048267F" w:rsidTr="005224D4">
        <w:trPr>
          <w:cantSplit/>
          <w:trHeight w:val="1198"/>
        </w:trPr>
        <w:tc>
          <w:tcPr>
            <w:tcW w:w="725" w:type="dxa"/>
          </w:tcPr>
          <w:p w:rsidR="009F45EB" w:rsidRPr="0048267F" w:rsidRDefault="005224D4" w:rsidP="0048267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أولى دبلوم خاص</w:t>
            </w:r>
          </w:p>
        </w:tc>
        <w:tc>
          <w:tcPr>
            <w:tcW w:w="911" w:type="dxa"/>
          </w:tcPr>
          <w:p w:rsidR="009F45EB" w:rsidRPr="0048267F" w:rsidRDefault="005224D4" w:rsidP="0048267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دراسات متقدمة في الملابس</w:t>
            </w:r>
          </w:p>
        </w:tc>
        <w:tc>
          <w:tcPr>
            <w:tcW w:w="1301" w:type="dxa"/>
          </w:tcPr>
          <w:p w:rsidR="005224D4" w:rsidRPr="0048267F" w:rsidRDefault="005224D4" w:rsidP="005224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أ.د/ حنان حسني يشار</w:t>
            </w:r>
          </w:p>
          <w:p w:rsidR="004A59F2" w:rsidRDefault="004A59F2" w:rsidP="005224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45EB" w:rsidRPr="0048267F" w:rsidRDefault="005224D4" w:rsidP="005224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د. بسمة عبد المنصف درويش</w:t>
            </w:r>
          </w:p>
        </w:tc>
        <w:tc>
          <w:tcPr>
            <w:tcW w:w="3123" w:type="dxa"/>
          </w:tcPr>
          <w:p w:rsidR="005224D4" w:rsidRDefault="005224D4" w:rsidP="005224D4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hyperlink r:id="rId4" w:history="1">
              <w:r w:rsidRPr="00684F8F">
                <w:rPr>
                  <w:rStyle w:val="Hyperlink"/>
                  <w:rFonts w:ascii="Calibri" w:hAnsi="Calibri"/>
                  <w:b/>
                  <w:bCs/>
                </w:rPr>
                <w:t>https://chat.whatsapp.com/HpxCWN8oaNY5tBzcCnLx2Z</w:t>
              </w:r>
            </w:hyperlink>
          </w:p>
          <w:p w:rsidR="00A32400" w:rsidRDefault="00A32400" w:rsidP="00A32400">
            <w:pPr>
              <w:bidi w:val="0"/>
            </w:pPr>
          </w:p>
        </w:tc>
        <w:tc>
          <w:tcPr>
            <w:tcW w:w="3866" w:type="dxa"/>
          </w:tcPr>
          <w:p w:rsidR="009F45EB" w:rsidRDefault="005224D4" w:rsidP="009F45EB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126184</wp:posOffset>
                  </wp:positionH>
                  <wp:positionV relativeFrom="paragraph">
                    <wp:posOffset>4536</wp:posOffset>
                  </wp:positionV>
                  <wp:extent cx="2186940" cy="2982685"/>
                  <wp:effectExtent l="19050" t="0" r="3810" b="0"/>
                  <wp:wrapSquare wrapText="bothSides"/>
                  <wp:docPr id="1" name="Picture 1" descr="C:\Users\Ali\Desktop\Screenshot_20200325-205845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Desktop\Screenshot_20200325-205845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98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0AE1" w:rsidTr="005224D4">
        <w:trPr>
          <w:cantSplit/>
          <w:trHeight w:val="1198"/>
        </w:trPr>
        <w:tc>
          <w:tcPr>
            <w:tcW w:w="725" w:type="dxa"/>
          </w:tcPr>
          <w:p w:rsidR="00E02066" w:rsidRPr="0048267F" w:rsidRDefault="005224D4" w:rsidP="004826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الثانية دبلوم خاص</w:t>
            </w:r>
          </w:p>
        </w:tc>
        <w:tc>
          <w:tcPr>
            <w:tcW w:w="911" w:type="dxa"/>
          </w:tcPr>
          <w:p w:rsidR="00E02066" w:rsidRPr="0048267F" w:rsidRDefault="005224D4" w:rsidP="004826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اتجاهات حديثة في النسيج </w:t>
            </w:r>
          </w:p>
        </w:tc>
        <w:tc>
          <w:tcPr>
            <w:tcW w:w="1301" w:type="dxa"/>
          </w:tcPr>
          <w:p w:rsidR="00E02066" w:rsidRPr="0048267F" w:rsidRDefault="00E02066" w:rsidP="004826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أ.د/ حنان حسني يشار</w:t>
            </w:r>
          </w:p>
          <w:p w:rsidR="004A59F2" w:rsidRDefault="004A59F2" w:rsidP="0048267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2066" w:rsidRPr="0048267F" w:rsidRDefault="00E02066" w:rsidP="004826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د. بسمة عبد المنصف درويش</w:t>
            </w:r>
          </w:p>
        </w:tc>
        <w:tc>
          <w:tcPr>
            <w:tcW w:w="3123" w:type="dxa"/>
            <w:vAlign w:val="center"/>
          </w:tcPr>
          <w:p w:rsidR="005224D4" w:rsidRDefault="005224D4" w:rsidP="005224D4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hyperlink r:id="rId6" w:history="1">
              <w:r w:rsidRPr="00684F8F">
                <w:rPr>
                  <w:rStyle w:val="Hyperlink"/>
                  <w:rFonts w:ascii="Calibri" w:hAnsi="Calibri"/>
                  <w:b/>
                  <w:bCs/>
                </w:rPr>
                <w:t>https://chat.whatsapp.com/BNg9Fx6fNT22LTuyqzCTzM</w:t>
              </w:r>
            </w:hyperlink>
          </w:p>
          <w:p w:rsidR="00D2703B" w:rsidRPr="00E02066" w:rsidRDefault="00D2703B" w:rsidP="00D2703B">
            <w:pPr>
              <w:jc w:val="right"/>
              <w:rPr>
                <w:rFonts w:cstheme="minorBidi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3866" w:type="dxa"/>
          </w:tcPr>
          <w:p w:rsidR="00E02066" w:rsidRDefault="005224D4" w:rsidP="009F45EB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28212</wp:posOffset>
                  </wp:positionH>
                  <wp:positionV relativeFrom="paragraph">
                    <wp:posOffset>-3538</wp:posOffset>
                  </wp:positionV>
                  <wp:extent cx="2288722" cy="3233057"/>
                  <wp:effectExtent l="19050" t="0" r="0" b="0"/>
                  <wp:wrapSquare wrapText="bothSides"/>
                  <wp:docPr id="5" name="Picture 3" descr="C:\Users\Ali\Desktop\Screenshot_20200325-205708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\Desktop\Screenshot_20200325-205708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22" cy="323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24D4" w:rsidTr="005224D4">
        <w:trPr>
          <w:cantSplit/>
          <w:trHeight w:val="1198"/>
        </w:trPr>
        <w:tc>
          <w:tcPr>
            <w:tcW w:w="725" w:type="dxa"/>
          </w:tcPr>
          <w:p w:rsidR="005224D4" w:rsidRPr="00567ACE" w:rsidRDefault="005224D4" w:rsidP="004826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تمهيدي دكتوراه</w:t>
            </w:r>
          </w:p>
        </w:tc>
        <w:tc>
          <w:tcPr>
            <w:tcW w:w="911" w:type="dxa"/>
          </w:tcPr>
          <w:p w:rsidR="005224D4" w:rsidRPr="00567ACE" w:rsidRDefault="005224D4" w:rsidP="004826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مقررأجنبي </w:t>
            </w:r>
          </w:p>
          <w:p w:rsidR="005224D4" w:rsidRPr="00567ACE" w:rsidRDefault="005224D4" w:rsidP="004826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نماذج الملابس متقدم</w:t>
            </w:r>
          </w:p>
        </w:tc>
        <w:tc>
          <w:tcPr>
            <w:tcW w:w="1301" w:type="dxa"/>
          </w:tcPr>
          <w:p w:rsidR="005224D4" w:rsidRPr="00567ACE" w:rsidRDefault="005224D4" w:rsidP="005224D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أ.د/ حنان حسني يشار</w:t>
            </w:r>
          </w:p>
          <w:p w:rsidR="004A59F2" w:rsidRPr="00567ACE" w:rsidRDefault="004A59F2" w:rsidP="005224D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24D4" w:rsidRPr="00567ACE" w:rsidRDefault="005224D4" w:rsidP="005224D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د. بسمة عبد المنصف درويش</w:t>
            </w:r>
          </w:p>
        </w:tc>
        <w:tc>
          <w:tcPr>
            <w:tcW w:w="3123" w:type="dxa"/>
          </w:tcPr>
          <w:p w:rsidR="005224D4" w:rsidRDefault="005224D4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4A59F2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A59F2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A59F2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21E74" w:rsidRDefault="00421E74" w:rsidP="00421E74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hyperlink r:id="rId8" w:history="1">
              <w:r w:rsidRPr="00684F8F">
                <w:rPr>
                  <w:rStyle w:val="Hyperlink"/>
                  <w:rFonts w:ascii="Calibri" w:hAnsi="Calibri"/>
                  <w:b/>
                  <w:bCs/>
                </w:rPr>
                <w:t>https://chat.whatsapp.com/DmU36DLxASDI132bwmjUrr</w:t>
              </w:r>
            </w:hyperlink>
          </w:p>
          <w:p w:rsidR="004A59F2" w:rsidRDefault="004A59F2" w:rsidP="004A59F2">
            <w:pPr>
              <w:jc w:val="center"/>
              <w:rPr>
                <w:color w:val="548DD4" w:themeColor="text2" w:themeTint="99"/>
              </w:rPr>
            </w:pPr>
          </w:p>
          <w:p w:rsidR="004A59F2" w:rsidRPr="004A59F2" w:rsidRDefault="004A59F2" w:rsidP="004A59F2">
            <w:pPr>
              <w:jc w:val="center"/>
              <w:rPr>
                <w:rFonts w:ascii="Calibri" w:hAnsi="Calibri"/>
                <w:b/>
                <w:bCs/>
                <w:color w:val="548DD4" w:themeColor="text2" w:themeTint="99"/>
                <w:rtl/>
              </w:rPr>
            </w:pPr>
          </w:p>
          <w:p w:rsidR="004A59F2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A59F2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4A59F2" w:rsidRPr="006548E5" w:rsidRDefault="004A59F2" w:rsidP="0014132A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</w:p>
        </w:tc>
        <w:tc>
          <w:tcPr>
            <w:tcW w:w="3866" w:type="dxa"/>
          </w:tcPr>
          <w:p w:rsidR="005224D4" w:rsidRDefault="005224D4" w:rsidP="009F45EB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17326</wp:posOffset>
                  </wp:positionH>
                  <wp:positionV relativeFrom="paragraph">
                    <wp:posOffset>4536</wp:posOffset>
                  </wp:positionV>
                  <wp:extent cx="2302238" cy="3254828"/>
                  <wp:effectExtent l="19050" t="0" r="2812" b="0"/>
                  <wp:wrapSquare wrapText="bothSides"/>
                  <wp:docPr id="4" name="Picture 2" descr="C:\Users\Ali\Desktop\Screenshot_20200325-205637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\Desktop\Screenshot_20200325-205637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238" cy="3254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145A" w:rsidRDefault="00567ACE" w:rsidP="009F45EB"/>
    <w:sectPr w:rsidR="00EB145A" w:rsidSect="0048267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F45EB"/>
    <w:rsid w:val="00274E2E"/>
    <w:rsid w:val="00421E74"/>
    <w:rsid w:val="0048267F"/>
    <w:rsid w:val="004A59F2"/>
    <w:rsid w:val="005224D4"/>
    <w:rsid w:val="00567ACE"/>
    <w:rsid w:val="008C6FEA"/>
    <w:rsid w:val="009F45EB"/>
    <w:rsid w:val="00A32400"/>
    <w:rsid w:val="00A46EB2"/>
    <w:rsid w:val="00A727A4"/>
    <w:rsid w:val="00BA5A01"/>
    <w:rsid w:val="00D2703B"/>
    <w:rsid w:val="00DC0AE1"/>
    <w:rsid w:val="00E02066"/>
    <w:rsid w:val="00E328B0"/>
    <w:rsid w:val="00F2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2066"/>
    <w:rPr>
      <w:color w:val="0000FF" w:themeColor="hyperlink"/>
      <w:u w:val="single"/>
    </w:rPr>
  </w:style>
  <w:style w:type="paragraph" w:customStyle="1" w:styleId="ParaAttribute2">
    <w:name w:val="ParaAttribute2"/>
    <w:rsid w:val="00A32400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59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webSettings" Target="webSettings.xml"/>
	<Relationship Id="rId7" Type="http://schemas.openxmlformats.org/officeDocument/2006/relationships/image" Target="media/image2.jpeg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hyperlink" Target="http://?" TargetMode="External"/>
	<Relationship Id="rId11" Type="http://schemas.openxmlformats.org/officeDocument/2006/relationships/theme" Target="theme/theme1.xml"/>
	<Relationship Id="rId5" Type="http://schemas.openxmlformats.org/officeDocument/2006/relationships/image" Target="media/image1.jpeg"/>
	<Relationship Id="rId10" Type="http://schemas.openxmlformats.org/officeDocument/2006/relationships/fontTable" Target="fontTable.xml"/>
	<Relationship Id="rId4" Type="http://schemas.openxmlformats.org/officeDocument/2006/relationships/hyperlink" Target="http://?" TargetMode="External"/>
	<Relationship Id="rId9" Type="http://schemas.openxmlformats.org/officeDocument/2006/relationships/image" Target="media/image3.jpeg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7</cp:revision>
  <dcterms:created xsi:type="dcterms:W3CDTF">2020-03-25T18:49:00Z</dcterms:created>
  <dcterms:modified xsi:type="dcterms:W3CDTF">2020-03-25T20:02:00Z</dcterms:modified>
</cp:coreProperties>
</file>