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63DA5" w14:textId="3F141C18" w:rsidR="00574DC1" w:rsidRPr="006B022D" w:rsidRDefault="00F07E37" w:rsidP="00417B49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بشأن عرض نتائج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استبانة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الكترونية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تقويم مقرر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ات الفرقة </w:t>
      </w:r>
      <w:r w:rsidR="00D5774A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الثالثة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شعبة </w:t>
      </w:r>
      <w:bookmarkStart w:id="0" w:name="_Hlk64555165"/>
      <w:r w:rsidR="00417B4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التربية الموسيقية</w:t>
      </w:r>
      <w:bookmarkEnd w:id="0"/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والسادة أعضاء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هيئة التدريس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عن </w:t>
      </w:r>
      <w:r w:rsidR="00BD11EE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الفصل الدراسي الأول ل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لعام </w:t>
      </w:r>
      <w:r w:rsidR="00BD11EE" w:rsidRPr="006B022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الجامعي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2020/2021م</w:t>
      </w:r>
    </w:p>
    <w:p w14:paraId="4E6DEC07" w14:textId="4F53C669" w:rsidR="00056E8C" w:rsidRDefault="00F07E37" w:rsidP="00AB57CD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فيم يتعلق بال</w:t>
      </w:r>
      <w:r w:rsidR="0061052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محور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الأول </w:t>
      </w:r>
      <w:r w:rsidR="00BD11EE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والذي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ي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تضمن اراء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الطلاب</w:t>
      </w:r>
      <w:r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 حول </w:t>
      </w:r>
      <w:r w:rsidR="00AB57CD" w:rsidRPr="00056E8C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مناخ تدريس المقرر والمناخ </w:t>
      </w:r>
      <w:r w:rsidR="00AB57CD" w:rsidRP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التعليمي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:</w:t>
      </w:r>
    </w:p>
    <w:p w14:paraId="52A78927" w14:textId="3FD3C3EE" w:rsidR="00F07E37" w:rsidRPr="006B022D" w:rsidRDefault="00AB57CD" w:rsidP="00547976">
      <w:pPr>
        <w:bidi/>
        <w:ind w:firstLine="720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</w:t>
      </w:r>
      <w:proofErr w:type="gramStart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استبيان</w:t>
      </w:r>
      <w:proofErr w:type="gramEnd"/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اراء الطلاب حول</w:t>
      </w:r>
      <w:r w:rsidR="00F07E3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تناسب مساحة المدرجات لعملية التعليم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الإمكانيات المتاحة </w:t>
      </w:r>
      <w:r w:rsidR="00056E8C"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المدرجات (أثاث – تهوية – إضاءة ....)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الوسائل الحديثة </w:t>
      </w:r>
      <w:r w:rsidRPr="00AB57C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التدريس (الكمبيوتر – </w:t>
      </w:r>
      <w:r w:rsidRPr="00AB57CD">
        <w:rPr>
          <w:rFonts w:ascii="Simplified Arabic" w:hAnsi="Simplified Arabic" w:cs="Simplified Arabic"/>
          <w:sz w:val="28"/>
          <w:szCs w:val="28"/>
          <w:lang w:bidi="ar-EG"/>
        </w:rPr>
        <w:t>Data Show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AB57CD">
        <w:rPr>
          <w:rFonts w:ascii="Simplified Arabic" w:hAnsi="Simplified Arabic" w:cs="Simplified Arabic"/>
          <w:sz w:val="28"/>
          <w:szCs w:val="28"/>
          <w:rtl/>
          <w:lang w:bidi="ar-EG"/>
        </w:rPr>
        <w:t>تشجيع روح المنافسة بين الطلاب أثناء تدريس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3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  <w:r w:rsidR="005479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4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 ، ويشير ذلك الى رضا الطلاب حول مناخ تدريس المقررات الدراسة </w:t>
      </w:r>
      <w:r w:rsidR="00DF44A7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00458F70" w14:textId="0030E518" w:rsidR="00DF44A7" w:rsidRPr="006B022D" w:rsidRDefault="00F9784D" w:rsidP="00DF44A7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مخرجات التعلم المستهدفة </w:t>
      </w:r>
      <w:r w:rsidR="00056E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للمقرر </w:t>
      </w: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079C6F3E" w14:textId="690B9EC9" w:rsidR="00F9784D" w:rsidRPr="006B022D" w:rsidRDefault="00F9784D" w:rsidP="0045115E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والتي تتضمن،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درجة وضوح أهداف المقرر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محتويات المقرر تتناسب مع الوقت المخصص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للتدريس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تقديم محتويات المقرر بطريقة منظمة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تنوع محتويات 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اكتساب مهارات جديدة من 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دراسة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>المقرر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دور المقرر </w:t>
      </w:r>
      <w:r w:rsidR="00056E8C" w:rsidRP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056E8C" w:rsidRPr="00056E8C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 تنمية القدرات الإبداعية للطلاب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دراسة المقرر تزيد من وع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الطلاب بمشاكل المجتمع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>الأهداف التعليمية للتعليم الالكتروني كانت واضحة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متوسط استجابات الطلاب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مرتفع – بمتوسط حسابي 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45115E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056E8C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مقررات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الفصل الدراسي</w:t>
      </w:r>
      <w:r w:rsidR="00056E8C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الأول</w:t>
      </w:r>
      <w:r w:rsid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ويشير ذلك الى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تحقق </w:t>
      </w:r>
      <w:r w:rsidR="009C473F" w:rsidRPr="009C473F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مخرجات التعلم المستهدفة </w:t>
      </w:r>
      <w:r w:rsidR="009C473F" w:rsidRPr="009C473F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للمقررات الدراسية للفصل الدراسي الأول </w:t>
      </w:r>
      <w:r w:rsidR="00EF75B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17644FCE" w14:textId="77777777" w:rsidR="00EF75B3" w:rsidRPr="006B022D" w:rsidRDefault="002A7D33" w:rsidP="00EF75B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المحاضرات:</w:t>
      </w:r>
    </w:p>
    <w:p w14:paraId="1A4A344E" w14:textId="43E970A4" w:rsidR="000B1479" w:rsidRDefault="002A7D33" w:rsidP="00547976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والتي يتم تقي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مها من خلال مد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تقديم المحاضرات وفقا لمواعيد الجداول المحددة والمعلنة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المواد المرفقة مع المحاضرة الالكترونية من صوتيات او فيديوهات مناسبة ومفيدة ومرتبطة بالموضوع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0B1479" w:rsidRPr="000B6790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المهام والواجبات الالكترونية المطلوبة كانت ملائمة وواضحة 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واشتملت المحاضرات علي حالات عملية ومقدار للمعلومات المقدمة في المحاضرات مناسب أم لا</w:t>
      </w:r>
      <w:r w:rsid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. 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حيث جاءت النتائج بدرجة مرتفعة – بمتوسط حسابي 4.</w:t>
      </w:r>
      <w:r w:rsidR="005479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5</w:t>
      </w:r>
      <w:r w:rsidR="000B1479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A0584FA" w14:textId="77777777" w:rsidR="000B1479" w:rsidRPr="000B1479" w:rsidRDefault="000B1479" w:rsidP="000B1479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0B14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lastRenderedPageBreak/>
        <w:t>الكتاب الجامعي :</w:t>
      </w:r>
    </w:p>
    <w:p w14:paraId="7E564F1D" w14:textId="42DC55D8" w:rsidR="002A7D33" w:rsidRPr="006B022D" w:rsidRDefault="000B1479" w:rsidP="00547976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وال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ذ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تضمن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توافر الكتاب منذ بدء الدراسة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تغطية الكتاب لمحتويات المقرر بشكل جيد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اتساق محتويات الكتاب مع أهداف 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كفاية الكتاب والتطبيقات العملية </w:t>
      </w:r>
      <w:r w:rsidRPr="000B1479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التي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يطرحها الأستاذ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0B1479">
        <w:rPr>
          <w:rFonts w:ascii="Simplified Arabic" w:hAnsi="Simplified Arabic" w:cs="Simplified Arabic"/>
          <w:sz w:val="28"/>
          <w:szCs w:val="28"/>
          <w:rtl/>
          <w:lang w:bidi="ar-EG"/>
        </w:rPr>
        <w:t>توجيه الطلاب إلى قراءات خارجية ذات صلة بالمقرر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.حيث جاءت نتائج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استجابات الطلاب 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بدرجة مرتفعة – بمتوسط حسابي </w:t>
      </w:r>
      <w:r w:rsidR="0045115E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547976">
        <w:rPr>
          <w:rFonts w:ascii="Simplified Arabic" w:hAnsi="Simplified Arabic" w:cs="Simplified Arabic" w:hint="cs"/>
          <w:sz w:val="28"/>
          <w:szCs w:val="28"/>
          <w:rtl/>
          <w:lang w:bidi="ar-EG"/>
        </w:rPr>
        <w:t>2</w:t>
      </w:r>
      <w:r w:rsidR="00737AA0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502612D1" w14:textId="67EACF55" w:rsidR="00737AA0" w:rsidRPr="006B022D" w:rsidRDefault="004B080D" w:rsidP="00737AA0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4B080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الأستــــاذ</w:t>
      </w:r>
      <w:r w:rsidR="00737AA0"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:</w:t>
      </w:r>
    </w:p>
    <w:p w14:paraId="5FACC726" w14:textId="68BAA744" w:rsidR="00737AA0" w:rsidRPr="006B022D" w:rsidRDefault="004B080D" w:rsidP="00417B49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تضمنت الاستبانة استطلاع آراء الطلاب حول جوانب محددة في أستاذ المقرر والمتضمنة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تحدث بصوت واضح ومسموع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عرض أهداف دراسة المقرر ومحتواه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بداية الفصل </w:t>
      </w:r>
      <w:r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الدراسي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م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واظب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ة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الأستاذ على حضور المحاضرات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مواعيدها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تشجيع الأستاذ للطلاب على الأسئلة والمناقشة أثناء المحاضرات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يحترم ويقدر آراء الطلاب ويحفزهم على التعلم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الذاتي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استخدام 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جيد للوقت المخصص لمحاضرة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ا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عط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اء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أسئلة و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عل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 عليها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ت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م محتويات المقرر بطريقة تثير الاهتمام وتحفز على التفكير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>قدرة الأستاذ على السيطرة على المدرج إذا ما حدث ضوضاء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مدى الرغبة </w:t>
      </w:r>
      <w:r w:rsidR="00413294" w:rsidRPr="004B080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Pr="004B080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التواصل مع الأستاذ بعد انتهاء التدريس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،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كان للمعيد أو المدرس المساعد دور واضح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في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المساعدة على فهم المقرر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المقرر العملي متوافق مع ما درست نظريا بالمحاضرة</w:t>
      </w:r>
      <w:r w:rsid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  <w:r w:rsidR="00413294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وجاءت النتائج بدرجة مرتفعة – بمتوسط حسابي 4.</w:t>
      </w:r>
      <w:r w:rsidR="00417B49">
        <w:rPr>
          <w:rFonts w:ascii="Simplified Arabic" w:hAnsi="Simplified Arabic" w:cs="Simplified Arabic" w:hint="cs"/>
          <w:sz w:val="28"/>
          <w:szCs w:val="28"/>
          <w:rtl/>
          <w:lang w:bidi="ar-EG"/>
        </w:rPr>
        <w:t>4</w:t>
      </w:r>
      <w:r w:rsidR="004E4E96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2042977A" w14:textId="77777777" w:rsidR="004E4E96" w:rsidRPr="006B022D" w:rsidRDefault="004E4E96" w:rsidP="004E4E96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نظام التقويم :</w:t>
      </w:r>
    </w:p>
    <w:p w14:paraId="35B9D453" w14:textId="1985191C" w:rsidR="004E4E96" w:rsidRPr="006B022D" w:rsidRDefault="00413294" w:rsidP="00417B49">
      <w:pPr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تضمن قياس اراء الطلاب حول نظام التقويم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تواجد امتحانات داخلية ومشاركات شفهية  وتقارير وملفات إنجاز  أثناء الفصل الدراسي (التقويم المستمر)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مدى تناول الامتحان لأنماط مختلفة للأسئلة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تناول الامتحان للمحاور الأساسية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</w:t>
      </w:r>
      <w:r w:rsidRPr="00413294">
        <w:rPr>
          <w:rFonts w:ascii="Simplified Arabic" w:hAnsi="Simplified Arabic" w:cs="Simplified Arabic"/>
          <w:sz w:val="28"/>
          <w:szCs w:val="28"/>
          <w:rtl/>
          <w:lang w:bidi="ar-EG"/>
        </w:rPr>
        <w:t>نظام التقييم مناسب للمقرر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ملائمة الامتحانات الالكترونية للمحتوى ،</w:t>
      </w:r>
      <w:r w:rsidRPr="00413294">
        <w:rPr>
          <w:rtl/>
        </w:rPr>
        <w:t xml:space="preserve"> 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D5774A">
        <w:rPr>
          <w:rFonts w:ascii="Simplified Arabic" w:hAnsi="Simplified Arabic" w:cs="Simplified Arabic" w:hint="cs"/>
          <w:sz w:val="28"/>
          <w:szCs w:val="28"/>
          <w:rtl/>
          <w:lang w:bidi="ar-EG"/>
        </w:rPr>
        <w:t>4.</w:t>
      </w:r>
      <w:r w:rsidR="00417B49">
        <w:rPr>
          <w:rFonts w:ascii="Simplified Arabic" w:hAnsi="Simplified Arabic" w:cs="Simplified Arabic" w:hint="cs"/>
          <w:sz w:val="28"/>
          <w:szCs w:val="28"/>
          <w:rtl/>
          <w:lang w:bidi="ar-EG"/>
        </w:rPr>
        <w:t>2</w:t>
      </w:r>
      <w:r w:rsidR="00F42A5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المقررات.</w:t>
      </w:r>
    </w:p>
    <w:p w14:paraId="3993D487" w14:textId="458824FE" w:rsidR="002E45DD" w:rsidRDefault="002E45DD" w:rsidP="00F42A54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12FFEF21" w14:textId="77777777" w:rsidR="00D5774A" w:rsidRDefault="00D5774A" w:rsidP="00D5774A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</w:p>
    <w:p w14:paraId="3513460D" w14:textId="766FC98B" w:rsidR="00F42A54" w:rsidRPr="006B022D" w:rsidRDefault="0021545B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lastRenderedPageBreak/>
        <w:t>المعامل / الورش:</w:t>
      </w:r>
    </w:p>
    <w:p w14:paraId="3F7328A7" w14:textId="4551FF02" w:rsidR="0021545B" w:rsidRPr="006B022D" w:rsidRDefault="0021545B" w:rsidP="00417B49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تتوفر بالكلية معامل كافية لتحقيق أهداف العملية التعليمية، توجد بالمعامل الأجهزة والمعدات الحديثة</w:t>
      </w:r>
      <w:r w:rsidR="001E03A4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تتناسب مساحة الورش مع عدد الطلاب، 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وجاءت النتائج مرتفعة – بمتوسط حسابي </w:t>
      </w:r>
      <w:r w:rsidR="00417B49">
        <w:rPr>
          <w:rFonts w:ascii="Simplified Arabic" w:hAnsi="Simplified Arabic" w:cs="Simplified Arabic" w:hint="cs"/>
          <w:sz w:val="28"/>
          <w:szCs w:val="28"/>
          <w:rtl/>
          <w:lang w:bidi="ar-EG"/>
        </w:rPr>
        <w:t>3.9</w:t>
      </w:r>
      <w:r w:rsidR="009D4DBA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لإجمالي عدد المقررات.</w:t>
      </w:r>
    </w:p>
    <w:p w14:paraId="099EFFF5" w14:textId="77777777" w:rsidR="00896C73" w:rsidRPr="006B022D" w:rsidRDefault="00896C73" w:rsidP="00896C73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6B022D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أخيرا :</w:t>
      </w:r>
    </w:p>
    <w:p w14:paraId="33CDFD12" w14:textId="651DBB30" w:rsidR="00896C73" w:rsidRDefault="002E45DD" w:rsidP="00896C73">
      <w:pPr>
        <w:bidi/>
        <w:rPr>
          <w:rFonts w:ascii="Simplified Arabic" w:hAnsi="Simplified Arabic" w:cs="Simplified Arabic"/>
          <w:sz w:val="28"/>
          <w:szCs w:val="28"/>
          <w:rtl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الجوانب الإيجابية والسلبية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في هذا المقرر، تتوقف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الاستجابات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بين درجة إعجابهم بالمقررات في عدمه وكانت أبرز الأسباب هي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وضوح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المحتو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ى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وتمكن عضو هيئة التدريس من توصيل المعلومات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</w:t>
      </w:r>
      <w:r w:rsidR="006B379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تنوع أساليب تقديم المحتوى التعليمي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، بينما كانت أبرز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السلبيات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ه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ي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عدم وجود المعامل الكافية بما </w:t>
      </w:r>
      <w:r w:rsidRPr="006B022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، كذلك طول المدة الزمنية لبعض المحاضرات الالكترونية ، بالإضافة الى قصور بعض الأساتذة في إعطاء عدد كافي من المحاضرات الالكترونية ، وقصر الفترة الزمنية - في بعض المقررات - المخصصة لأداء المهام والواجبات التعليمية</w:t>
      </w:r>
      <w:r w:rsidR="00791B63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، كذلك عدم وجود اختبارات الكترونية تدريبية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896C73" w:rsidRPr="006B022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4B3B3FED" w14:textId="529637D8" w:rsidR="002E45DD" w:rsidRDefault="002E45DD" w:rsidP="002E45DD">
      <w:pPr>
        <w:bidi/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</w:pP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مقترحات التحسين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( في ضوء نتائج الاستبانة )</w:t>
      </w:r>
      <w:r w:rsidRPr="002E45DD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:</w:t>
      </w:r>
    </w:p>
    <w:p w14:paraId="614AE463" w14:textId="77777777" w:rsidR="00B07C41" w:rsidRDefault="002E45DD" w:rsidP="002E45DD">
      <w:pPr>
        <w:pStyle w:val="a5"/>
        <w:numPr>
          <w:ilvl w:val="0"/>
          <w:numId w:val="1"/>
        </w:numPr>
        <w:bidi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التواصل مع إدارة الكلية وذلك لمحاولة توفير 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المعامل الكافية بما 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تحتويه</w:t>
      </w:r>
      <w:r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 xml:space="preserve"> من أجهزة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.</w:t>
      </w:r>
    </w:p>
    <w:p w14:paraId="6159B238" w14:textId="77777777" w:rsidR="00B07C41" w:rsidRDefault="00B07C41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بناءً على نتائج الاستبانة بضرورة عدم إطالة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>المدة الزمنية لبعض المحاضرات الالكترونية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واقتصارها على 20 الى 30 دقيقة بحد أقصى وفقاً لمعايير انشاء المحاضرات الالكترونية .</w:t>
      </w:r>
    </w:p>
    <w:p w14:paraId="52D7ADF0" w14:textId="0687E4FE" w:rsidR="00B07C41" w:rsidRDefault="002E45DD" w:rsidP="00B07C41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الالتزا</w:t>
      </w:r>
      <w:r w:rsidR="00B07C41">
        <w:rPr>
          <w:rFonts w:ascii="Simplified Arabic" w:hAnsi="Simplified Arabic" w:cs="Simplified Arabic" w:hint="eastAsia"/>
          <w:sz w:val="28"/>
          <w:szCs w:val="28"/>
          <w:rtl/>
          <w:lang w:bidi="ar-EG"/>
        </w:rPr>
        <w:t>م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بعدد</w:t>
      </w:r>
      <w:r w:rsidR="00B07C41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المحاضرات الالكترونية</w:t>
      </w:r>
      <w:r w:rsidR="00B07C41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وفقاً للجدول الدراسي المعلن .</w:t>
      </w:r>
    </w:p>
    <w:p w14:paraId="634D6D9F" w14:textId="4B3C7B5D" w:rsidR="002E45DD" w:rsidRDefault="00B07C41" w:rsidP="00021DEF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إعطاء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فترة زمنية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كافية </w:t>
      </w:r>
      <w:r w:rsidR="002E45DD"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لأداء المهام والواجبات التعليمية </w:t>
      </w:r>
      <w:r w:rsidR="002E45DD" w:rsidRPr="002E45DD">
        <w:rPr>
          <w:rFonts w:ascii="Simplified Arabic" w:hAnsi="Simplified Arabic" w:cs="Simplified Arabic"/>
          <w:sz w:val="28"/>
          <w:szCs w:val="28"/>
          <w:rtl/>
          <w:lang w:bidi="ar-EG"/>
        </w:rPr>
        <w:t>.</w:t>
      </w:r>
    </w:p>
    <w:p w14:paraId="6A558655" w14:textId="629CAF10" w:rsidR="00791B63" w:rsidRPr="00791B63" w:rsidRDefault="00791B63" w:rsidP="00791B63">
      <w:pPr>
        <w:pStyle w:val="a5"/>
        <w:numPr>
          <w:ilvl w:val="0"/>
          <w:numId w:val="1"/>
        </w:numPr>
        <w:bidi/>
        <w:jc w:val="lowKashida"/>
        <w:rPr>
          <w:rFonts w:ascii="Simplified Arabic" w:hAnsi="Simplified Arabic" w:cs="Simplified Arabic"/>
          <w:sz w:val="28"/>
          <w:szCs w:val="28"/>
          <w:lang w:bidi="ar-EG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توجيه السادة الزملاء من أعضاء هيئة التدريس</w:t>
      </w:r>
      <w:r w:rsidRPr="002E45DD">
        <w:rPr>
          <w:rFonts w:ascii="Simplified Arabic" w:hAnsi="Simplified Arabic" w:cs="Simplified Arabic" w:hint="cs"/>
          <w:sz w:val="28"/>
          <w:szCs w:val="28"/>
          <w:rtl/>
          <w:lang w:bidi="ar-EG"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  <w:lang w:bidi="ar-EG"/>
        </w:rPr>
        <w:t>بناءً على نتائج الاستبانة بضرورة تدريب الطلاب على الاختبارات الالكترونية .</w:t>
      </w:r>
    </w:p>
    <w:p w14:paraId="6C4AEAAB" w14:textId="77777777" w:rsidR="006B379D" w:rsidRPr="00021DEF" w:rsidRDefault="006B379D" w:rsidP="006B379D">
      <w:pPr>
        <w:pStyle w:val="a5"/>
        <w:bidi/>
        <w:jc w:val="lowKashida"/>
        <w:rPr>
          <w:rFonts w:ascii="Simplified Arabic" w:hAnsi="Simplified Arabic" w:cs="Simplified Arabic"/>
          <w:sz w:val="28"/>
          <w:szCs w:val="28"/>
          <w:rtl/>
          <w:lang w:bidi="ar-EG"/>
        </w:rPr>
      </w:pPr>
    </w:p>
    <w:tbl>
      <w:tblPr>
        <w:tblStyle w:val="a3"/>
        <w:bidiVisual/>
        <w:tblW w:w="9360" w:type="dxa"/>
        <w:jc w:val="center"/>
        <w:tblLook w:val="04A0" w:firstRow="1" w:lastRow="0" w:firstColumn="1" w:lastColumn="0" w:noHBand="0" w:noVBand="1"/>
      </w:tblPr>
      <w:tblGrid>
        <w:gridCol w:w="3536"/>
        <w:gridCol w:w="2911"/>
        <w:gridCol w:w="2913"/>
      </w:tblGrid>
      <w:tr w:rsidR="00FD6792" w14:paraId="1C419AC6" w14:textId="77777777" w:rsidTr="00D5774A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007275AF" w14:textId="77777777" w:rsidR="00FD6792" w:rsidRPr="00031C5B" w:rsidRDefault="00C55214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المحور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6A6A6" w:themeFill="background1" w:themeFillShade="A6"/>
            <w:vAlign w:val="center"/>
          </w:tcPr>
          <w:p w14:paraId="42195B65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المتوسط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nil"/>
            </w:tcBorders>
            <w:shd w:val="clear" w:color="auto" w:fill="A6A6A6" w:themeFill="background1" w:themeFillShade="A6"/>
            <w:vAlign w:val="center"/>
          </w:tcPr>
          <w:p w14:paraId="61D3FA99" w14:textId="77777777" w:rsidR="00FD6792" w:rsidRPr="00031C5B" w:rsidRDefault="00FD6792" w:rsidP="00922C22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EG"/>
              </w:rPr>
              <w:t>المستوي</w:t>
            </w:r>
          </w:p>
        </w:tc>
      </w:tr>
      <w:tr w:rsidR="00D5774A" w14:paraId="116C2884" w14:textId="77777777" w:rsidTr="00D5774A">
        <w:trPr>
          <w:trHeight w:val="20"/>
          <w:jc w:val="center"/>
        </w:trPr>
        <w:tc>
          <w:tcPr>
            <w:tcW w:w="3536" w:type="dxa"/>
            <w:tcBorders>
              <w:top w:val="thinThickSmallGap" w:sz="24" w:space="0" w:color="auto"/>
              <w:left w:val="nil"/>
              <w:right w:val="thinThickSmallGap" w:sz="24" w:space="0" w:color="auto"/>
            </w:tcBorders>
          </w:tcPr>
          <w:p w14:paraId="1BDB5395" w14:textId="7BDF5BEC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مناخ تدريس المقرر والمناخ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التعليمي</w:t>
            </w:r>
            <w:r w:rsidRPr="00BA04B0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  <w:tc>
          <w:tcPr>
            <w:tcW w:w="2911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14:paraId="482230B4" w14:textId="0B2168A0" w:rsidR="00D5774A" w:rsidRPr="00031C5B" w:rsidRDefault="00417B49" w:rsidP="00C57E71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3.4</w:t>
            </w:r>
          </w:p>
        </w:tc>
        <w:tc>
          <w:tcPr>
            <w:tcW w:w="2913" w:type="dxa"/>
            <w:tcBorders>
              <w:top w:val="thinThickSmallGap" w:sz="24" w:space="0" w:color="auto"/>
              <w:left w:val="thinThickSmallGap" w:sz="24" w:space="0" w:color="auto"/>
              <w:right w:val="nil"/>
            </w:tcBorders>
            <w:vAlign w:val="center"/>
          </w:tcPr>
          <w:p w14:paraId="62B33E5C" w14:textId="3175BE0A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متوسط</w:t>
            </w: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D5774A" w14:paraId="2DD66994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7D5B024D" w14:textId="36746C7E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مخرجات التعلم المستهدفة </w:t>
            </w: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للمقرر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27744693" w14:textId="436B28E2" w:rsidR="00D5774A" w:rsidRPr="00031C5B" w:rsidRDefault="00D5774A" w:rsidP="00C57E71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 w:rsidR="00C57E71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32C43FF5" w14:textId="360BC870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D5774A" w14:paraId="6FF1887D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159D28DC" w14:textId="5CEDFA95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المحاضرات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9354E72" w14:textId="68EC4DC2" w:rsidR="00D5774A" w:rsidRPr="00031C5B" w:rsidRDefault="00D5774A" w:rsidP="00417B49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="00417B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1D0F530B" w14:textId="30BFBDEC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D5774A" w14:paraId="064F4EDC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00E05CB" w14:textId="30B309B6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 xml:space="preserve">الكتاب الجامعي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55010341" w14:textId="7C7C4D88" w:rsidR="00D5774A" w:rsidRPr="00031C5B" w:rsidRDefault="00C57E71" w:rsidP="00417B49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 w:rsidR="00417B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22E6AB88" w14:textId="262E098D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D5774A" w14:paraId="144C750C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B910838" w14:textId="5F884DF4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الأستــــاذ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75F50BF4" w14:textId="5FBD089C" w:rsidR="00D5774A" w:rsidRPr="00031C5B" w:rsidRDefault="00D5774A" w:rsidP="00417B49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4.</w:t>
            </w:r>
            <w:r w:rsidR="00417B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54D89802" w14:textId="774AAE18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031C5B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D5774A" w14:paraId="63D63CC6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54330B8D" w14:textId="0B236462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 xml:space="preserve">نظام التقويم 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454EF0EC" w14:textId="0D4989F6" w:rsidR="00D5774A" w:rsidRPr="00031C5B" w:rsidRDefault="00D5774A" w:rsidP="00417B49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F424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4.</w:t>
            </w:r>
            <w:r w:rsidR="00417B4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07D5944" w14:textId="62442028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  <w:tr w:rsidR="00D5774A" w14:paraId="06382A3D" w14:textId="77777777" w:rsidTr="00D5774A">
        <w:trPr>
          <w:trHeight w:val="20"/>
          <w:jc w:val="center"/>
        </w:trPr>
        <w:tc>
          <w:tcPr>
            <w:tcW w:w="3536" w:type="dxa"/>
            <w:tcBorders>
              <w:left w:val="nil"/>
              <w:right w:val="thinThickSmallGap" w:sz="24" w:space="0" w:color="auto"/>
            </w:tcBorders>
          </w:tcPr>
          <w:p w14:paraId="2CE6652E" w14:textId="67CEB5CD" w:rsidR="00D5774A" w:rsidRPr="00910A01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BA04B0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المعامل / الورش</w:t>
            </w:r>
          </w:p>
        </w:tc>
        <w:tc>
          <w:tcPr>
            <w:tcW w:w="2911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14:paraId="1DC44E36" w14:textId="19FF4647" w:rsidR="00D5774A" w:rsidRPr="00031C5B" w:rsidRDefault="00417B49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3.9</w:t>
            </w:r>
          </w:p>
        </w:tc>
        <w:tc>
          <w:tcPr>
            <w:tcW w:w="2913" w:type="dxa"/>
            <w:tcBorders>
              <w:left w:val="thinThickSmallGap" w:sz="24" w:space="0" w:color="auto"/>
              <w:right w:val="nil"/>
            </w:tcBorders>
            <w:vAlign w:val="center"/>
          </w:tcPr>
          <w:p w14:paraId="0EF91F73" w14:textId="37A1C49B" w:rsidR="00D5774A" w:rsidRPr="00031C5B" w:rsidRDefault="00D5774A" w:rsidP="00D5774A">
            <w:pPr>
              <w:bidi/>
              <w:spacing w:after="200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</w:pPr>
            <w:r w:rsidRPr="006B379D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EG"/>
              </w:rPr>
              <w:t>مرتفع</w:t>
            </w:r>
          </w:p>
        </w:tc>
      </w:tr>
    </w:tbl>
    <w:p w14:paraId="4ABA4031" w14:textId="1BECB7F3" w:rsidR="00896C73" w:rsidRDefault="00896C73" w:rsidP="00896C73">
      <w:pPr>
        <w:bidi/>
        <w:rPr>
          <w:rtl/>
          <w:lang w:bidi="ar-EG"/>
        </w:rPr>
      </w:pPr>
    </w:p>
    <w:p w14:paraId="3ACFDEA2" w14:textId="07ADDC92" w:rsidR="00734F49" w:rsidRDefault="00734F49" w:rsidP="0049324D">
      <w:pPr>
        <w:bidi/>
        <w:rPr>
          <w:lang w:bidi="ar-EG"/>
        </w:rPr>
      </w:pPr>
      <w:r>
        <w:rPr>
          <w:noProof/>
          <w:rtl/>
        </w:rPr>
        <w:drawing>
          <wp:anchor distT="0" distB="0" distL="114300" distR="114300" simplePos="0" relativeHeight="251658240" behindDoc="0" locked="0" layoutInCell="1" allowOverlap="1" wp14:anchorId="56C13079" wp14:editId="34040D72">
            <wp:simplePos x="0" y="0"/>
            <wp:positionH relativeFrom="column">
              <wp:posOffset>476250</wp:posOffset>
            </wp:positionH>
            <wp:positionV relativeFrom="paragraph">
              <wp:posOffset>69215</wp:posOffset>
            </wp:positionV>
            <wp:extent cx="4705350" cy="3057525"/>
            <wp:effectExtent l="0" t="0" r="0" b="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B65B" w14:textId="77777777" w:rsidR="00734F49" w:rsidRDefault="00734F49" w:rsidP="00734F49">
      <w:pPr>
        <w:bidi/>
        <w:rPr>
          <w:lang w:bidi="ar-EG"/>
        </w:rPr>
      </w:pPr>
    </w:p>
    <w:p w14:paraId="3E0CA22B" w14:textId="77777777" w:rsidR="00734F49" w:rsidRDefault="00734F49" w:rsidP="00734F49">
      <w:pPr>
        <w:bidi/>
        <w:rPr>
          <w:lang w:bidi="ar-EG"/>
        </w:rPr>
      </w:pPr>
    </w:p>
    <w:p w14:paraId="05B60EB0" w14:textId="77777777" w:rsidR="00734F49" w:rsidRDefault="00734F49" w:rsidP="00734F49">
      <w:pPr>
        <w:bidi/>
        <w:rPr>
          <w:lang w:bidi="ar-EG"/>
        </w:rPr>
      </w:pPr>
    </w:p>
    <w:p w14:paraId="345E18DB" w14:textId="77777777" w:rsidR="00734F49" w:rsidRDefault="00734F49" w:rsidP="00734F49">
      <w:pPr>
        <w:bidi/>
        <w:rPr>
          <w:lang w:bidi="ar-EG"/>
        </w:rPr>
      </w:pPr>
    </w:p>
    <w:p w14:paraId="18EC55C3" w14:textId="77777777" w:rsidR="00734F49" w:rsidRDefault="00734F49" w:rsidP="00734F49">
      <w:pPr>
        <w:bidi/>
        <w:rPr>
          <w:lang w:bidi="ar-EG"/>
        </w:rPr>
      </w:pPr>
    </w:p>
    <w:p w14:paraId="3DA2E944" w14:textId="77777777" w:rsidR="00734F49" w:rsidRDefault="00734F49" w:rsidP="00734F49">
      <w:pPr>
        <w:bidi/>
        <w:rPr>
          <w:lang w:bidi="ar-EG"/>
        </w:rPr>
      </w:pPr>
    </w:p>
    <w:p w14:paraId="2DDB9DDC" w14:textId="77777777" w:rsidR="00734F49" w:rsidRDefault="00734F49" w:rsidP="00734F49">
      <w:pPr>
        <w:bidi/>
        <w:rPr>
          <w:lang w:bidi="ar-EG"/>
        </w:rPr>
      </w:pPr>
    </w:p>
    <w:p w14:paraId="5D43D7B0" w14:textId="77777777" w:rsidR="00734F49" w:rsidRDefault="00734F49" w:rsidP="00734F49">
      <w:pPr>
        <w:bidi/>
        <w:rPr>
          <w:lang w:bidi="ar-EG"/>
        </w:rPr>
      </w:pPr>
    </w:p>
    <w:p w14:paraId="0EB661D1" w14:textId="77777777" w:rsidR="00734F49" w:rsidRDefault="00734F49" w:rsidP="00734F49">
      <w:pPr>
        <w:bidi/>
        <w:rPr>
          <w:lang w:bidi="ar-EG"/>
        </w:rPr>
      </w:pPr>
    </w:p>
    <w:p w14:paraId="7194126A" w14:textId="27912E67" w:rsidR="00021DEF" w:rsidRDefault="00021DEF" w:rsidP="00734F49">
      <w:pPr>
        <w:bidi/>
        <w:rPr>
          <w:rtl/>
          <w:lang w:bidi="ar-EG"/>
        </w:rPr>
      </w:pPr>
    </w:p>
    <w:p w14:paraId="63F6545A" w14:textId="77777777" w:rsidR="005F5DCA" w:rsidRDefault="005F5DCA" w:rsidP="00021DEF">
      <w:pPr>
        <w:bidi/>
        <w:jc w:val="center"/>
        <w:rPr>
          <w:b/>
          <w:bCs/>
          <w:sz w:val="36"/>
          <w:szCs w:val="36"/>
          <w:rtl/>
          <w:lang w:bidi="ar-EG"/>
        </w:rPr>
      </w:pPr>
    </w:p>
    <w:p w14:paraId="2976A29C" w14:textId="6D584FD4" w:rsidR="00021DEF" w:rsidRDefault="00021DEF" w:rsidP="005F5DCA">
      <w:pPr>
        <w:bidi/>
        <w:jc w:val="center"/>
        <w:rPr>
          <w:b/>
          <w:bCs/>
          <w:sz w:val="36"/>
          <w:szCs w:val="36"/>
          <w:rtl/>
          <w:lang w:bidi="ar-EG"/>
        </w:rPr>
      </w:pPr>
      <w:r w:rsidRPr="00021DEF">
        <w:rPr>
          <w:rFonts w:hint="cs"/>
          <w:b/>
          <w:bCs/>
          <w:sz w:val="36"/>
          <w:szCs w:val="36"/>
          <w:rtl/>
          <w:lang w:bidi="ar-EG"/>
        </w:rPr>
        <w:lastRenderedPageBreak/>
        <w:t xml:space="preserve">نموذج لآراء طلاب الفرقة </w:t>
      </w:r>
      <w:r w:rsidR="00372EC5">
        <w:rPr>
          <w:rFonts w:hint="cs"/>
          <w:b/>
          <w:bCs/>
          <w:sz w:val="36"/>
          <w:szCs w:val="36"/>
          <w:rtl/>
          <w:lang w:bidi="ar-EG"/>
        </w:rPr>
        <w:t>الثالثة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 ( </w:t>
      </w:r>
      <w:r w:rsidR="005F5DCA" w:rsidRPr="005F5DCA">
        <w:rPr>
          <w:rFonts w:cs="Arial"/>
          <w:b/>
          <w:bCs/>
          <w:sz w:val="36"/>
          <w:szCs w:val="36"/>
          <w:rtl/>
          <w:lang w:bidi="ar-EG"/>
        </w:rPr>
        <w:t>التربية الموسيقية</w:t>
      </w:r>
      <w:r w:rsidR="005F5DCA">
        <w:rPr>
          <w:rFonts w:hint="cs"/>
          <w:b/>
          <w:bCs/>
          <w:sz w:val="36"/>
          <w:szCs w:val="36"/>
          <w:rtl/>
          <w:lang w:bidi="ar-EG"/>
        </w:rPr>
        <w:t xml:space="preserve"> </w:t>
      </w:r>
      <w:r w:rsidRPr="00021DEF">
        <w:rPr>
          <w:rFonts w:hint="cs"/>
          <w:b/>
          <w:bCs/>
          <w:sz w:val="36"/>
          <w:szCs w:val="36"/>
          <w:rtl/>
          <w:lang w:bidi="ar-EG"/>
        </w:rPr>
        <w:t xml:space="preserve">) الفصل الدراسي الأول </w:t>
      </w:r>
    </w:p>
    <w:p w14:paraId="64E29379" w14:textId="77777777" w:rsidR="005F5DCA" w:rsidRPr="005F5DCA" w:rsidRDefault="005F5DCA" w:rsidP="005F5DCA">
      <w:pPr>
        <w:shd w:val="clear" w:color="auto" w:fill="FFFFFF"/>
        <w:bidi/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</w:rPr>
      </w:pPr>
      <w:r w:rsidRPr="005F5DCA">
        <w:rPr>
          <w:rFonts w:ascii="Helvetica" w:eastAsia="Times New Roman" w:hAnsi="Helvetica" w:cs="Helvetica"/>
          <w:color w:val="202124"/>
          <w:sz w:val="48"/>
          <w:szCs w:val="48"/>
          <w:rtl/>
        </w:rPr>
        <w:t>استقصاء مستوى رضا الطلاب عن ( المقررات وأعضاء هيئة التدريس )</w:t>
      </w:r>
    </w:p>
    <w:p w14:paraId="6340851D" w14:textId="77777777" w:rsidR="005F5DCA" w:rsidRPr="005F5DCA" w:rsidRDefault="005F5DCA" w:rsidP="005F5DCA">
      <w:pPr>
        <w:shd w:val="clear" w:color="auto" w:fill="FFFFFF"/>
        <w:bidi/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يهدف هذا </w:t>
      </w:r>
      <w:proofErr w:type="gramStart"/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الاستبيان</w:t>
      </w:r>
      <w:proofErr w:type="gramEnd"/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إلى تقييم رضا طلاب مرحلة البكالوريوس عن ( مناخ تدريس المقرر والمناخ التعليمي - محتوى المقرر - الكتــــــاب - الأستــــاذ - تقييم الطلاب للامتحان ) وذلك بهدف تحسين وتطوير العملية التعليمية . لذا يرجي اختيار التقييم المناسب من وجهة نظرك (موافق تماماً ، موافق ، غير موافق) حتى يمكن الاستفادة من أرائك في الارتقاء بالعملية التعليمية</w:t>
      </w: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</w:rPr>
        <w:t xml:space="preserve"> .</w:t>
      </w:r>
    </w:p>
    <w:p w14:paraId="3D3F828D" w14:textId="77777777" w:rsidR="005F5DCA" w:rsidRPr="005F5DCA" w:rsidRDefault="005F5DCA" w:rsidP="005F5DC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D93025"/>
          <w:spacing w:val="3"/>
          <w:sz w:val="21"/>
          <w:szCs w:val="21"/>
        </w:rPr>
      </w:pPr>
      <w:r w:rsidRPr="005F5DCA">
        <w:rPr>
          <w:rFonts w:ascii="Arial" w:eastAsia="Times New Roman" w:hAnsi="Arial" w:cs="Arial"/>
          <w:color w:val="D93025"/>
          <w:spacing w:val="3"/>
          <w:sz w:val="21"/>
          <w:szCs w:val="21"/>
        </w:rPr>
        <w:t>*</w:t>
      </w:r>
      <w:r w:rsidRPr="005F5DCA">
        <w:rPr>
          <w:rFonts w:ascii="Arial" w:eastAsia="Times New Roman" w:hAnsi="Arial" w:cs="Arial"/>
          <w:color w:val="D93025"/>
          <w:spacing w:val="3"/>
          <w:sz w:val="21"/>
          <w:szCs w:val="21"/>
          <w:rtl/>
        </w:rPr>
        <w:t>مطلوب</w:t>
      </w:r>
    </w:p>
    <w:p w14:paraId="48802CF8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الاسم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</w:t>
      </w:r>
    </w:p>
    <w:p w14:paraId="784A0673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البرنامج( التخصص)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: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AE65A3F" w14:textId="77777777" w:rsidR="005F5DCA" w:rsidRPr="005F5DCA" w:rsidRDefault="005F5DCA" w:rsidP="005F5DC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التربية الموسيقية</w:t>
      </w:r>
    </w:p>
    <w:p w14:paraId="0220EF18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الفرقة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: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48114C8" w14:textId="77777777" w:rsidR="005F5DCA" w:rsidRPr="005F5DCA" w:rsidRDefault="005F5DCA" w:rsidP="005F5DC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الثالثة</w:t>
      </w:r>
    </w:p>
    <w:p w14:paraId="270704D1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المقرر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3508D55" w14:textId="77777777" w:rsidR="005F5DCA" w:rsidRPr="005F5DCA" w:rsidRDefault="005F5DCA" w:rsidP="005F5DC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تاريخ وتحليل </w:t>
      </w:r>
      <w:proofErr w:type="spellStart"/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الموسيقه</w:t>
      </w:r>
      <w:proofErr w:type="spellEnd"/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العربية</w:t>
      </w:r>
    </w:p>
    <w:p w14:paraId="544AD3B0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الفصل الدراسي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5A7F0A9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الأول</w:t>
      </w:r>
    </w:p>
    <w:p w14:paraId="26C8688D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الثاني</w:t>
      </w:r>
    </w:p>
    <w:p w14:paraId="715FA4F0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اسم عضو هيئة التدريس القائم بتدريس المقرر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D478278" w14:textId="77777777" w:rsidR="005F5DCA" w:rsidRPr="005F5DCA" w:rsidRDefault="005F5DCA" w:rsidP="005F5DC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دكتور محسن فكري</w:t>
      </w:r>
    </w:p>
    <w:p w14:paraId="3B653C64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تناسبت مساحة المدرجات مع عملية التعليم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5CA997A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86EAC4C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8D4A453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0B0A6EB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الإمكانيات المتاحة في المدرجات (أثاث – تهوية – إضاءة ....) كانت مناسبة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40069FF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EEF59AA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F4FBCAD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1062498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استخدمت الوسائل الحديثة في التدريس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(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الكمبيوتر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– Data Show)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3B6BCB4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 بشدة</w:t>
      </w:r>
    </w:p>
    <w:p w14:paraId="347204EE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533F980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05F77194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تشجيع روح المنافسة بين الطلاب أثناء تدريس المقرر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0CCF896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2694059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AD67678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08B9A43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5-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أهداف المقرر واضحة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6A9A674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 بشدة</w:t>
      </w:r>
    </w:p>
    <w:p w14:paraId="356366C4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416A3C23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391D785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6-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تناسبت مع الوقت المخصص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D05C3C3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133DD64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DC11F17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4D2A66D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7-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منظمة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0475ABF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C711F3C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AC8366F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DDD210E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8-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محتويات المقرر متنوعة وتغطي مجالات عديدة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74A0309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D6327F1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00020D1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FF7CAB7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9-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بدراستي للمقرر اكتسبت مهارات جديدة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028B1B0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435734B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194F397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A51BEB3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10-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نمي المقرر القدرات الإبداعية للطلاب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D0DA081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ED38002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2E28C0A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8234821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11-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دراسة المقرر تزيد من وعى الطلاب بمشاكل المجتمع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C92F46D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CB7DCA7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</w:t>
      </w:r>
    </w:p>
    <w:p w14:paraId="1498D19B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غير موافق</w:t>
      </w:r>
    </w:p>
    <w:p w14:paraId="45ADE01B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lastRenderedPageBreak/>
        <w:t xml:space="preserve">12-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الأهداف التعليمية للتعليم الالكتروني كانت واضحة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A7B3983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45A17EE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F54C7EC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28686FE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13-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المواد المرفقة مع المحاضرة الالكترونية من صوتيات او فيديوهات مناسبة ومفيدة ومرتبطة بالموضوع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DF5AB71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4BF00D8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E901C70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99FB07C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14-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المهام والواجبات الالكترونية المطلوبة كانت ملائمة وواضحة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E423694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D3481B6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2611AEE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252E106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15-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ساهمت المحاضرات الالكترونية في اكتسابي مهارات ومعلومات </w:t>
      </w:r>
      <w:proofErr w:type="gramStart"/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جديدة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 .</w:t>
      </w:r>
      <w:proofErr w:type="gramEnd"/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08F5E60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7244F63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7063985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4D971C4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16-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الاختبارات الالكترونية التي تم تقديمها كانت مفيدة جداً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4EE4CDD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50779E6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ADC4E90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0BEB445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17-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توافر الكتاب منذ بدء الدراسة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F167942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C36A9AE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81828E1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1E50576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>18-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غطي الكتاب محتويات المقرر بشكل جيد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A0F472A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729D666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B12CD1C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B53A501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19-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اتساق بين محتويات الكتاب وأهداف المقرر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2EDFEB0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F509248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108C706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8C7F61D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20-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الكتاب والتطبيقات العملية </w:t>
      </w:r>
      <w:proofErr w:type="spellStart"/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التى</w:t>
      </w:r>
      <w:proofErr w:type="spellEnd"/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يطرحها الأستاذ تغطي كافة جوانب المقرر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A399491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E057D4E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3A4F220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غير موافق</w:t>
      </w:r>
    </w:p>
    <w:p w14:paraId="19E998D5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21-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توجيه للطلاب إلى قراءات خارجية ذات صلة بالمقرر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3198E9BD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24BC0A4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F2A2A45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4FA478F9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22-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تحدث أستاذ المقرر بصوت واضح ومسموع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3C1D57A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E278E2C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E861AB4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9BB5ACE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23-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تم عرض أهداف دراسة المقرر ومحتواه في بداية الفصل الدراسي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39794F0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93977A9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CB031E8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E77953C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24-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واظب الأستاذ على حضور المحاضرات في مواعيدها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CA4CD54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965E1A2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48E070D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7B159A8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25-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شجع الأستاذ الطلاب على الأسئلة والمناقشة أثناء المحاضرات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9C97D5E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1DB31E0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1153717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15EF4998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26-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احترم الأستاذ وقدر آراء الطلاب وحفزهم على التعلم الذاتي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7E716B3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175E99A3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338B611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51AD7853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28-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كان هناك استخدام جيد للوقت المخصص لمحاضرة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6EDF34E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19BA111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7A7F100B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7977466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29-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أعطى الأستاذ أسئلة وعلق عليها اثناء المحاضرة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8595762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679F47C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FA5277D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DE8DC93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30-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قدمت محتويات المقرر بطريقة تثير الاهتمام وتحفز على التفكير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962B81C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3B3DF9AA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lastRenderedPageBreak/>
        <w:t>موافق</w:t>
      </w:r>
    </w:p>
    <w:p w14:paraId="539FD363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57D54A2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31-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لدى الأستاذ قدرة على السيطرة على المدرج إذا ما حدث ضوضاء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4249243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A0BCBCA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195C7BF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A1CA92E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32-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أتواصل مع الأستاذ بعد انتهاء التدريس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0893056F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B441DE3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F3B4789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03423D8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33-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هناك مشاركات شفهية و تقارير و ملفات إنجاز أثناء الفصل الدراسي (التقويم المستمر)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5B4FDD79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21F05A27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1CBF52ED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2DD0FE2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34-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لأنماط مختلفة للأسئلة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5B73D60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1BA517D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63D4D212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68BD614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35-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تناول الامتحان للمحاور الأساسية للمقرر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DA0B06E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489D4CD8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5599CF10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08A9756D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36-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نظام التقييم مناسب للمقرر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680A9D8D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7A4B2AF2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0BB885E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56B3AC4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37-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كان للمعيد أو المدرس المساعد دور واضح </w:t>
      </w:r>
      <w:proofErr w:type="spellStart"/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فى</w:t>
      </w:r>
      <w:proofErr w:type="spellEnd"/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 xml:space="preserve"> المساعدة على فهم المقرر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DBA4906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0E901A2A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49486C76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7A75D556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38-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المقرر العملي متوافق مع ما درست نظريا بالمحاضرة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158648B8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5BA073B7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35840827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25397D63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39-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متوافرة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98C01CD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lastRenderedPageBreak/>
        <w:t>موافق بشدة</w:t>
      </w:r>
    </w:p>
    <w:p w14:paraId="7B2DF035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2C65202F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3E907986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40-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الأدوات و الأجهزة المعملية جيدة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4792EA56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موافق بشدة</w:t>
      </w:r>
    </w:p>
    <w:p w14:paraId="6A34CB38" w14:textId="77777777" w:rsidR="005F5DCA" w:rsidRPr="005F5DCA" w:rsidRDefault="005F5DCA" w:rsidP="005F5DCA">
      <w:pPr>
        <w:shd w:val="clear" w:color="auto" w:fill="FFFFFF"/>
        <w:bidi/>
        <w:spacing w:after="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موافق</w:t>
      </w:r>
    </w:p>
    <w:p w14:paraId="0665055B" w14:textId="77777777" w:rsidR="005F5DCA" w:rsidRPr="005F5DCA" w:rsidRDefault="005F5DCA" w:rsidP="005F5DCA">
      <w:pPr>
        <w:shd w:val="clear" w:color="auto" w:fill="FFFFFF"/>
        <w:bidi/>
        <w:spacing w:after="180" w:line="240" w:lineRule="auto"/>
        <w:rPr>
          <w:rFonts w:ascii="Helvetica" w:eastAsia="Times New Roman" w:hAnsi="Helvetica" w:cs="Helvetica"/>
          <w:color w:val="202124"/>
          <w:sz w:val="27"/>
          <w:szCs w:val="27"/>
        </w:rPr>
      </w:pPr>
      <w:r w:rsidRPr="005F5DCA">
        <w:rPr>
          <w:rFonts w:ascii="Arial" w:eastAsia="Times New Roman" w:hAnsi="Arial" w:cs="Arial"/>
          <w:color w:val="70757A"/>
          <w:spacing w:val="3"/>
          <w:sz w:val="21"/>
          <w:szCs w:val="21"/>
          <w:rtl/>
        </w:rPr>
        <w:t>غير موافق</w:t>
      </w:r>
    </w:p>
    <w:p w14:paraId="6C8B17A6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41-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الجوانب الإيجابية للمقرر من وجهة نظرك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2F171FDC" w14:textId="77777777" w:rsidR="005F5DCA" w:rsidRPr="005F5DCA" w:rsidRDefault="005F5DCA" w:rsidP="005F5DC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proofErr w:type="spellStart"/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واضحه</w:t>
      </w:r>
      <w:proofErr w:type="spellEnd"/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 xml:space="preserve"> ومفهومه</w:t>
      </w:r>
    </w:p>
    <w:p w14:paraId="252E0BC5" w14:textId="77777777" w:rsidR="005F5DCA" w:rsidRPr="005F5DCA" w:rsidRDefault="005F5DCA" w:rsidP="005F5DCA">
      <w:pPr>
        <w:shd w:val="clear" w:color="auto" w:fill="FFFFFF"/>
        <w:bidi/>
        <w:spacing w:line="360" w:lineRule="atLeast"/>
        <w:rPr>
          <w:rFonts w:ascii="Helvetica" w:eastAsia="Times New Roman" w:hAnsi="Helvetica" w:cs="Helvetica"/>
          <w:color w:val="202124"/>
          <w:spacing w:val="2"/>
          <w:sz w:val="24"/>
          <w:szCs w:val="24"/>
        </w:rPr>
      </w:pP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</w:rPr>
        <w:t xml:space="preserve">42- </w:t>
      </w:r>
      <w:r w:rsidRPr="005F5DCA">
        <w:rPr>
          <w:rFonts w:ascii="Helvetica" w:eastAsia="Times New Roman" w:hAnsi="Helvetica" w:cs="Helvetica"/>
          <w:color w:val="202124"/>
          <w:spacing w:val="2"/>
          <w:sz w:val="24"/>
          <w:szCs w:val="24"/>
          <w:rtl/>
        </w:rPr>
        <w:t>جوانب سلبية لا ترضى عنها وترغب في تحسينها </w:t>
      </w:r>
      <w:r w:rsidRPr="005F5DCA">
        <w:rPr>
          <w:rFonts w:ascii="Helvetica" w:eastAsia="Times New Roman" w:hAnsi="Helvetica" w:cs="Helvetica"/>
          <w:color w:val="D93025"/>
          <w:spacing w:val="2"/>
          <w:sz w:val="24"/>
          <w:szCs w:val="24"/>
        </w:rPr>
        <w:t>*</w:t>
      </w:r>
    </w:p>
    <w:p w14:paraId="72865E07" w14:textId="77777777" w:rsidR="005F5DCA" w:rsidRPr="005F5DCA" w:rsidRDefault="005F5DCA" w:rsidP="005F5DCA">
      <w:pPr>
        <w:shd w:val="clear" w:color="auto" w:fill="FFFFFF"/>
        <w:bidi/>
        <w:spacing w:after="18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</w:rPr>
      </w:pPr>
      <w:r w:rsidRPr="005F5DCA">
        <w:rPr>
          <w:rFonts w:ascii="Arial" w:eastAsia="Times New Roman" w:hAnsi="Arial" w:cs="Arial"/>
          <w:color w:val="202124"/>
          <w:spacing w:val="3"/>
          <w:sz w:val="21"/>
          <w:szCs w:val="21"/>
          <w:rtl/>
        </w:rPr>
        <w:t>تطوير التعليم الالكتروني</w:t>
      </w:r>
    </w:p>
    <w:p w14:paraId="78BF3641" w14:textId="77777777" w:rsidR="00021DEF" w:rsidRPr="00E54247" w:rsidRDefault="00021DEF" w:rsidP="00916743">
      <w:pPr>
        <w:bidi/>
        <w:rPr>
          <w:b/>
          <w:bCs/>
          <w:sz w:val="32"/>
          <w:szCs w:val="32"/>
          <w:rtl/>
          <w:lang w:bidi="ar-EG"/>
        </w:rPr>
      </w:pPr>
    </w:p>
    <w:sectPr w:rsidR="00021DEF" w:rsidRPr="00E54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3B7B7B"/>
    <w:multiLevelType w:val="hybridMultilevel"/>
    <w:tmpl w:val="52E45712"/>
    <w:lvl w:ilvl="0" w:tplc="EF38F9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37"/>
    <w:rsid w:val="00021DEF"/>
    <w:rsid w:val="00031C5B"/>
    <w:rsid w:val="00056E8C"/>
    <w:rsid w:val="000A3EDA"/>
    <w:rsid w:val="000B1479"/>
    <w:rsid w:val="000B6790"/>
    <w:rsid w:val="000E689F"/>
    <w:rsid w:val="001E03A4"/>
    <w:rsid w:val="0021545B"/>
    <w:rsid w:val="00222363"/>
    <w:rsid w:val="00225FE3"/>
    <w:rsid w:val="00252EB7"/>
    <w:rsid w:val="002A7D33"/>
    <w:rsid w:val="002C26FE"/>
    <w:rsid w:val="002E45DD"/>
    <w:rsid w:val="00372EC5"/>
    <w:rsid w:val="00384DCD"/>
    <w:rsid w:val="00413294"/>
    <w:rsid w:val="00417B49"/>
    <w:rsid w:val="0042675D"/>
    <w:rsid w:val="0045115E"/>
    <w:rsid w:val="0049324D"/>
    <w:rsid w:val="004B080D"/>
    <w:rsid w:val="004B546C"/>
    <w:rsid w:val="004D3AD4"/>
    <w:rsid w:val="004E4E96"/>
    <w:rsid w:val="00547976"/>
    <w:rsid w:val="00574DC1"/>
    <w:rsid w:val="005A206F"/>
    <w:rsid w:val="005D6BDA"/>
    <w:rsid w:val="005F5DCA"/>
    <w:rsid w:val="00610522"/>
    <w:rsid w:val="00694587"/>
    <w:rsid w:val="006B022D"/>
    <w:rsid w:val="006B379D"/>
    <w:rsid w:val="0072488D"/>
    <w:rsid w:val="007310D6"/>
    <w:rsid w:val="00734F49"/>
    <w:rsid w:val="00737AA0"/>
    <w:rsid w:val="00742459"/>
    <w:rsid w:val="00791B63"/>
    <w:rsid w:val="00896C73"/>
    <w:rsid w:val="008C1A82"/>
    <w:rsid w:val="00910A01"/>
    <w:rsid w:val="00916743"/>
    <w:rsid w:val="00922C22"/>
    <w:rsid w:val="009A7252"/>
    <w:rsid w:val="009C473F"/>
    <w:rsid w:val="009D4DBA"/>
    <w:rsid w:val="00AB57CD"/>
    <w:rsid w:val="00AD0FE4"/>
    <w:rsid w:val="00B07C41"/>
    <w:rsid w:val="00BD11EE"/>
    <w:rsid w:val="00C34E1C"/>
    <w:rsid w:val="00C55214"/>
    <w:rsid w:val="00C57E71"/>
    <w:rsid w:val="00C63830"/>
    <w:rsid w:val="00D23207"/>
    <w:rsid w:val="00D5774A"/>
    <w:rsid w:val="00DF44A7"/>
    <w:rsid w:val="00E54247"/>
    <w:rsid w:val="00E940AC"/>
    <w:rsid w:val="00EF6973"/>
    <w:rsid w:val="00EF75B3"/>
    <w:rsid w:val="00F07E37"/>
    <w:rsid w:val="00F42733"/>
    <w:rsid w:val="00F42A54"/>
    <w:rsid w:val="00F95087"/>
    <w:rsid w:val="00F9784D"/>
    <w:rsid w:val="00FD6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ABCBDD"/>
  <w15:docId w15:val="{69879735-3731-4AD8-889A-94047A26F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0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AD0FE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E45DD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4D3AD4"/>
  </w:style>
  <w:style w:type="character" w:customStyle="1" w:styleId="docssharedwiztogglelabeledlabeltext">
    <w:name w:val="docssharedwiztogglelabeledlabeltext"/>
    <w:basedOn w:val="a0"/>
    <w:rsid w:val="004D3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1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96376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790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47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94159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09934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665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5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32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9569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91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35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837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43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55887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8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8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76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741344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90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619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7969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67618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61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47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26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688025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729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368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716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23275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74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03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8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3751936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687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432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78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4100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7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21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35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651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138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92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514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06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26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04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1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89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8336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836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86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11208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675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027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25403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35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036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4912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120885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65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4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34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1581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80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039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454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45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13367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84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027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17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191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563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488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72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4425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4683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8966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4503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6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8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79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45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3297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149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383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9227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88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778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013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2785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28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610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927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6337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3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96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624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70964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768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292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687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55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59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307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65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575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6328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175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4909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32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677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39479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34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2934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077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228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057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967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42696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720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229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052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967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90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93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646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753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86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11348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5360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796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066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009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65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372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645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52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1370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801422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82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87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73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66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285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5790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09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547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751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355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45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27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25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68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55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766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27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582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446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9538041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9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27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329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401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1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79970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837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866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8012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17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4583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975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457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03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85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601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8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28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45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6318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22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360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4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826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57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1301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943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61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0390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4878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133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055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99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04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7512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26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2184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181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25123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41530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546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11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75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2424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45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62749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899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6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595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389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5624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744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4678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007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932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46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69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904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8066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8456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3350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41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284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018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35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61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258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71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497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9383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536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734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052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372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5627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77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3315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552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0509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7380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27485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8021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71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11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7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46692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768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515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92085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992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1197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816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037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956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3934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70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0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66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157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8175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4685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312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100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605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6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4110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583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324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086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76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022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786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0627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03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7928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840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239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459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077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287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84799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51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575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187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802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607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64648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01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1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250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65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3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24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9105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8509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179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273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846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1620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524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970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64435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15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22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78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2891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6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43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8893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252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23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83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93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579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5791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90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01966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169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6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66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86480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2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4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042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54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5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848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74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863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8373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074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9489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7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367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6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36982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165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7120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78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5730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1724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68592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936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9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99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940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4458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23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828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9312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0092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481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442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4593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0299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1103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30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250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8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175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79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98201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00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248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820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0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92284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7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14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375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445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0177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883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873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78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399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456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6545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3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87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66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5831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1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421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944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97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10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7943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5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5908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18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0836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538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99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42890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794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6347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73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6107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7306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3482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01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99553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489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56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901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3819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305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2861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33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13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3562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26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275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6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1036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258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4924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539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707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7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129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901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538989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2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656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93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3830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31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6087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349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1326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022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7763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821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9383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8089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106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63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8108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121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01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0589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56977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229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888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950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58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4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88723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0447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563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621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6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7405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5373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463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15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783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1065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4917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72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27524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925095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44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5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192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467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49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13196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052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37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03478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398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5259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094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0869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4576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55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6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73248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928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512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71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012849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869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099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1454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982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1559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06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36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100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43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98928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434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19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8414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3323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686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3203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249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0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7963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74373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4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874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995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47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85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189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783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3362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5932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2113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59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95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625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914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376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8197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553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651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269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1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371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412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823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654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39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9782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46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38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850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39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80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372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94569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3818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210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107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3609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38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7122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69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54414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8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264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10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735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09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989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7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19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270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016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4000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65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2477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8112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55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226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329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82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24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76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38983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447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043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20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374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5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001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35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363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18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030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7548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96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86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93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6254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59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84856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01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74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46485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37760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50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22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21436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752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0739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97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9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5365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398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0551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817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1996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469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300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550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74063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154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466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4823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071874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077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297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32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568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2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56011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397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830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12490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830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7048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996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5174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800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096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4070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983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51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32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5770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3525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48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28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1113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876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479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067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18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8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2938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61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132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3676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741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874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252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789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4130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9142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00900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4487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116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179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12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6802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219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41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761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41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1441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6166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7030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62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3232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142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537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953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388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114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1637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430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001551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7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8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33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0262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01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56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56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1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1449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7253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148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670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9597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448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9813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914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977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77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091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572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670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9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03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56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1521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6025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39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2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83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5840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723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89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057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633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878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43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7129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56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14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22619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92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13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09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791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79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28307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724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94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1237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39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5732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574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711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601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50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6271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985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095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14347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42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432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139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577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3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3365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811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97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760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603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8609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21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889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757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2753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820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05454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4667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299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53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05356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7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68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68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532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7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1878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58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128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72182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1879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4234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765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504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113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540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2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268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6522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60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603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450932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98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232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740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20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93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9927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91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2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8299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286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6813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20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8590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0423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9848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446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5488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2842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2010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7423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10059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04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24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420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373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51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9602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20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09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7356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93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919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1356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9572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996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0635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452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83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717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9687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0729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970925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699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77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3819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601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00793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03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6896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8780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971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001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36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94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0505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2549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23518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5809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015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049689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1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806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94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1506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68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59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29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2585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8040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9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6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9743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93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7710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1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50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473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898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6855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905338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803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5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4652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8670323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23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8380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562866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17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41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45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28910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84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7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2303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854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435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18915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2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8339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09683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707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87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93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135170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99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4180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16544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0135132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05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32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8264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6080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9963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6829053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96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44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527740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5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741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33802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902894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24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36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661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63030002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5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6541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72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7980559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53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70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9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6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09234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9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00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4403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39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235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00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71950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326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351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865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126832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6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72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749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5725338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30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748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8509977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13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39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334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78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07342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72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81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7943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8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5498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90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8354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807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563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031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9170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46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89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8364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85306079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75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06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03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8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52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7237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94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165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706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3479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415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351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4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2544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27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012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03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371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8951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4983688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76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1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9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919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418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883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2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45428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874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7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216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1873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9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53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902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75604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226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8065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99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1219506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40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48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50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97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8998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68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4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1543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381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897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9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4525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017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17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44047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7894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786511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0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796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03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1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2274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74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68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15967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53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93145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520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66413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24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488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80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345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790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922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22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991867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36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819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42539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44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6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3091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82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1946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1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7845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372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947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46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04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0527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293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727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437612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0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2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62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41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0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0321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26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35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848528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535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444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548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2219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78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813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40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61286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334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972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372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60630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7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306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943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58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0889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15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5293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959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1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548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19418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262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35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65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197106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816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03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007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31561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34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535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42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96710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3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17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5709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4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2374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1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05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914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7197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3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68780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781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189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52626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1970707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20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014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3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5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373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61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95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9397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5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8641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75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4377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30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66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09544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750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0744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52278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47689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15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36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237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700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4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22048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87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909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113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32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417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347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067593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941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764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22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6271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2454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33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92054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5745526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7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1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84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2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73443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65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883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628643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2654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217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807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6894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4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29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67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3691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02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27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13629394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7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61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45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176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4803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61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4802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02333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10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0637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5857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97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0967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0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871806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776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68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5224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7803653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78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679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8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95029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71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159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106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995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709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965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738464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03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151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295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8535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16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241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38345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094316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8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674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92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66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5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93941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533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5293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99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86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74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163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5996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5335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38868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447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5739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35777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3433512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9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3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01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6300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09745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03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506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50359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595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19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06442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98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781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81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46690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75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6245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4882629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7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87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078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24829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576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880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365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028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081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96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20434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7767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984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6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2804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3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597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7163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76201746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79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769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26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3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66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30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006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602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06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2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9030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040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271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6287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34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133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89140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6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2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3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15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04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341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28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595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07617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67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400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4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07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085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119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88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17038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0259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89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359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9199818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48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6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220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751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1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6870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69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19228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99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611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4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187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543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0043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682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988475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14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965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466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49750123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32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09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8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0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24071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6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7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06683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03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5695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669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20815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241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82027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9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28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568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73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25795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8847452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8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30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9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70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7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8536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16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167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65201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4423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749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6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161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602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676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676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82774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5531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788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49086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8962940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0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728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78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51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348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46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796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483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2391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416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58049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997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255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9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54442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682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25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08300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864810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175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2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320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2914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61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66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7692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0068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86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8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17289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22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5124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370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68957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734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336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54929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029784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11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71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15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7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2164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7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825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629167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4820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96194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4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837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181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996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5526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762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788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569342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42745797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2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67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352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80957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095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717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6788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6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6453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0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0261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00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24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05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759175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781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882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72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36032308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27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408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63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50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19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80215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05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2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1020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66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6736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840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83010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8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98879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62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0428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689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8347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5118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8282322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87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925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774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861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197895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7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0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04543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828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598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87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5899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018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796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675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604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414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19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076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3845546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9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9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695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623256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174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33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775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66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1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4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63987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8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692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974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975388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1139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509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41259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085065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28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91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1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8623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7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84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55129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30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3062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1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79500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920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86901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876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025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365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578554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9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9420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2311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1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296494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68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19236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10821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17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10493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6065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256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14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636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125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93067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888230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54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056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328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738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7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98756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481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34099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970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235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4205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050191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4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53496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9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48108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56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254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10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026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5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765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8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200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898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5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091014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6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3664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47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514535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448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3667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043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5649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81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383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37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5240988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02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390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693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303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8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885369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2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04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13205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545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4081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86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81522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988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17141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43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41795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754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83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071490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61132120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5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49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820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590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3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7827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584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89990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59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740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4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60179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390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6064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618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3502621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496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716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7597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1386531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449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52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76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11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64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481292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85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9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48362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870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6028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46816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5645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37103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4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5119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275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832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585744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1886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2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305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922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51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7018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44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96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591109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4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382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0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445163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9480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959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86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527865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3249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962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2828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201314264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66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96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6248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0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542640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98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687727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108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4330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46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34627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3070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365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26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962410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592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106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67835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521357821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92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0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23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595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86011">
                              <w:marLeft w:val="0"/>
                              <w:marRight w:val="0"/>
                              <w:marTop w:val="18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91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556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97096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1578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848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992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387532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884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2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751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694657">
                                          <w:marLeft w:val="0"/>
                                          <w:marRight w:val="1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18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870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3524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0555913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56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70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632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9471966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769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03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95941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0683813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815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71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1041597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2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5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281574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702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4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190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9096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87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83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814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56299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471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8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264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05086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86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584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701828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1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9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7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43789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19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9583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70296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889312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20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72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55750534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812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70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42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255206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666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629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23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9224357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614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62339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92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18724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11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1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127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845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4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97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4155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54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7479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254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2446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518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7899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64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143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2653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31323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58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15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7613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55487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3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849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91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821817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32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9230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257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091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9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129115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08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39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605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248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9881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5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2789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710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40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551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417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559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20461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809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22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806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39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221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6029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096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223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469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595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5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3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087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651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700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559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833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8008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967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8319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58134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0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90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002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95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96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76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35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87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24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5304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506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483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504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619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1978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7159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5180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04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010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1336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779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424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1111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17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82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68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811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8030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48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9713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318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322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59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3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73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91580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217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826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7603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18190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9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336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16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314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8105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509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299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4777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080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94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146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101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526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67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64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892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101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10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27006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49317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2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20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420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7602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5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922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7980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97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6195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22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6964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6348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6593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9115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5158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597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408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0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027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7142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8986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88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128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150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1973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070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15988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36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406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5457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977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414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075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0765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329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073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0726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5769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56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570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788705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40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42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30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7168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0203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658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2096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3779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87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84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093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035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825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2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1763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4247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101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5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417185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94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34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566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515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2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5335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18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71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5671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450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9364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7441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94573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982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79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34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3570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030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648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5076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3400536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923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702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631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108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723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4387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20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9100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0422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8789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362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4992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3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341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589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4699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789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88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822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42514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25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86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02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8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02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5390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15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144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4403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80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8485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83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0323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775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1437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74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290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413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21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42589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33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1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10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876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31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1355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40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8555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8467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878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894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497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1718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3019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3939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762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4576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758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39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181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42154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0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8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76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007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4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219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01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909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4595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090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286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1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0413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336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455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4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37441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0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875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903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68867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5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574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4650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4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54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4936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24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503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042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2826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757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8063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140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43880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120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9287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9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314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550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952791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06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268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5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677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9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417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2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749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4577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93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1458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534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0546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26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0953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7918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2250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66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062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009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89021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15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1049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2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6671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99424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04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841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2544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620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571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76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068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8644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278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661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6343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16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695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1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834134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6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65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21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331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84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53796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520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1441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347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938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756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4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6975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3358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17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74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4597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710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470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91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110517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82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75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813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275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36654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1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19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985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71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08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337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662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0178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8894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33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0135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667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4405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020951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74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14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4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1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129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534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77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4227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2232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2925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609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917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173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9447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843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74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268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652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6281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0400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7036581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306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144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82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780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16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13777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4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833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7465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9415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98172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271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677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406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38640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23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1568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4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63568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81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86840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92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938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80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080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7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7542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964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945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512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1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200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89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0544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824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192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381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1238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361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1144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0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759246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85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942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39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974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46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3633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2586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398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7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90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1911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998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94104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6905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8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923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8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851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8452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285442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8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868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01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269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58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00634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06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5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6393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0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2854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96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3797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575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6843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946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736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0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76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42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838957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66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438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0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635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7321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1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21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7857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236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85823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08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89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67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0508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71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81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869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93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81113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5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45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0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491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63648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019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790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66949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059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3565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3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9661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8341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4185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564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1379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772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5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6210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50805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290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48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42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285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1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8798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48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949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85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6962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9101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864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54910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6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4442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5974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78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5725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62579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92056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0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74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412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963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99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4389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64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4187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4347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2091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728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428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1135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45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79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4957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394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99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87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26588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011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5124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90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55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742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6420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759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65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47909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75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91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43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631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1952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30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6316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702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531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127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86992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56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13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174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804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3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897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17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2187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4441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861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5549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550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1219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245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3613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7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4272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037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884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3507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1357088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95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677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689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5568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244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130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076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420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456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5941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400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7711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914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447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33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374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888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17867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84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611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5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2831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67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3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363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592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5563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547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1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51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41196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64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3103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480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7116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9486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403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989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01867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73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39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41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824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06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120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616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688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731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1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6304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152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8751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091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9882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03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048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114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838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440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30810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84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42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4946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8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5195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657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517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69862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9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776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656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0778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2495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6183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46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4439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307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17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4326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8232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0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624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4896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20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365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9095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014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310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304152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1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353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185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52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294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6314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1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1821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135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40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870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38294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42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79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67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4394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209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3472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28317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904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5690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64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96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65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52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228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7339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60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7195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2186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987415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19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40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19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54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6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3537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018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28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463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035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981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999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69300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3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766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089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88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1690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2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09020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53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85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2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038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295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14641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405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3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70117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150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3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233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29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788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13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421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961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394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108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9708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503003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75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29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819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6960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4410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73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05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1527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928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22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60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13675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34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9706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0673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9018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29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380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061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5471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026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99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47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639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4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4141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036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039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276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47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52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315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5204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8852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1462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414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80556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0711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83612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243562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8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10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795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026078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1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8087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82088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715789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337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50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4564909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631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5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53168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91713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1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487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154630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748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8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0648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021499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226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747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147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0633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5038980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33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176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6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6382922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01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397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0721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545807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983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90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0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15318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1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22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74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16783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148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568642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770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6996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54220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805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99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45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270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23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11762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95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264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61864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441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0358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684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847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3766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267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1951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07961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4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186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1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145127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83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166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8474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843828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057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6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45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27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77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9132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329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105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8426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3479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548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682439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748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30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079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86761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661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77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26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754773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11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8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808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3316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974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986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2873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26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04609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05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4388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046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88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64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0057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43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534145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46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033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78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263099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63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25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292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86001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215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6199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232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474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272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0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1586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094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426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4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5141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342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1259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45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6026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058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156626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06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710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37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256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06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18740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42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375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7444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7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6327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4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83105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011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43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943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5705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436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918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7515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49560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921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12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65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9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3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29811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774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477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278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335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3531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048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302789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824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934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1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383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8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44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1837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63470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879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5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3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73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2041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3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51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14524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3372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58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208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3746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76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161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01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2767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766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425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671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008246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291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7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84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881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3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4626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65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688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89250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44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956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1104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90601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8290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8108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10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54795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88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441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9719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913659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49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5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5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60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2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1631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538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7260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246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0723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2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5954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778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5082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133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319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1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270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8275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40823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84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5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98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93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3866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35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68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1226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958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20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6437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494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812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985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5820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698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8123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4370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220315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8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315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615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153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018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00539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399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344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8629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4574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24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521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328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466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1568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62137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8418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70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7763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35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48710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601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27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64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58961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01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4768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173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074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809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1999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4234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851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1160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1191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818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30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2412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190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61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326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876862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7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94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117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35070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59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2692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493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4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31587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37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1920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96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0479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45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374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13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55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68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861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914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240208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123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582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785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56705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2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08359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041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1696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48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12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9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75095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36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27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353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1255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5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1773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43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03565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80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38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139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221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41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7784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95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554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46280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70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5342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659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916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575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872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1685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0409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61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5772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65749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0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47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461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95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3403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046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432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6462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3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60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2372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6113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9842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943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98495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42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43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67748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20992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994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75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96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013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188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1286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791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159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37723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950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805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928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86067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307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0624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084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4924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0427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062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4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641929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0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67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111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4469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05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32898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2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69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93613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957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9839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361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99779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45889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69741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887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63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1643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666616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4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540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785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4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620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37693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6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764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8034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7050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870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8790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682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287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4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2529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239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0804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48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65224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6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05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1246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10597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820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8263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2525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5195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302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7489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425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6563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4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89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3733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12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7661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79525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62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6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161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87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155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9722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90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153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34922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919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1376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522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2352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4551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575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567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6930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1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998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020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1347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4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9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62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1384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47272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14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44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9785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04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020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256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681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429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569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34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80670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350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4078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74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761981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44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49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5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6252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07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88100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188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54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9672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843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989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535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3787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747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005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19775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68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516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8337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019568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59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4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069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041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2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79140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58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875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545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0566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8981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118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39745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6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1655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8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1184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867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49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832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734007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1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974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49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541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4841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53902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7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3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50308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39432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1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00764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6284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60330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72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41575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78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41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560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10052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460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06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19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9270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36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685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076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153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88447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172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016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31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75822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199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7297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040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0486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20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7506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506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10801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191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21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0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6493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89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2131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710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9082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431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79770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805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1217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98322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703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1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2094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102354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39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110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2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18259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248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43811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863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281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0724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82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6597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14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945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8841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0876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81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8278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446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32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16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698357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17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71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341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07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4476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729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51636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640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9043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8461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5079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760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985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69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388040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485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9643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4185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54429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810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486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69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04006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98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893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62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5790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774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1099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3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856401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69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3813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37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0510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982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655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1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4459303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139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70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8165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5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64040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885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84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86342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397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173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001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88177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240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6241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846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470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6988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10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50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420520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379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91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501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349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8003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78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622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5712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09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25634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0764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1437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346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8198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280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1257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19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83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89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3177582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71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327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733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547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42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271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1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09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0459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44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820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863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5459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7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121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7026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2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669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45405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7104823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133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810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80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57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49677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373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2450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023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34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3168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525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0306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85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3886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882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4625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470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9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80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031629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5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75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00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44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43518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685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630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27005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806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15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729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0577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1122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631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049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99618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552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53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78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579336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10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656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21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129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45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69702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16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723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0744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0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2337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954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2080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29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31375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7970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67210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6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323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08371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9622028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241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225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338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256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39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847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056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065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4389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6623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8724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9552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593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4509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17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3387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746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928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8071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70761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12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652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48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720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98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37799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2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172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49881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203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683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2246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934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325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215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22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9041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475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0977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239649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74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647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22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261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73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03857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62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1828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2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6354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5457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12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29303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6493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902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0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9922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45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760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16303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379709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20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25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379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08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318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68659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8891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8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3272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395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8349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957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281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351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5731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829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80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9897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663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16210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73435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12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22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081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31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0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406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5083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234706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3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78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113708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092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202109">
                  <w:marLeft w:val="0"/>
                  <w:marRight w:val="0"/>
                  <w:marTop w:val="180"/>
                  <w:marBottom w:val="180"/>
                  <w:divBdr>
                    <w:top w:val="single" w:sz="6" w:space="17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3557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168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95002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424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710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8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401488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025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67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032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38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56710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6397806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128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13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436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9014249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81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55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86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9325049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1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09520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805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628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2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6605269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62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0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781446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152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2427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53520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14847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55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87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098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00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75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40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191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6043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13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735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823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53959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912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99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1144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8001464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8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47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7082258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10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6073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9447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432554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38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1391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91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97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7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62711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348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674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5747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7340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38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872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3254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4999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380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583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9296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19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659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74650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07811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385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93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527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2280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287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4407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912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4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213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5315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8610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72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80549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951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67295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5648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8143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47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3919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06135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875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90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3512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563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76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02973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9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505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86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2844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645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5517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8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1944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2305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568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188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886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00175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853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301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513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2823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2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99903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202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2106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956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938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18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880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92437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2225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18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458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4842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951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535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71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10287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893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8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76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863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289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87508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39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46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216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876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5035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932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8987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759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4948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1581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780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406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77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94697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655513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88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04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503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74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2031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78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364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004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7373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627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101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249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553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2048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55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11771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3123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9863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4585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244968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3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10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575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62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48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745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623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32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2708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444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06142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079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8900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764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4540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0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00544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097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024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0767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767390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31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2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267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9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83068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80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2859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6345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5859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176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183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71886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4631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58319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3639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48664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745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6056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3361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595613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2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6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4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664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6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812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15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835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95844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2829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6713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379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6806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731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9364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272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333998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691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793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19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2901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25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909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056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99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623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39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92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40183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4555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18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57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62042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023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91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45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49774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22105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142850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48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771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14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12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84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4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308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5643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45805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0497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861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1354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463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134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777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4835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282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86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06906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4723804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699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0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60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260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956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8481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27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93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8887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889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6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433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972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7781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6221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591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646730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2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03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2857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301807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8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33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64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72811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4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272482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43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34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16948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80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6416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670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8895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619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97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6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154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137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9971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311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996634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34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917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16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657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82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115949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640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913290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228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73880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577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63629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01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8852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5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0004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3557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355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191914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67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24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227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0471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921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660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951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592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3222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582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131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646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8799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136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72447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218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163132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743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711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6835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314822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7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9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699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7991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18370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11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6793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538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101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81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47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34204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7929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125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439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03787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868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60472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221055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107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239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682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923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615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245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01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246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419886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420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91049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544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9503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4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8039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088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5491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799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417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2447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905965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8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722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5991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522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2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53286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525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5428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11215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91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956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4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00627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603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6774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1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11101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6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01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579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05962729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643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330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6190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39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1078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90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2802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4696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456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1569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5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714024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026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338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132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89923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2927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776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069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5775619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3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68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8911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183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3593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6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60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0022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108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7477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208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2060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3537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0013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21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4387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13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912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2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290816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3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262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190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1890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789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98619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187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738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8044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99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693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8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968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69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268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38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0912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253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562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5459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1829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967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4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912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00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64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6071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35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1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1343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1986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626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771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9336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984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1449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491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09547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98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52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339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428369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69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448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240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7957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6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4794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45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60727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862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604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9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186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8160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86723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4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0301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0005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7754792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7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44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4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5941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29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82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536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398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2106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8748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405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630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9683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76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36621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1720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54808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8785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425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4914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4699795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12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7475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94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0450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44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86700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671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67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19819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9043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46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9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6283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018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421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1636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18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178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9773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69927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544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876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6894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372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9158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03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645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7408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073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2083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160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718084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309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4513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22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757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22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04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840624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942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561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305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068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86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641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46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035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41456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644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44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827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24294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6629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6185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69202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391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369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498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247165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762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31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430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815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978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50478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677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2934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01545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8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26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37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0585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4332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8942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0880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84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3563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910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642054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86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0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521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5122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1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19850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337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41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19156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6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77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55046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42226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9785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4489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0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142183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0938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515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86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970493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80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245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09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5247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018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53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985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839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65101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497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9768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38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904232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5797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911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835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9896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017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500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526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0166655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31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95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4828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4120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883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77501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862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27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924487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00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5581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1716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82588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3743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5641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193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90300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435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137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05011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36467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1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28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822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73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1846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875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32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21503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020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2277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281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08446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20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402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02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7395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625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0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0315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07714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48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238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13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48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3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04124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72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302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30956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65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5222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239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91513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5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6335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65359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6937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015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36040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2841137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58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9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6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9594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661162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3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756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24521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68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4890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777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778248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804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802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26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24887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05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589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00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6078594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587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52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06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635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495236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6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96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94261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349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370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88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40040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8902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7261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476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529794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451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93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12116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6067272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5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189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12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2133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53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369374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75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360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949518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33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2377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4370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31574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147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0754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976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7131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6598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17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2096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336359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556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49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089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0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119855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776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4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60683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89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8722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623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7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96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143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914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7887120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860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53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9064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8472037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596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99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7159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015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494850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506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89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86499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642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2660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091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95810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40444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5815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015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209538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25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64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97585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0799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471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429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72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6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263963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24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874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86383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5872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2403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838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1201264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23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0731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07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130839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711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732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2689603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6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09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690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696334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830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852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6441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085022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90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2471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5603776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899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ar-SA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المتوسط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Sheet1!$B$2:$B$8</c:f>
              <c:numCache>
                <c:formatCode>General</c:formatCode>
                <c:ptCount val="7"/>
                <c:pt idx="0">
                  <c:v>3.4</c:v>
                </c:pt>
                <c:pt idx="1">
                  <c:v>4.5</c:v>
                </c:pt>
                <c:pt idx="2">
                  <c:v>4.5</c:v>
                </c:pt>
                <c:pt idx="3">
                  <c:v>4.2</c:v>
                </c:pt>
                <c:pt idx="4">
                  <c:v>4.4000000000000004</c:v>
                </c:pt>
                <c:pt idx="5">
                  <c:v>4.2</c:v>
                </c:pt>
                <c:pt idx="6">
                  <c:v>3.9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AF-403D-8781-BC23212B397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المستوي</c:v>
                </c:pt>
              </c:strCache>
            </c:strRef>
          </c:tx>
          <c:invertIfNegative val="0"/>
          <c:cat>
            <c:strRef>
              <c:f>Sheet1!$A$2:$A$8</c:f>
              <c:strCache>
                <c:ptCount val="7"/>
                <c:pt idx="0">
                  <c:v>مناخ تدريس المقرر والمناخ التعليمي </c:v>
                </c:pt>
                <c:pt idx="1">
                  <c:v>مخرجات التعلم المستهدفة للمقرر </c:v>
                </c:pt>
                <c:pt idx="2">
                  <c:v>المحاضرات</c:v>
                </c:pt>
                <c:pt idx="3">
                  <c:v>الكتاب الجامعي </c:v>
                </c:pt>
                <c:pt idx="4">
                  <c:v>الأستــــاذ</c:v>
                </c:pt>
                <c:pt idx="5">
                  <c:v>نظام التقويم </c:v>
                </c:pt>
                <c:pt idx="6">
                  <c:v>المعامل / الورش</c:v>
                </c:pt>
              </c:strCache>
            </c:strRef>
          </c:cat>
          <c:val>
            <c:numRef>
              <c:f>Sheet1!$C$2:$C$8</c:f>
              <c:numCache>
                <c:formatCode>General</c:formatCode>
                <c:ptCount val="7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AF-403D-8781-BC23212B39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953472"/>
        <c:axId val="76993280"/>
      </c:barChart>
      <c:catAx>
        <c:axId val="76953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76993280"/>
        <c:crosses val="autoZero"/>
        <c:auto val="1"/>
        <c:lblAlgn val="ctr"/>
        <c:lblOffset val="100"/>
        <c:noMultiLvlLbl val="0"/>
      </c:catAx>
      <c:valAx>
        <c:axId val="769932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953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1307</Words>
  <Characters>7451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smart</dc:creator>
  <cp:lastModifiedBy>hossam abdelbaki</cp:lastModifiedBy>
  <cp:revision>2</cp:revision>
  <dcterms:created xsi:type="dcterms:W3CDTF">2021-02-18T13:40:00Z</dcterms:created>
  <dcterms:modified xsi:type="dcterms:W3CDTF">2021-02-18T13:40:00Z</dcterms:modified>
</cp:coreProperties>
</file>