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63DA5" w14:textId="41A4C26D" w:rsidR="00574DC1" w:rsidRPr="006B022D" w:rsidRDefault="00F07E37" w:rsidP="00612AB4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بشأن عرض نتائج </w:t>
      </w:r>
      <w:r w:rsidR="00BD11EE" w:rsidRPr="006B02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استبانة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BD11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الكترونية ل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تقويم مقرر</w:t>
      </w:r>
      <w:r w:rsidR="00AB57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ات الفرقة </w:t>
      </w:r>
      <w:r w:rsidR="00D577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</w:t>
      </w:r>
      <w:r w:rsidR="00FE66C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رابعة</w:t>
      </w:r>
      <w:r w:rsidR="00AB57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شعبة </w:t>
      </w:r>
      <w:r w:rsidR="00612A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الإقتصاد المنزلي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AB57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والسادة أعضاء </w:t>
      </w:r>
      <w:r w:rsidR="00BD11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هيئة التدريس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عن </w:t>
      </w:r>
      <w:r w:rsidR="00BD11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الفصل الدراسي الأول ل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لعام </w:t>
      </w:r>
      <w:r w:rsidR="00BD11EE" w:rsidRPr="006B02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الجامعي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2020/2021م</w:t>
      </w:r>
    </w:p>
    <w:p w14:paraId="4E6DEC07" w14:textId="4F53C669" w:rsidR="00056E8C" w:rsidRDefault="00F07E37" w:rsidP="00AB57CD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فيم يتعلق بال</w:t>
      </w:r>
      <w:r w:rsidR="006105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محور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الأول </w:t>
      </w:r>
      <w:r w:rsidR="00BD11EE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والذي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AB57CD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تضمن اراء </w:t>
      </w:r>
      <w:r w:rsidR="00AB57CD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الطلاب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حول </w:t>
      </w:r>
      <w:r w:rsidR="00AB57CD"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مناخ تدريس المقرر والمناخ </w:t>
      </w:r>
      <w:r w:rsidR="00AB57CD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التعليمي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:</w:t>
      </w:r>
    </w:p>
    <w:p w14:paraId="52A78927" w14:textId="0D0E3934" w:rsidR="00F07E37" w:rsidRPr="006B022D" w:rsidRDefault="00AB57CD" w:rsidP="000F3B15">
      <w:pPr>
        <w:bidi/>
        <w:ind w:firstLine="72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F07E3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تضمن </w:t>
      </w:r>
      <w:proofErr w:type="gramStart"/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استبيان</w:t>
      </w:r>
      <w:proofErr w:type="gramEnd"/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اراء الطلاب حول</w:t>
      </w:r>
      <w:r w:rsidR="00F07E3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تناسب مساحة المدرجات لعملية التعليم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الإمكانيات المتاحة </w:t>
      </w:r>
      <w:r w:rsidR="00056E8C" w:rsidRPr="00AB57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المدرجات (أثاث – تهوية – إضاءة ....)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استخدام الوسائل الحديثة </w:t>
      </w:r>
      <w:r w:rsidRPr="00AB57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التدريس (الكمبيوتر – </w:t>
      </w:r>
      <w:r w:rsidRPr="00AB57CD">
        <w:rPr>
          <w:rFonts w:ascii="Simplified Arabic" w:hAnsi="Simplified Arabic" w:cs="Simplified Arabic"/>
          <w:sz w:val="28"/>
          <w:szCs w:val="28"/>
          <w:lang w:bidi="ar-EG"/>
        </w:rPr>
        <w:t>Data Show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تشجيع روح المنافسة بين الطلاب أثناء تدريس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متوسط استجابات الطلاب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مرتفع – بمتوسط حسابي </w:t>
      </w:r>
      <w:r w:rsidR="000F3B15">
        <w:rPr>
          <w:rFonts w:ascii="Simplified Arabic" w:hAnsi="Simplified Arabic" w:cs="Simplified Arabic" w:hint="cs"/>
          <w:sz w:val="28"/>
          <w:szCs w:val="28"/>
          <w:rtl/>
          <w:lang w:bidi="ar-EG"/>
        </w:rPr>
        <w:t>4.1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مقررات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الفصل الدراسي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الأول ، ويشير ذلك الى رضا الطلاب حول مناخ تدريس المقررات الدراسة 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00458F70" w14:textId="0030E518" w:rsidR="00DF44A7" w:rsidRPr="006B022D" w:rsidRDefault="00F9784D" w:rsidP="00DF44A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مخرجات التعلم المستهدفة </w:t>
      </w:r>
      <w:r w:rsid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للمقرر 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</w:p>
    <w:p w14:paraId="079C6F3E" w14:textId="51411603" w:rsidR="00F9784D" w:rsidRPr="006B022D" w:rsidRDefault="00F9784D" w:rsidP="00056E8C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والتي تتضمن،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درجة وضوح أهداف المقرر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محتويات المقرر تتناسب مع الوقت المخصص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للتدريس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تقديم محتويات المقرر بطريقة منظمة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تنوع محتويات المقرر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اكتساب مهارات جديدة من 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دراسة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المقرر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دور المقرر </w:t>
      </w:r>
      <w:r w:rsidR="00056E8C" w:rsidRP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تنمية القدرات الإبداعية للطلاب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>دراسة المقرر تزيد من وع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الطلاب بمشاكل المجتمع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>الأهداف التعليمية للتعليم الالكتروني كانت واضحة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56E8C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متوسط استجابات الطلاب</w:t>
      </w:r>
      <w:r w:rsidR="00056E8C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مرتفع – بمتوسط حسابي </w:t>
      </w:r>
      <w:r w:rsidR="00D577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4.</w:t>
      </w:r>
      <w:r w:rsidR="00E33045">
        <w:rPr>
          <w:rFonts w:ascii="Simplified Arabic" w:hAnsi="Simplified Arabic" w:cs="Simplified Arabic" w:hint="cs"/>
          <w:sz w:val="28"/>
          <w:szCs w:val="28"/>
          <w:rtl/>
          <w:lang w:bidi="ar-EG"/>
        </w:rPr>
        <w:t>5</w:t>
      </w:r>
      <w:r w:rsidR="00056E8C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مقررات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الفصل الدراسي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الأول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ويشير ذلك الى </w:t>
      </w:r>
      <w:r w:rsidR="009C473F" w:rsidRP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تحقق 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مخرجات التعلم المستهدفة </w:t>
      </w:r>
      <w:r w:rsidR="009C473F" w:rsidRP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للمقررات الدراسية للفصل الدراسي الأول </w:t>
      </w:r>
      <w:r w:rsidR="00EF75B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17644FCE" w14:textId="77777777" w:rsidR="00EF75B3" w:rsidRPr="006B022D" w:rsidRDefault="002A7D33" w:rsidP="00EF75B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المحاضرات:</w:t>
      </w:r>
    </w:p>
    <w:p w14:paraId="1A4A344E" w14:textId="2F5FB333" w:rsidR="000B1479" w:rsidRDefault="002A7D33" w:rsidP="00D5774A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والتي يتم تقي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مها من خلال مد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تقديم المحاضرات وفقا لمواعيد الجداول المحددة والمعلنة 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B1479" w:rsidRPr="000B679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المواد المرفقة مع المحاضرة الالكترونية من صوتيات او فيديوهات مناسبة ومفيدة ومرتبطة بالموضوع 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B1479" w:rsidRPr="000B679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المهام والواجبات الالكترونية المطلوبة كانت ملائمة وواضحة 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واشتملت المحاضرات علي حالات عملية ومقدار للمعلومات المقدمة في المحاضرات مناسب أم لا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 </w:t>
      </w:r>
      <w:r w:rsidR="000B1479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جاءت النتائج بدرجة مرتفعة – بمتوسط حسابي 4.</w:t>
      </w:r>
      <w:r w:rsidR="00E33045">
        <w:rPr>
          <w:rFonts w:ascii="Simplified Arabic" w:hAnsi="Simplified Arabic" w:cs="Simplified Arabic" w:hint="cs"/>
          <w:sz w:val="28"/>
          <w:szCs w:val="28"/>
          <w:rtl/>
          <w:lang w:bidi="ar-EG"/>
        </w:rPr>
        <w:t>5</w:t>
      </w:r>
      <w:r w:rsidR="000B1479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2A0584FA" w14:textId="77777777" w:rsidR="000B1479" w:rsidRPr="000B1479" w:rsidRDefault="000B1479" w:rsidP="000B1479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B14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lastRenderedPageBreak/>
        <w:t>الكتاب الجامعي :</w:t>
      </w:r>
    </w:p>
    <w:p w14:paraId="7E564F1D" w14:textId="4996E3B0" w:rsidR="002A7D33" w:rsidRPr="006B022D" w:rsidRDefault="000B1479" w:rsidP="00CC0484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ذ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تضمن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توافر الكتاب منذ بدء الدراسة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تغطية الكتاب لمحتويات المقرر بشكل جيد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اتساق محتويات الكتاب مع أهداف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مدى كفاية الكتاب والتطبيقات العملية </w:t>
      </w:r>
      <w:r w:rsidRP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التي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يطرحها الأستاذ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توجيه الطلاب إلى قراءات خارجية ذات صلة بالمقرر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.حيث جاءت نتائج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استجابات الطلاب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بدرجة مرتفعة – بمتوسط حسابي </w:t>
      </w:r>
      <w:r w:rsidR="00CC0484">
        <w:rPr>
          <w:rFonts w:ascii="Simplified Arabic" w:hAnsi="Simplified Arabic" w:cs="Simplified Arabic" w:hint="cs"/>
          <w:sz w:val="28"/>
          <w:szCs w:val="28"/>
          <w:rtl/>
          <w:lang w:bidi="ar-EG"/>
        </w:rPr>
        <w:t>4.2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502612D1" w14:textId="67EACF55" w:rsidR="00737AA0" w:rsidRPr="006B022D" w:rsidRDefault="004B080D" w:rsidP="00737AA0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4B080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الأستــــاذ</w:t>
      </w:r>
      <w:r w:rsidR="00737AA0"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</w:p>
    <w:p w14:paraId="5FACC726" w14:textId="35ECFCEB" w:rsidR="00737AA0" w:rsidRPr="006B022D" w:rsidRDefault="004B080D" w:rsidP="00413294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تضمنت الاستبانة استطلاع آراء الطلاب حول جوانب محددة في أستاذ المقرر والمتضمنة 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تحدث بصوت واضح ومسموع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عرض أهداف دراسة المقرر ومحتواه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بداية الفصل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الدراسي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واظب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الأستاذ على حضور المحاضرات </w:t>
      </w:r>
      <w:r w:rsidR="00413294"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مواعيدها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تشجيع الأستاذ للطلاب على الأسئلة والمناقشة أثناء المحاضرات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يحترم ويقدر آراء الطلاب ويحفزهم على التعلم </w:t>
      </w:r>
      <w:r w:rsidR="00413294"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الذاتي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استخدام 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جيد للوقت المخصص لمحاضرة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ا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عط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اء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أسئلة و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عل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 عليها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ت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قد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م محتويات المقرر بطريقة تثير الاهتمام وتحفز على التفكير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قدرة الأستاذ على السيطرة على المدرج إذا ما حدث ضوضاء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مدى الرغبة </w:t>
      </w:r>
      <w:r w:rsidR="00413294"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التواصل مع الأستاذ بعد انتهاء التدريس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كان للمعيد أو المدرس المساعد دور واضح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المساعدة على فهم المقرر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>المقرر العملي متوافق مع ما درست نظريا بالمحاضرة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4E4E96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وجاءت النتائج بدرجة مرتفعة – بمتوسط حسابي 4.</w:t>
      </w:r>
      <w:r w:rsidR="00D577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6</w:t>
      </w:r>
      <w:r w:rsidR="004E4E96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2042977A" w14:textId="77777777" w:rsidR="004E4E96" w:rsidRPr="006B022D" w:rsidRDefault="004E4E96" w:rsidP="004E4E96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نظام التقويم :</w:t>
      </w:r>
    </w:p>
    <w:p w14:paraId="35B9D453" w14:textId="2FE18734" w:rsidR="004E4E96" w:rsidRPr="006B022D" w:rsidRDefault="00413294" w:rsidP="00CC0484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تضمن قياس اراء الطلاب حول نظام التقويم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مدى تواجد امتحانات داخلية ومشاركات شفهية  وتقارير وملفات إنجاز  أثناء الفصل الدراسي (التقويم المستمر)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مدى تناول الامتحان لأنماط مختلفة للأسئلة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تناول الامتحان للمحاور الأساسية للمقرر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نظام التقييم مناسب للمقرر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ملائمة الامتحانات الالكترونية للمحتوى ،</w:t>
      </w:r>
      <w:r w:rsidRPr="00413294">
        <w:rPr>
          <w:rtl/>
        </w:rPr>
        <w:t xml:space="preserve"> </w:t>
      </w:r>
      <w:r w:rsidR="00F42A54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وجاءت النتائج مرتفعة – بمتوسط حسابي </w:t>
      </w:r>
      <w:r w:rsidR="00D577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4.</w:t>
      </w:r>
      <w:r w:rsidR="00CC0484">
        <w:rPr>
          <w:rFonts w:ascii="Simplified Arabic" w:hAnsi="Simplified Arabic" w:cs="Simplified Arabic" w:hint="cs"/>
          <w:sz w:val="28"/>
          <w:szCs w:val="28"/>
          <w:rtl/>
          <w:lang w:bidi="ar-EG"/>
        </w:rPr>
        <w:t>4</w:t>
      </w:r>
      <w:r w:rsidR="00F42A54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المقررات.</w:t>
      </w:r>
    </w:p>
    <w:p w14:paraId="3993D487" w14:textId="458824FE" w:rsidR="002E45DD" w:rsidRDefault="002E45DD" w:rsidP="00F42A5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14:paraId="12FFEF21" w14:textId="77777777" w:rsidR="00D5774A" w:rsidRDefault="00D5774A" w:rsidP="00D5774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14:paraId="3513460D" w14:textId="766FC98B" w:rsidR="00F42A54" w:rsidRPr="006B022D" w:rsidRDefault="0021545B" w:rsidP="002E45DD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lastRenderedPageBreak/>
        <w:t>المعامل / الورش:</w:t>
      </w:r>
    </w:p>
    <w:p w14:paraId="3F7328A7" w14:textId="32A8DD87" w:rsidR="0021545B" w:rsidRPr="006B022D" w:rsidRDefault="0021545B" w:rsidP="00CC0484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تتوفر بالكلية معامل كافية لتحقيق أهداف العملية التعليمية، توجد بالمعامل الأجهزة والمعدات الحديثة</w:t>
      </w:r>
      <w:r w:rsidR="001E03A4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تتناسب مساحة الورش مع عدد الطلاب، </w:t>
      </w:r>
      <w:r w:rsidR="009D4DBA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وجاءت النتائج مرتفعة – بمتوسط حسابي </w:t>
      </w:r>
      <w:r w:rsidR="00CC0484">
        <w:rPr>
          <w:rFonts w:ascii="Simplified Arabic" w:hAnsi="Simplified Arabic" w:cs="Simplified Arabic" w:hint="cs"/>
          <w:sz w:val="28"/>
          <w:szCs w:val="28"/>
          <w:rtl/>
          <w:lang w:bidi="ar-EG"/>
        </w:rPr>
        <w:t>4.6</w:t>
      </w:r>
      <w:r w:rsidR="009D4DBA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099EFFF5" w14:textId="77777777" w:rsidR="00896C73" w:rsidRPr="006B022D" w:rsidRDefault="00896C73" w:rsidP="00896C7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أخيرا :</w:t>
      </w:r>
    </w:p>
    <w:p w14:paraId="33CDFD12" w14:textId="4D9E6402" w:rsidR="00896C73" w:rsidRDefault="002E45DD" w:rsidP="00896C73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الجوانب الإيجابية والسلبية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هذا المقرر، تتوقف </w:t>
      </w:r>
      <w:r w:rsidRPr="006B02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الاستجابات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بين درجة إعجابهم بالمقررات في عدمه وكانت أبرز الأسباب هي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وضوح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المحتو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وتمكن عضو هيئة التدريس من توصيل المعلومات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</w:t>
      </w:r>
      <w:r w:rsidR="006B379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تنوع أساليب تقديم المحتوى التعليمي 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بينما كانت أبرز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السلبيات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عدم وجود المعامل الكافية بما </w:t>
      </w:r>
      <w:r w:rsidRPr="006B02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تحتويه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أجهزة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 كذلك طول المدة الزمنية لبعض المحاضرات الالكترونية ، بالإضافة الى قصور بعض الأساتذة في إعطاء عدد كافي من المحاضرات الالكترونية ، وقصر الفترة الزمنية - في بعض المقررات - المخصصة لأداء المهام والواجبات التعليمية</w:t>
      </w:r>
      <w:r w:rsidR="00ED36B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وعدم وجود اختبارات الكترونية تدريبية</w:t>
      </w:r>
      <w:r w:rsidR="00E3304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4B3B3FED" w14:textId="529637D8" w:rsidR="002E45DD" w:rsidRDefault="002E45DD" w:rsidP="002E45DD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E45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مقترحات التحسين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( في ضوء نتائج الاستبانة )</w:t>
      </w:r>
      <w:r w:rsidRPr="002E45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:</w:t>
      </w:r>
    </w:p>
    <w:p w14:paraId="614AE463" w14:textId="77777777" w:rsidR="00B07C41" w:rsidRDefault="002E45DD" w:rsidP="002E45DD">
      <w:pPr>
        <w:pStyle w:val="a5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التواصل مع إدارة الكلية وذلك لمحاولة توفير 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المعامل الكافية بما 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تحتويه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أجهزة 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6159B238" w14:textId="77777777" w:rsidR="00B07C41" w:rsidRDefault="00B07C41" w:rsidP="00B07C41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بناءً على نتائج الاستبانة بضرورة عدم إطالة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المدة الزمنية لبعض المحاضرات الالكترونية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واقتصارها على 20 الى 30 دقيقة بحد أقصى وفقاً لمعايير انشاء المحاضرات الالكترونية .</w:t>
      </w:r>
    </w:p>
    <w:p w14:paraId="52D7ADF0" w14:textId="0687E4FE" w:rsidR="00B07C41" w:rsidRDefault="002E45DD" w:rsidP="00B07C41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="00B07C41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بضرورة الالتزا</w:t>
      </w:r>
      <w:r w:rsidR="00B07C41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بعدد</w:t>
      </w:r>
      <w:r w:rsidR="00B07C41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المحاضرات الالكترونية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وفقاً للجدول الدراسي المعلن .</w:t>
      </w:r>
    </w:p>
    <w:p w14:paraId="634D6D9F" w14:textId="5DCC94B8" w:rsidR="002E45DD" w:rsidRDefault="00B07C41" w:rsidP="00021DEF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بضرورة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إعطاء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فترة زمنية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كافية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لأداء المهام والواجبات التعليمية 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6C4AEAAB" w14:textId="614F84B9" w:rsidR="006B379D" w:rsidRPr="00ED36B1" w:rsidRDefault="00ED36B1" w:rsidP="00ED36B1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بأهمية الاختبارات الالكترونية .</w:t>
      </w:r>
    </w:p>
    <w:tbl>
      <w:tblPr>
        <w:tblStyle w:val="a3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3536"/>
        <w:gridCol w:w="2911"/>
        <w:gridCol w:w="2913"/>
      </w:tblGrid>
      <w:tr w:rsidR="00FD6792" w14:paraId="1C419AC6" w14:textId="77777777" w:rsidTr="00E33045">
        <w:trPr>
          <w:trHeight w:val="20"/>
          <w:jc w:val="center"/>
        </w:trPr>
        <w:tc>
          <w:tcPr>
            <w:tcW w:w="353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007275AF" w14:textId="77777777" w:rsidR="00FD6792" w:rsidRPr="00031C5B" w:rsidRDefault="00C55214" w:rsidP="00922C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المحور</w:t>
            </w:r>
          </w:p>
        </w:tc>
        <w:tc>
          <w:tcPr>
            <w:tcW w:w="2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42195B65" w14:textId="77777777" w:rsidR="00FD6792" w:rsidRPr="00031C5B" w:rsidRDefault="00FD6792" w:rsidP="00922C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المتوسط</w:t>
            </w:r>
          </w:p>
        </w:tc>
        <w:tc>
          <w:tcPr>
            <w:tcW w:w="29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61D3FA99" w14:textId="77777777" w:rsidR="00FD6792" w:rsidRPr="00031C5B" w:rsidRDefault="00FD6792" w:rsidP="00922C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المستوي</w:t>
            </w:r>
          </w:p>
        </w:tc>
      </w:tr>
      <w:tr w:rsidR="00E33045" w14:paraId="116C2884" w14:textId="77777777" w:rsidTr="00E33045">
        <w:trPr>
          <w:trHeight w:val="20"/>
          <w:jc w:val="center"/>
        </w:trPr>
        <w:tc>
          <w:tcPr>
            <w:tcW w:w="3536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14:paraId="1BDB5395" w14:textId="7BDF5BEC" w:rsidR="00E33045" w:rsidRPr="00910A01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مناخ تدريس المقرر والمناخ </w:t>
            </w: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التعليمي</w:t>
            </w:r>
            <w:r w:rsidRPr="00BA04B0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91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482230B4" w14:textId="55BC1559" w:rsidR="00E33045" w:rsidRPr="00031C5B" w:rsidRDefault="00612AB4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4.1</w:t>
            </w:r>
          </w:p>
        </w:tc>
        <w:tc>
          <w:tcPr>
            <w:tcW w:w="2913" w:type="dxa"/>
            <w:tcBorders>
              <w:top w:val="thinThickSmallGap" w:sz="24" w:space="0" w:color="auto"/>
              <w:left w:val="thinThickSmallGap" w:sz="24" w:space="0" w:color="auto"/>
              <w:right w:val="nil"/>
            </w:tcBorders>
            <w:vAlign w:val="center"/>
          </w:tcPr>
          <w:p w14:paraId="62B33E5C" w14:textId="2367E86B" w:rsidR="00E33045" w:rsidRPr="00031C5B" w:rsidRDefault="00612AB4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  <w:r w:rsidR="00E33045"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33045" w14:paraId="2DD66994" w14:textId="77777777" w:rsidTr="00E33045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7D5B024D" w14:textId="36746C7E" w:rsidR="00E33045" w:rsidRPr="00910A01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مخرجات التعلم المستهدفة </w:t>
            </w: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للمقرر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7744693" w14:textId="6E4CC57D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C0A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4.5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32C43FF5" w14:textId="360BC870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E33045" w14:paraId="6FF1887D" w14:textId="77777777" w:rsidTr="00E33045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159D28DC" w14:textId="5CEDFA95" w:rsidR="00E33045" w:rsidRPr="00910A01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المحاضرات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9354E72" w14:textId="6ECE8D39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C0AE9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4.</w:t>
            </w:r>
            <w:r w:rsidRPr="006C0A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1D0F530B" w14:textId="30BFBDEC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E33045" w14:paraId="064F4EDC" w14:textId="77777777" w:rsidTr="00E33045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200E05CB" w14:textId="30B309B6" w:rsidR="00E33045" w:rsidRPr="00910A01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الكتاب الجامعي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5010341" w14:textId="487FA594" w:rsidR="00E33045" w:rsidRPr="00031C5B" w:rsidRDefault="00612AB4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4.2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22E6AB88" w14:textId="262E098D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B379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E33045" w14:paraId="144C750C" w14:textId="77777777" w:rsidTr="00E33045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2B910838" w14:textId="5F884DF4" w:rsidR="00E33045" w:rsidRPr="00910A01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الأستــــاذ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5F50BF4" w14:textId="41291C5A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C0AE9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4.</w:t>
            </w:r>
            <w:r w:rsidRPr="006C0A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54D89802" w14:textId="774AAE18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E33045" w14:paraId="63D63CC6" w14:textId="77777777" w:rsidTr="00E33045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54330B8D" w14:textId="0B236462" w:rsidR="00E33045" w:rsidRPr="00910A01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نظام التقويم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54EF0EC" w14:textId="267F08C8" w:rsidR="00E33045" w:rsidRPr="00031C5B" w:rsidRDefault="00E33045" w:rsidP="007E3609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C0A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</w:t>
            </w:r>
            <w:r w:rsidR="007E36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007D5944" w14:textId="62442028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E33045" w14:paraId="06382A3D" w14:textId="77777777" w:rsidTr="00E33045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2CE6652E" w14:textId="67CEB5CD" w:rsidR="00E33045" w:rsidRPr="00910A01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المعامل / الورش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DC44E36" w14:textId="7CD804C1" w:rsidR="00E33045" w:rsidRPr="00031C5B" w:rsidRDefault="007E3609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4.6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0EF91F73" w14:textId="37A1C49B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B379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</w:tbl>
    <w:p w14:paraId="4ABA4031" w14:textId="77777777" w:rsidR="00896C73" w:rsidRDefault="00896C73" w:rsidP="00896C73">
      <w:pPr>
        <w:bidi/>
        <w:rPr>
          <w:rtl/>
          <w:lang w:bidi="ar-EG"/>
        </w:rPr>
      </w:pPr>
    </w:p>
    <w:p w14:paraId="7194126A" w14:textId="01E5F960" w:rsidR="00021DEF" w:rsidRDefault="007E3609" w:rsidP="0049324D">
      <w:pPr>
        <w:bidi/>
        <w:rPr>
          <w:rtl/>
          <w:lang w:bidi="ar-EG"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2214A69E" wp14:editId="48641FD3">
            <wp:simplePos x="0" y="0"/>
            <wp:positionH relativeFrom="column">
              <wp:posOffset>657225</wp:posOffset>
            </wp:positionH>
            <wp:positionV relativeFrom="paragraph">
              <wp:posOffset>-2540</wp:posOffset>
            </wp:positionV>
            <wp:extent cx="4819650" cy="320040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2CF04" w14:textId="77777777" w:rsidR="00E33045" w:rsidRDefault="00E33045" w:rsidP="00021DEF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3279080F" w14:textId="77777777" w:rsidR="007E3609" w:rsidRDefault="007E3609" w:rsidP="007E3609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6836FFB6" w14:textId="77777777" w:rsidR="007E3609" w:rsidRDefault="007E3609" w:rsidP="007E3609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20FCE846" w14:textId="77777777" w:rsidR="007E3609" w:rsidRDefault="007E3609" w:rsidP="007E3609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21678246" w14:textId="77777777" w:rsidR="007E3609" w:rsidRDefault="007E3609" w:rsidP="007E3609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1AFD7DCA" w14:textId="77777777" w:rsidR="007E3609" w:rsidRDefault="007E3609" w:rsidP="007E3609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09CF775E" w14:textId="77777777" w:rsidR="007E3609" w:rsidRDefault="007E3609" w:rsidP="007E3609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77230179" w14:textId="77777777" w:rsidR="007E3609" w:rsidRDefault="007E3609" w:rsidP="007E3609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247C4D22" w14:textId="77777777" w:rsidR="00DE7A17" w:rsidRDefault="00DE7A17" w:rsidP="00E33045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2976A29C" w14:textId="543D2452" w:rsidR="00021DEF" w:rsidRDefault="00021DEF" w:rsidP="00DE7A17">
      <w:pPr>
        <w:bidi/>
        <w:jc w:val="center"/>
        <w:rPr>
          <w:b/>
          <w:bCs/>
          <w:sz w:val="36"/>
          <w:szCs w:val="36"/>
          <w:rtl/>
          <w:lang w:bidi="ar-EG"/>
        </w:rPr>
      </w:pPr>
      <w:r w:rsidRPr="00021DEF"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نموذج لآراء طلاب الفرقة </w:t>
      </w:r>
      <w:r w:rsidR="00E33045">
        <w:rPr>
          <w:rFonts w:hint="cs"/>
          <w:b/>
          <w:bCs/>
          <w:sz w:val="36"/>
          <w:szCs w:val="36"/>
          <w:rtl/>
          <w:lang w:bidi="ar-EG"/>
        </w:rPr>
        <w:t>الرابعة</w:t>
      </w:r>
      <w:r w:rsidRPr="00021DEF">
        <w:rPr>
          <w:rFonts w:hint="cs"/>
          <w:b/>
          <w:bCs/>
          <w:sz w:val="36"/>
          <w:szCs w:val="36"/>
          <w:rtl/>
          <w:lang w:bidi="ar-EG"/>
        </w:rPr>
        <w:t xml:space="preserve"> ( </w:t>
      </w:r>
      <w:r w:rsidR="00DE7A17">
        <w:rPr>
          <w:rFonts w:hint="cs"/>
          <w:b/>
          <w:bCs/>
          <w:sz w:val="36"/>
          <w:szCs w:val="36"/>
          <w:rtl/>
          <w:lang w:bidi="ar-EG"/>
        </w:rPr>
        <w:t>اقتصاد منزلي</w:t>
      </w:r>
      <w:r w:rsidRPr="00021DEF">
        <w:rPr>
          <w:rFonts w:hint="cs"/>
          <w:b/>
          <w:bCs/>
          <w:sz w:val="36"/>
          <w:szCs w:val="36"/>
          <w:rtl/>
          <w:lang w:bidi="ar-EG"/>
        </w:rPr>
        <w:t xml:space="preserve"> ) الفصل الدراسي الأول </w:t>
      </w:r>
    </w:p>
    <w:p w14:paraId="0CF1DF4B" w14:textId="77777777" w:rsidR="00DE7A17" w:rsidRPr="00DE7A17" w:rsidRDefault="00DE7A17" w:rsidP="00DE7A17">
      <w:pPr>
        <w:shd w:val="clear" w:color="auto" w:fill="FFFFFF"/>
        <w:bidi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</w:rPr>
      </w:pPr>
      <w:r w:rsidRPr="00DE7A17">
        <w:rPr>
          <w:rFonts w:ascii="Helvetica" w:eastAsia="Times New Roman" w:hAnsi="Helvetica" w:cs="Helvetica"/>
          <w:color w:val="202124"/>
          <w:sz w:val="48"/>
          <w:szCs w:val="48"/>
          <w:rtl/>
        </w:rPr>
        <w:t>استقصاء مستوى رضا الطلاب عن ( المقررات وأعضاء هيئة التدريس )</w:t>
      </w:r>
    </w:p>
    <w:p w14:paraId="360FF958" w14:textId="77777777" w:rsidR="00DE7A17" w:rsidRPr="00DE7A17" w:rsidRDefault="00DE7A17" w:rsidP="00DE7A17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يهدف هذا </w:t>
      </w:r>
      <w:proofErr w:type="gramStart"/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الاستبيان</w:t>
      </w:r>
      <w:proofErr w:type="gramEnd"/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 إلى تقييم رضا طلاب مرحلة البكالوريوس عن ( مناخ تدريس المقرر والمناخ التعليمي - محتوى المقرر - الكتــــــاب - الأستــــاذ - تقييم الطلاب للامتحان ) وذلك بهدف تحسين وتطوير العملية التعليمية . لذا يرجي اختيار التقييم المناسب من وجهة نظرك (موافق تماماً ، موافق ، غير موافق) حتى يمكن الاستفادة من أرائك في الارتقاء بالعملية التعليمية</w:t>
      </w: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.</w:t>
      </w:r>
    </w:p>
    <w:p w14:paraId="1DDD682F" w14:textId="77777777" w:rsidR="00DE7A17" w:rsidRPr="00DE7A17" w:rsidRDefault="00DE7A17" w:rsidP="00DE7A17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</w:rPr>
      </w:pPr>
      <w:r w:rsidRPr="00DE7A17">
        <w:rPr>
          <w:rFonts w:ascii="Arial" w:eastAsia="Times New Roman" w:hAnsi="Arial" w:cs="Arial"/>
          <w:color w:val="D93025"/>
          <w:spacing w:val="3"/>
          <w:sz w:val="21"/>
          <w:szCs w:val="21"/>
        </w:rPr>
        <w:t>*</w:t>
      </w:r>
      <w:r w:rsidRPr="00DE7A17">
        <w:rPr>
          <w:rFonts w:ascii="Arial" w:eastAsia="Times New Roman" w:hAnsi="Arial" w:cs="Arial"/>
          <w:color w:val="D93025"/>
          <w:spacing w:val="3"/>
          <w:sz w:val="21"/>
          <w:szCs w:val="21"/>
          <w:rtl/>
        </w:rPr>
        <w:t>مطلوب</w:t>
      </w:r>
    </w:p>
    <w:p w14:paraId="51F283ED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الاسم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</w:t>
      </w:r>
    </w:p>
    <w:p w14:paraId="5FBC056B" w14:textId="77777777" w:rsidR="00DE7A17" w:rsidRPr="00DE7A17" w:rsidRDefault="00DE7A17" w:rsidP="00DE7A17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سهيله</w:t>
      </w:r>
      <w:proofErr w:type="spellEnd"/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 رمضان محمد</w:t>
      </w:r>
    </w:p>
    <w:p w14:paraId="4B28D068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البرنامج( التخصص)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: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7D00D41" w14:textId="77777777" w:rsidR="00DE7A17" w:rsidRPr="00DE7A17" w:rsidRDefault="00DE7A17" w:rsidP="00DE7A17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اقتصاد منزلي</w:t>
      </w:r>
    </w:p>
    <w:p w14:paraId="039970E6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الفرقة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08CEBD1" w14:textId="77777777" w:rsidR="00DE7A17" w:rsidRPr="00DE7A17" w:rsidRDefault="00DE7A17" w:rsidP="00DE7A17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الرابعة</w:t>
      </w:r>
    </w:p>
    <w:p w14:paraId="293F769C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اسم المقرر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2B615AB" w14:textId="77777777" w:rsidR="00DE7A17" w:rsidRPr="00DE7A17" w:rsidRDefault="00DE7A17" w:rsidP="00DE7A17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عبلم</w:t>
      </w:r>
      <w:proofErr w:type="spellEnd"/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 النفس التعليمي</w:t>
      </w:r>
    </w:p>
    <w:p w14:paraId="1E69F02E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الفصل الدراسي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12FCAE2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الأول</w:t>
      </w:r>
    </w:p>
    <w:p w14:paraId="01873D76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الثاني</w:t>
      </w:r>
    </w:p>
    <w:p w14:paraId="3C4D86EC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اسم عضو هيئة التدريس القائم بتدريس المقرر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53DE847" w14:textId="77777777" w:rsidR="00DE7A17" w:rsidRPr="00DE7A17" w:rsidRDefault="00DE7A17" w:rsidP="00DE7A17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د. مني ابو </w:t>
      </w:r>
      <w:proofErr w:type="spellStart"/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ناشي</w:t>
      </w:r>
      <w:proofErr w:type="spellEnd"/>
    </w:p>
    <w:p w14:paraId="330490E2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تناسبت مساحة المدرجات مع عملية التعليم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1370491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6B7200B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7A551903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DAD922F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الإمكانيات المتاحة في المدرجات (أثاث – تهوية – إضاءة ....) كانت مناسبة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6CDE5EB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3FA6833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87C41DF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1F7DD94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lastRenderedPageBreak/>
        <w:t xml:space="preserve">3-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استخدمت الوسائل الحديثة في التدريس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(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الكمبيوتر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– Data Show)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CFC613C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792B3F44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B27194E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60273B7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تشجيع روح المنافسة بين الطلاب أثناء تدريس المقرر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71E1E07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3972D7C6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05CC899F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2C83F34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5-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أهداف المقرر واضحة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72D6856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40878CC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40EDD83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954B54B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6-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محتويات المقرر تناسبت مع الوقت المخصص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1BBDBC1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4EEA6F54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12BDB8DE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369DDD7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7-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قدمت محتويات المقرر بطريقة منظمة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F7035A1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6EC647FD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47C4A155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D6E0D6C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8-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محتويات المقرر متنوعة وتغطي مجالات عديدة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205D661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4FE2188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74590D29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75AC4EC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9-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بدراستي للمقرر اكتسبت مهارات جديدة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0416249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3764481D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1D2F3FDA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8B15454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10-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نمي المقرر القدرات الإبداعية للطلاب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5FCF4F5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44E17B2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52EFE673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غير موافق</w:t>
      </w:r>
    </w:p>
    <w:p w14:paraId="58689B00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11-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دراسة المقرر تزيد من وعى الطلاب بمشاكل المجتمع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00F24F1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0091881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7FDD65F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lastRenderedPageBreak/>
        <w:t>غير موافق</w:t>
      </w:r>
    </w:p>
    <w:p w14:paraId="0015B542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12-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الأهداف التعليمية للتعليم الالكتروني كانت واضحة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BD76809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71BF10E9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49F8BAD9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624E894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13-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المواد المرفقة مع المحاضرة الالكترونية من صوتيات او فيديوهات مناسبة ومفيدة ومرتبطة بالموضوع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0FB5620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3523D3BB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3A7E7910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0F72345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14-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المهام والواجبات الالكترونية المطلوبة كانت ملائمة وواضحة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410DA58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595385C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8A00BD2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EF24E6F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15-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ساهمت المحاضرات الالكترونية في اكتسابي مهارات ومعلومات </w:t>
      </w:r>
      <w:proofErr w:type="gramStart"/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جديدة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.</w:t>
      </w:r>
      <w:proofErr w:type="gramEnd"/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0B7B552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22B3B8B9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63C251F2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0CE93DC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16-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الاختبارات الالكترونية التي تم تقديمها كانت مفيدة جداً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00B201D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45DBAD0F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178AFEF5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A63AA56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17-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توافر الكتاب منذ بدء الدراسة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C8A7AF5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79C016B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6EF1573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D16C3BB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18-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غطي الكتاب محتويات المقرر بشكل جيد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D5FA670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980F7CC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3AF102C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E0C3145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19-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اتساق بين محتويات الكتاب وأهداف المقرر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4CAC9E9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72B098B4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7BDF1FE8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9D8047D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20-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الكتاب والتطبيقات العملية </w:t>
      </w:r>
      <w:proofErr w:type="spellStart"/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التى</w:t>
      </w:r>
      <w:proofErr w:type="spellEnd"/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 يطرحها الأستاذ تغطي كافة جوانب المقرر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F30F6F8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47F4D7B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lastRenderedPageBreak/>
        <w:t>موافق</w:t>
      </w:r>
    </w:p>
    <w:p w14:paraId="22CC22CE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C5FF861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21-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توجيه للطلاب إلى قراءات خارجية ذات صلة بالمقرر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8C855E9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1894C016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1D99C9CF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FDFDE6C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22-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تحدث أستاذ المقرر بصوت واضح ومسموع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A648F01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ECEF4ED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4970097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FFE6830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23-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تم عرض أهداف دراسة المقرر ومحتواه في بداية الفصل الدراسي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DEFD047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41621A4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0154F26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C8A0B9E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24-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واظب الأستاذ على حضور المحاضرات في مواعيدها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6EC89AF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1B6AEB86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6FDA2B33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FB83439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25-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شجع الأستاذ الطلاب على الأسئلة والمناقشة أثناء المحاضرات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8B8295F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C182A55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61CCC6E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9DB71BA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26-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احترم الأستاذ وقدر آراء الطلاب وحفزهم على التعلم الذاتي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2A6B746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30D1D5F1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7D094C66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8C4DAB1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28-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كان هناك استخدام جيد للوقت المخصص لمحاضرة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3069908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F29B4DB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E0BED14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A9308F5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29-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أعطى الأستاذ أسئلة وعلق عليها اثناء المحاضرة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5CB8009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AFBBBB9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65D9BFA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0356B49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30-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قدمت محتويات المقرر بطريقة تثير الاهتمام وتحفز على التفكير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C61A277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lastRenderedPageBreak/>
        <w:t>موافق بشدة</w:t>
      </w:r>
    </w:p>
    <w:p w14:paraId="38A28BFE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EE1642B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7CC97BE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31-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لدى الأستاذ قدرة على السيطرة على المدرج إذا ما حدث ضوضاء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EE630DC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FED43C9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C4E4404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1945108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32-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أتواصل مع الأستاذ بعد انتهاء التدريس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1F551E3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B532ADC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0A01903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8EC3F77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33-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مشاركات شفهية و تقارير و ملفات إنجاز أثناء الفصل الدراسي (التقويم المستمر)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A4B74A0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7BC5EC89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73103429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FADF46A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34-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تناول الامتحان لأنماط مختلفة للأسئلة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F867985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44F0DC8D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6749E303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896E978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35-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تناول الامتحان للمحاور الأساسية للمقرر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0877256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173A53F7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33B3F4FC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9CA419D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36-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نظام التقييم مناسب للمقرر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F43E43F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A983846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CB3CB24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8850BA1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37-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كان للمعيد أو المدرس المساعد دور واضح </w:t>
      </w:r>
      <w:proofErr w:type="spellStart"/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فى</w:t>
      </w:r>
      <w:proofErr w:type="spellEnd"/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 المساعدة على فهم المقرر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31BFA87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366DB1E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BF0F214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583BD7C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38-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المقرر العملي متوافق مع ما درست نظريا بالمحاضرة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A091E2E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AD7A647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E12A3EC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C275C10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lastRenderedPageBreak/>
        <w:t xml:space="preserve">39-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الأدوات و الأجهزة المعملية متوافرة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D03CF05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629BA5F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9DFBA42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6F95775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40-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الأدوات و الأجهزة المعملية جيدة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69D0968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17EB5D2" w14:textId="77777777" w:rsidR="00DE7A17" w:rsidRPr="00DE7A17" w:rsidRDefault="00DE7A17" w:rsidP="00DE7A1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512075D" w14:textId="77777777" w:rsidR="00DE7A17" w:rsidRPr="00DE7A17" w:rsidRDefault="00DE7A17" w:rsidP="00DE7A1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DE7A17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FB15EF6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41-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الجوانب الإيجابية للمقرر من وجهة نظرك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294FDF3" w14:textId="77777777" w:rsidR="00DE7A17" w:rsidRPr="00DE7A17" w:rsidRDefault="00DE7A17" w:rsidP="00DE7A17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الالتزام بالمقرر وتنفيذ اهدافه</w:t>
      </w:r>
    </w:p>
    <w:p w14:paraId="38DF3369" w14:textId="77777777" w:rsidR="00DE7A17" w:rsidRPr="00DE7A17" w:rsidRDefault="00DE7A17" w:rsidP="00DE7A1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42- </w:t>
      </w:r>
      <w:r w:rsidRPr="00DE7A17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جوانب سلبية لا ترضى عنها وترغب في تحسينها </w:t>
      </w:r>
      <w:r w:rsidRPr="00DE7A17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5C41EB4" w14:textId="77777777" w:rsidR="00DE7A17" w:rsidRPr="00DE7A17" w:rsidRDefault="00DE7A17" w:rsidP="00DE7A17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DE7A17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لايوجد</w:t>
      </w:r>
      <w:proofErr w:type="spellEnd"/>
    </w:p>
    <w:p w14:paraId="78BF3641" w14:textId="77777777" w:rsidR="00021DEF" w:rsidRPr="00E33045" w:rsidRDefault="00021DEF" w:rsidP="00E33045">
      <w:pPr>
        <w:shd w:val="clear" w:color="auto" w:fill="FFFFFF"/>
        <w:bidi/>
        <w:spacing w:after="0" w:line="648" w:lineRule="atLeast"/>
        <w:rPr>
          <w:b/>
          <w:bCs/>
          <w:sz w:val="32"/>
          <w:szCs w:val="32"/>
          <w:rtl/>
          <w:lang w:bidi="ar-EG"/>
        </w:rPr>
      </w:pPr>
    </w:p>
    <w:sectPr w:rsidR="00021DEF" w:rsidRPr="00E3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B7B7B"/>
    <w:multiLevelType w:val="hybridMultilevel"/>
    <w:tmpl w:val="52E45712"/>
    <w:lvl w:ilvl="0" w:tplc="EF38F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37"/>
    <w:rsid w:val="00021DEF"/>
    <w:rsid w:val="00031C5B"/>
    <w:rsid w:val="00056E8C"/>
    <w:rsid w:val="000A3EDA"/>
    <w:rsid w:val="000B1479"/>
    <w:rsid w:val="000B6790"/>
    <w:rsid w:val="000E689F"/>
    <w:rsid w:val="000F3B15"/>
    <w:rsid w:val="001E03A4"/>
    <w:rsid w:val="0021545B"/>
    <w:rsid w:val="00222363"/>
    <w:rsid w:val="00225FE3"/>
    <w:rsid w:val="00252EB7"/>
    <w:rsid w:val="002A7D33"/>
    <w:rsid w:val="002C26FE"/>
    <w:rsid w:val="002E45DD"/>
    <w:rsid w:val="00372EC5"/>
    <w:rsid w:val="00384DCD"/>
    <w:rsid w:val="00413294"/>
    <w:rsid w:val="0042675D"/>
    <w:rsid w:val="0049324D"/>
    <w:rsid w:val="004B080D"/>
    <w:rsid w:val="004D3AD4"/>
    <w:rsid w:val="004E4E96"/>
    <w:rsid w:val="00574DC1"/>
    <w:rsid w:val="005A206F"/>
    <w:rsid w:val="00610522"/>
    <w:rsid w:val="00612AB4"/>
    <w:rsid w:val="00694587"/>
    <w:rsid w:val="006B022D"/>
    <w:rsid w:val="006B379D"/>
    <w:rsid w:val="0072488D"/>
    <w:rsid w:val="007310D6"/>
    <w:rsid w:val="00737AA0"/>
    <w:rsid w:val="00742459"/>
    <w:rsid w:val="00791B63"/>
    <w:rsid w:val="007E3609"/>
    <w:rsid w:val="00896C73"/>
    <w:rsid w:val="008C1A82"/>
    <w:rsid w:val="00910A01"/>
    <w:rsid w:val="00916743"/>
    <w:rsid w:val="00922C22"/>
    <w:rsid w:val="009A7252"/>
    <w:rsid w:val="009C473F"/>
    <w:rsid w:val="009D4DBA"/>
    <w:rsid w:val="00AB57CD"/>
    <w:rsid w:val="00AD0FE4"/>
    <w:rsid w:val="00B07C41"/>
    <w:rsid w:val="00BD11EE"/>
    <w:rsid w:val="00C34E1C"/>
    <w:rsid w:val="00C55214"/>
    <w:rsid w:val="00C63830"/>
    <w:rsid w:val="00CC0484"/>
    <w:rsid w:val="00D23207"/>
    <w:rsid w:val="00D5774A"/>
    <w:rsid w:val="00DE7A17"/>
    <w:rsid w:val="00DF44A7"/>
    <w:rsid w:val="00E33045"/>
    <w:rsid w:val="00E54247"/>
    <w:rsid w:val="00E940AC"/>
    <w:rsid w:val="00ED36B1"/>
    <w:rsid w:val="00EF6973"/>
    <w:rsid w:val="00EF75B3"/>
    <w:rsid w:val="00F07E37"/>
    <w:rsid w:val="00F42A54"/>
    <w:rsid w:val="00F95087"/>
    <w:rsid w:val="00F9784D"/>
    <w:rsid w:val="00FD6792"/>
    <w:rsid w:val="00F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BCBDD"/>
  <w15:docId w15:val="{54C9326D-FEFF-4E79-B983-5EB25699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D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D0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5DD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4D3AD4"/>
  </w:style>
  <w:style w:type="character" w:customStyle="1" w:styleId="docssharedwiztogglelabeledlabeltext">
    <w:name w:val="docssharedwiztogglelabeledlabeltext"/>
    <w:basedOn w:val="a0"/>
    <w:rsid w:val="004D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014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307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5894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346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30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163173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7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1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46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45241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53902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24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85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338701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55810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4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48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2315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9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86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452517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5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13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24827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6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37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8850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372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0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2002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8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3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01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29333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3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38395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06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38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99059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0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3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8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3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826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92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86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9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7165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77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55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8641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0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0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69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68157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8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5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372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0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291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5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15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7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76664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45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9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176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0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0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5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634588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9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3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623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6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0537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2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99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3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4620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3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4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0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408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82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8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64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46153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1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2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6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453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7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7872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0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3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8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30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0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72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2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3029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54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2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370585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36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8778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0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342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63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8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987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9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34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0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154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6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31809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5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557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8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2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7342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8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0887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2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90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9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482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6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70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311242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8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9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0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6171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7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3155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72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65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8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39439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7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39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8477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1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17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70292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2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375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8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66426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57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0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0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4593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3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1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6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186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0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91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16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607706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1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31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770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843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8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89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7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216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58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9654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98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612198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33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3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0730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2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66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4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458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46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65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7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35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3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55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76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702533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54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01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43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0977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3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1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5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23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1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51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4987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36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3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59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93569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2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60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580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9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588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1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0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3200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2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2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3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2438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6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09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95052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9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0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9069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3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3077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16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2574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8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1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8494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7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4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3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653377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2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35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2020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9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769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63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53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68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02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0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3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2090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9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74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523214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8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344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8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662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8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73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0476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4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22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357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7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2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55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483040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8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9944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9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8638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65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88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7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47797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7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2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9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8136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0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4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48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232826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8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6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735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0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92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4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7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5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7496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9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6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8224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5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6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45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809611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2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7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509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5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638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0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7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2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084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7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0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9424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37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8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66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494041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7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277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9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05622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2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32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4927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9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6666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65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6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20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76089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1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1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4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776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1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37308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96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70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56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259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1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07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027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0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9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78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579518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92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7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430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4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8750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0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4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5827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19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1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8577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24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4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078698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0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4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7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3839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0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8116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9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7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9273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1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35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3289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27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3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18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66677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9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8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3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9940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5813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2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62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26382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94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1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5396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29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8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20603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2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1914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8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0689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9211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76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606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9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12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35828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9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6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524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0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488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8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6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9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176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0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41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3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43903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89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62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657676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6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0094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0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6699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65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39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6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47097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50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3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9078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8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7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38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12162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3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2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441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1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879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950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6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758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2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2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4787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12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7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54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325754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79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4978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7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65627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7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8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0433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9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63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4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3418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54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04127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8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53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7851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0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4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760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6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1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7831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6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10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15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92220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5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139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6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2045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7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69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8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602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67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3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4823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65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55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398531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1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1369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0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272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6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7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86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4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91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6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1198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3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03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345101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9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14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5932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3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929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0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64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8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096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5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57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8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83459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8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41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478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3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0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217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8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1478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6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13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2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855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80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3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6376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4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3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10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1019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0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5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27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9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26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0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565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8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66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197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9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0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61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944278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6166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397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77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4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64760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1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5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50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3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0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48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04579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7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1672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2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032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39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16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1486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30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11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1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279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7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36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015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700783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2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9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7138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3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2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0045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7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9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734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4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30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160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47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8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836743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7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558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4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0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09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22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0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17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7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52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7276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6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894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337539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668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1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5828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2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41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1029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31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37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4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636896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0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9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461379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9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73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685890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45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2748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764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79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415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99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6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32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95690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4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5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3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43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55887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6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4134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1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9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67618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2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688025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6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16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23275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4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3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751936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4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78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41007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2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5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65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6926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1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6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61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045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1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898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3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83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86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11208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2540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0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2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20885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5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395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5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67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84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02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7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913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6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48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2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4425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6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46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6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45030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9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2974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8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227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8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78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3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785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8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61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37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9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24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70964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8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5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43073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7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328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7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90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77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4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4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771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22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7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7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42696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5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7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066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3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3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3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969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6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0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6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372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4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52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70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01422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6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903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0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4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751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5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5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7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52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6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275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7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68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953804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2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1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9970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3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012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58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578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85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010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2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5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6318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82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013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3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1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90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7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13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5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499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04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5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2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184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18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12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41530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4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2749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9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1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575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8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62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74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6786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0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97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0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06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56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7335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8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01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612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5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7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36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52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37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62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7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315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55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0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80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27485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11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692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1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085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9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1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37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95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93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5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75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4685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60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1104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8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2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6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7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22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8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627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0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92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4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391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5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7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87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84799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5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7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80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4648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1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50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65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3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2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105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5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1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466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62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52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05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64435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77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917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6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893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5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37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34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7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79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966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16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66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66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86480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04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4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5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48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373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07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48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670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60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9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120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73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24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368592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4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458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3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2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312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09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81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593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9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10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50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2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17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79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98201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4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2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284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0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75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5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77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8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34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8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99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5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545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3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7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6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65831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434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0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6418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83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3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9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90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79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34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7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6107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0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48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12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99553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0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8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612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3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562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26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75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1036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5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92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3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071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8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2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01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38989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830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0876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4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2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2280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7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2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835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08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0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108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21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0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58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56977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5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723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4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3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21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68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0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373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46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57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8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657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1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72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52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925095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6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9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196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3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4787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39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59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9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869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5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248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2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1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71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012849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9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5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8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59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6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00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92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4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94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203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6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4373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9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9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852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8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362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1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9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950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62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14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7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8197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5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69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912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1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2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65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3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9782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6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8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50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9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0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37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4569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1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10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0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09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38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1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69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4414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1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73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89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7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9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702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1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00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54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2477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11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57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294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2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24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65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8983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4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74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9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36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18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03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54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860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625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5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856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9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4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48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37760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2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399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7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654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9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55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96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46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00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063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4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6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23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07187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568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6011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3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490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0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48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174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0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96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838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32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70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3525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1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87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67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8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1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938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1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32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3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41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87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8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0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1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9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87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511699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19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741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6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1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12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16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0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32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14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37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5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3885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3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30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00155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26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694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6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449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5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48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7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97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44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81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1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77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9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72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67097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03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15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0252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0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83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23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7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63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78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7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43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2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56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14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22619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791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30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894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23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323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7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19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07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27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98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95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4347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3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7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65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7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7605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0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60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2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895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75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5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454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66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9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53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05356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8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532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78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8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2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82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18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23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6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045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11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54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268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0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03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50932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3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03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279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8299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81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2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590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84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88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4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01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23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10059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7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6023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0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9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56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9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19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572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63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5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31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1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68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29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7092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8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793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4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03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896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8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97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0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39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9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50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3518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2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15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049689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4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5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8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8459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9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2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8040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9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26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743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3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771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507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3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855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05338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5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86703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3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380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562866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4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8910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4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230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2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35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891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9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809683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3517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9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8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54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13513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82640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8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96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8290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4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27740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4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80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902894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1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0300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4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7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98055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0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9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6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234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0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03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3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1950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2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5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65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126832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4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7253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3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74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850997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3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342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9439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49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0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83541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0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63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0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70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6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8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64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30607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3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852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1659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0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4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1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516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5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7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012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03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1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95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498368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6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1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91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418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5428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7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1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873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56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5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604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22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6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49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21950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9981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15438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8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97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4525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17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1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4047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21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94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65119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274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8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5967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14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2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413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04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345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79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2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2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91867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6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8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2539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4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091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94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845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7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47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6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104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52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29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72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437612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21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35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528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3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44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2197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81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0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286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7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7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160630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4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889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293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5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1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54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4185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6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5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7106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81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3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07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31561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3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6710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57091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37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051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1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97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807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8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8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62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97070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373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979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5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6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5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3775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0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9544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0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4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27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476893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23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0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048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113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7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7593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4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64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6271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5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03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05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74552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443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3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864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5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1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6894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96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7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91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45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0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27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62939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76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4803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1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0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23337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10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63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571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7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9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0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1806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7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8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22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80365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7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029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5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069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9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6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8464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15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535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6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34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9431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8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6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3941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3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2931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7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99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6748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6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96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3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8868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47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3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77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343351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9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0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9745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3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0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359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59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9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06442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8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81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1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690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5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5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88262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8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829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0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4365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02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96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43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76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98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2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8041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1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7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16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62017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6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26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666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068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60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0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9030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04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71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8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70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13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89140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15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341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8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617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4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76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8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11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8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7038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25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8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35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919981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51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870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228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9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1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878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54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0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8475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14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6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46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975012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4071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06683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03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9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6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081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24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0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9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289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3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579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884745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03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361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1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201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4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7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216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0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6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774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8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08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96294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8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2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8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482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4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67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8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91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04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9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25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4442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68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5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30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86481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0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9146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66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692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6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7289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2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1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8957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3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3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92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29784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5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164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2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9167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2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1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4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8837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9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55269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78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693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74579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35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957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88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53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261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0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24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917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8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0323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63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0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0215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5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102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3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4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301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8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4282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8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4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11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28232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86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789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4543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82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8997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9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5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2604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9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7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84554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9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325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7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3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775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6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3987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8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92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753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3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0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25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808506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1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9862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129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0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0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500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2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901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2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36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78554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1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9649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8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9236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81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82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0493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06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56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14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636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12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306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888230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4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73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756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409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0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35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50191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4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49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8108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4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1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76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200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9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5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9101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6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6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4535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4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66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4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649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81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8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3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240988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9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30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536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3205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4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08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86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152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8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1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3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7956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75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32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14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113212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90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782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9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40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0179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9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06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1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0262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9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1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759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138653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1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8129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5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362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0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02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8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468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10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2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119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7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3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57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1886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2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701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44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6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9110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6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82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0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451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48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9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786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2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96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28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31426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6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6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4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64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7727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33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6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4627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65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26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96241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9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78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13578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3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59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601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5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97096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5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48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9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75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2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5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9465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8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7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52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55913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7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94719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3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94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68381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1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104159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879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66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7034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26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57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0930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3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9529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1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56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50795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660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03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6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99118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57828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4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3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582887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7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1589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8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48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794956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6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9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2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426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1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0424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0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86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1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258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6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4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94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10640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38402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8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94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427103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9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7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347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488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72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55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03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72697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8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32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0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9708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6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5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84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199596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70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807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4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4378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0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77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4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46102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71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70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986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7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51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389072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9237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7853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75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2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940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10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1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1595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9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39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99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672733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1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89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84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0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7326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4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87865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9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35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8232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36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2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96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90618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9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963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5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073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9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43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7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4336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5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46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8100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53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2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8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458604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95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2731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67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804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60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12837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72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4117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3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7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27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60108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4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0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843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24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0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411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5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9853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5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9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3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286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81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149571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2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6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5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8840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1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386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7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98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70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64714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3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62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253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8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7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950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710765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9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9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9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23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919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8748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43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71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334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7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4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1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5429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9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0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59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048257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1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209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1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812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0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13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1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704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8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37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4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2128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0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6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36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688791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3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1319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1019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6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29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1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458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8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70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635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46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1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70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402642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1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3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9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27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1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0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5655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2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4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4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28074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1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34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6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765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68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434035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33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162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1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7127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85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7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67337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95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9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7931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2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5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0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8747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11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9195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8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069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4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71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25610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86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7915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429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461678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839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3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5090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1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4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8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885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3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212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969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2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25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43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34227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8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43458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1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114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2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65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432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20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0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920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63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5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67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450302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6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1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446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8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927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9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7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39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9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617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005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5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83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17298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7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423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8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46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87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0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35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43769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26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88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8138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6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92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29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33867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0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04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192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62607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8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49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9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22686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26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9534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06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5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4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56945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6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9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7235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3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0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32601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77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389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212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77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1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6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6763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84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57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579261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6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2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5178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691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806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28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032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61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26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94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47691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20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9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7725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0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4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09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59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6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236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46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8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33697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60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9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400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19484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39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7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190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8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787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8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56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3993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8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6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395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06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24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90328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1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3047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7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8839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3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58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897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53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9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4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0335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5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4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5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04281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1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22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4201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5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5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2009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55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2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9639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1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9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0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266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2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66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10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58976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894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1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2677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2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8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9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009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2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7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9187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9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6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18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901768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5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8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6801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907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8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65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408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3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4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04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287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8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789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97289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2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1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3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8018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98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775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37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37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419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56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3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426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5268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969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5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7561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9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5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9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5115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34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77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582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1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11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42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99256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2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19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5741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0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9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517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63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377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1640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79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3244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9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5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5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75526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06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8869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7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8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4901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1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2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60058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8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584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4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7413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37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8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01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186164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4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37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3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474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8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7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106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0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88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19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65048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2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7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8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2682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2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90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03508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5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3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766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1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1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3367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2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92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5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9470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5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48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9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62223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39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67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43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987515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3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907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8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8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8862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5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2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3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1984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4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40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0248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5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6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21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20476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0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3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984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48905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5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93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9584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2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725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7819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6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2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50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98862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8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2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6819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7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5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525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0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0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7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06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3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0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24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2505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8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10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47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307029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4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67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08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92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83735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3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4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15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2157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7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896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03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82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63931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1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6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831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6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87135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77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8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7245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97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1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4508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0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0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33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69274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9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627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8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8178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8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23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937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05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7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117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0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4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25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10597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6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3538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85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045886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49182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1574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02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190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09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7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14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562999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8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6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5086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84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01828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7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437895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9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58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29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89312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4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575053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70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28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55206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3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922435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3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92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18724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2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845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97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5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4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74790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4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44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899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14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653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31323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55487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9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13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082181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3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5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1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115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9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60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2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0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818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28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78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1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4540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5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41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55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20461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0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3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029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9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469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9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55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087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5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00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5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833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0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7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9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58134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0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696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7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5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871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30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483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0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1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7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59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4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04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1336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11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825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1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30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7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1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22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43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1580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1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2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603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18190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3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31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8105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9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99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777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8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47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4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011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67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26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0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10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00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49317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9220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8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95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96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34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93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15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9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08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2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42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89869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8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7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7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5988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0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457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77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1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7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765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2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73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769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3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6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70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78870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3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8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2031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8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66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7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7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8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930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03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25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4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39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4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1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5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17185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4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6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51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352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7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5671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5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36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44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73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8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79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5700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3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6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076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34005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2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3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10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873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0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10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422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78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6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92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34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9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6991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8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8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22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42514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5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28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390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5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14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4403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0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48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3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323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7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4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4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90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78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2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42589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0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876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3552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5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467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7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94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9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7185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393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2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4576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7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81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42154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07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2193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0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4595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28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3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413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3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55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4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1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7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03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68867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50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64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039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0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26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7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063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0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88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2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9287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9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14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50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952791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6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77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9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174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4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5775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93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45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46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95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250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6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6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09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89021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5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424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0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1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2544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2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7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6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068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64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27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1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6343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1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9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41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83413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5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379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2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3470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93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75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1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59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35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7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4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4597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71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47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91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10517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5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1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654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85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8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3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6200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17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8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135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8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6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05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20951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14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18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534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7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32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2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609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730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43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7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688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8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00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03658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0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377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6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7465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17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27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778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40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64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68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5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81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86840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2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3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0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42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96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4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2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0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9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544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82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9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8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38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36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4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70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759246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3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7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6335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79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91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04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0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0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2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18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8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8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52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85442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6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269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634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0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5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932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8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96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97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7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684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4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736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30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76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34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83895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4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63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21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857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3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82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0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2899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50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1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981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8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6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65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81113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0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49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6364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9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694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05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56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661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4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18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56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1379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72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55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0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50805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2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8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7983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8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9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852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96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10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6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910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6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44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974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7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72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57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20569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1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96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9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4389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187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34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9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2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428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13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5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9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57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39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9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87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226588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2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5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64203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9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909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75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91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3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6313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4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9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316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0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53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2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6992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7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0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7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1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4441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5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5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219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4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61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72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37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07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35708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7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5568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4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7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2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941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0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7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447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3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37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88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17867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5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8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7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593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63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54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1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119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3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0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116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8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40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89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01867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7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82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20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1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8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8731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11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30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5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87517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1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0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488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1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83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0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30810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4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519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862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93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76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5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78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49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18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4439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30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7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2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82329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20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095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415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1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53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52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9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31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821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3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40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01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38294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7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6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439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307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0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7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8317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0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69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4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96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2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2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339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0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19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86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87415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54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379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8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2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463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3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81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9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9300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3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66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94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089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69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88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09020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5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038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641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9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17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5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3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3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297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78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1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961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0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08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03003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2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819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106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5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527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92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0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3675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4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70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7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8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38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1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4715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63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410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3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3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6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52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204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5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4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60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71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1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24356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0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26078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0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08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15789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56490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2109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57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16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50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2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8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40148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6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38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71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39780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3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014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5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60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32504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7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0952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62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24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660526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81446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4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52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4847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5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8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75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43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1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35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2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3959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9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44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01464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47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08225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7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47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32554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9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7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2711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6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47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34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8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7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254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9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8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296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19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65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5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7811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28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407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5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213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53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0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054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5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29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4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8143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7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1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13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8754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6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2973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53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6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8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4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5517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94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305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6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8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6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60017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5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0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823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90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0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95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93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8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437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1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5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48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5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3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71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10287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63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750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9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164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03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2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9877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5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94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8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8087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6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9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6555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50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2031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7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04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3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27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24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04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177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6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585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24496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2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4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45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2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708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44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14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7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90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6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4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054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2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67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67390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26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9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306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5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345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5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7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88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3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31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3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66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4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0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1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95613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5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67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66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12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3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584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7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806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73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3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399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9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79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19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2901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0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5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231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9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183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55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1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7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204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2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91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74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44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10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1428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1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12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784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1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43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8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49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61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54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46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34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7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35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8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8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90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472380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6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5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481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8887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06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2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8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21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6730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2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0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85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30180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6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281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482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4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1694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8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41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7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9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1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9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541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97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11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96634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4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5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94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64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329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88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3629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01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5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5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55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91914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2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04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2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66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2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222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31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64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799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13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4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1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13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4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71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83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14822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9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370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38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1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17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7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420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92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3787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8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60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47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21055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2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245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1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988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2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0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9503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74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03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8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549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99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41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47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05965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52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286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121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1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6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0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062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6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7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110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0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79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596272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19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078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0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0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96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56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5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14024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0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8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992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7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69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77561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3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9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593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6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022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0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47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0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60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3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01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387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1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1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23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90816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9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89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861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44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69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684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9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68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912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25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2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45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18296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4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0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607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1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43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98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62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336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49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9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54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9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39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428369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24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9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794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76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072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86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3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04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9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18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672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9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3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05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75479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4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94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8182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39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106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74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05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3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9683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7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62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2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80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8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5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491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69979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50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670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819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4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74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283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1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42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2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636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18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7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73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69927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7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8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6915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64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3740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7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08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6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808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0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13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22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757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0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2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04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40624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6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1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46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0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456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4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44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82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2429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62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1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20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9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9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498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24716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6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3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3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815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0478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93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154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8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3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94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8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84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10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64205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2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22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9850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1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915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66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77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2226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4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0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218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93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51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86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70493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2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3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10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9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76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8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232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9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1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896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50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26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016665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1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120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501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6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244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8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1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258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7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564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9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030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3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3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501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64677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184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503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0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27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8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0844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02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2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395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5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0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31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077148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8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3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24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0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09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5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22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23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151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5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35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535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01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4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41137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1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9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6116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452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06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89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7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824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80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02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6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4887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5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89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05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07859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2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52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942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4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70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8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0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0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61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2979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45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93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211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0672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2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13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693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5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951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3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37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37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574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4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075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7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131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9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91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96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36359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9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8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1985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068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7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2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611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14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1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871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53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6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47203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1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9485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9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49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4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66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810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4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8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095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2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4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58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079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7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42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7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39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4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4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38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7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0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8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012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23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73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0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308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1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2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73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268960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9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96334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5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41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85022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7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6037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المتوسط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مناخ تدريس المقرر والمناخ التعليمي </c:v>
                </c:pt>
                <c:pt idx="1">
                  <c:v>مخرجات التعلم المستهدفة للمقرر </c:v>
                </c:pt>
                <c:pt idx="2">
                  <c:v>المحاضرات</c:v>
                </c:pt>
                <c:pt idx="3">
                  <c:v>الكتاب الجامعي </c:v>
                </c:pt>
                <c:pt idx="4">
                  <c:v>الأستــــاذ</c:v>
                </c:pt>
                <c:pt idx="5">
                  <c:v>نظام التقويم </c:v>
                </c:pt>
                <c:pt idx="6">
                  <c:v>المعامل / الورش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4.0999999999999996</c:v>
                </c:pt>
                <c:pt idx="1">
                  <c:v>4.5</c:v>
                </c:pt>
                <c:pt idx="2">
                  <c:v>4.5</c:v>
                </c:pt>
                <c:pt idx="3">
                  <c:v>4.2</c:v>
                </c:pt>
                <c:pt idx="4">
                  <c:v>4.5999999999999996</c:v>
                </c:pt>
                <c:pt idx="5">
                  <c:v>4.4000000000000004</c:v>
                </c:pt>
                <c:pt idx="6">
                  <c:v>4.5999999999999996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53-4586-BDE7-B40570A6EF5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المستوي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مناخ تدريس المقرر والمناخ التعليمي </c:v>
                </c:pt>
                <c:pt idx="1">
                  <c:v>مخرجات التعلم المستهدفة للمقرر </c:v>
                </c:pt>
                <c:pt idx="2">
                  <c:v>المحاضرات</c:v>
                </c:pt>
                <c:pt idx="3">
                  <c:v>الكتاب الجامعي </c:v>
                </c:pt>
                <c:pt idx="4">
                  <c:v>الأستــــاذ</c:v>
                </c:pt>
                <c:pt idx="5">
                  <c:v>نظام التقويم </c:v>
                </c:pt>
                <c:pt idx="6">
                  <c:v>المعامل / الورش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53-4586-BDE7-B40570A6EF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094144"/>
        <c:axId val="101096064"/>
      </c:barChart>
      <c:catAx>
        <c:axId val="101094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1096064"/>
        <c:crosses val="autoZero"/>
        <c:auto val="1"/>
        <c:lblAlgn val="ctr"/>
        <c:lblOffset val="100"/>
        <c:noMultiLvlLbl val="0"/>
      </c:catAx>
      <c:valAx>
        <c:axId val="101096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094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1302</Words>
  <Characters>7427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</dc:creator>
  <cp:lastModifiedBy>hossam abdelbaki</cp:lastModifiedBy>
  <cp:revision>2</cp:revision>
  <dcterms:created xsi:type="dcterms:W3CDTF">2021-02-18T13:31:00Z</dcterms:created>
  <dcterms:modified xsi:type="dcterms:W3CDTF">2021-02-18T13:31:00Z</dcterms:modified>
</cp:coreProperties>
</file>