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7C7FB0A1" w:rsidR="00574DC1" w:rsidRPr="006B022D" w:rsidRDefault="00F07E37" w:rsidP="00AD6460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D57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FE66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bookmarkStart w:id="0" w:name="_Hlk64555296"/>
      <w:r w:rsidR="00AD64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الموسيقية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bookmarkEnd w:id="0"/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462D04F9" w:rsidR="00F07E37" w:rsidRPr="006B022D" w:rsidRDefault="00AB57CD" w:rsidP="00C6699B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 استبيان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F3B15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C6699B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504AA734" w:rsidR="00F9784D" w:rsidRPr="006B022D" w:rsidRDefault="00F9784D" w:rsidP="00C6699B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C6699B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A4A344E" w14:textId="2F5FB333" w:rsidR="000B1479" w:rsidRDefault="002A7D33" w:rsidP="00D5774A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7E564F1D" w14:textId="381055B1" w:rsidR="002A7D33" w:rsidRPr="006B022D" w:rsidRDefault="000B1479" w:rsidP="00C6699B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CC04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C6699B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35ECFCEB" w:rsidR="00737AA0" w:rsidRPr="006B022D" w:rsidRDefault="004B080D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5000BD3F" w:rsidR="004E4E96" w:rsidRPr="006B022D" w:rsidRDefault="00413294" w:rsidP="00AD6460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AD6460"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458824FE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2FFEF21" w14:textId="77777777" w:rsidR="00D5774A" w:rsidRDefault="00D5774A" w:rsidP="00D5774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32A8DD87" w:rsidR="0021545B" w:rsidRPr="006B022D" w:rsidRDefault="0021545B" w:rsidP="00CC0484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CC04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4.6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4D9E6402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</w:t>
      </w:r>
      <w:r w:rsidR="00ED36B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وعدم وجود اختبارات الكترونية تدريبية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5DCC94B8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614F84B9" w:rsidR="006B379D" w:rsidRPr="00ED36B1" w:rsidRDefault="00ED36B1" w:rsidP="00ED36B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بأهمية الاختبارات الالكترونية .</w:t>
      </w: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E33045" w14:paraId="116C2884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516F72A2" w:rsidR="00E33045" w:rsidRPr="00031C5B" w:rsidRDefault="00612AB4" w:rsidP="00AD6460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AD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2367E86B" w:rsidR="00E33045" w:rsidRPr="00031C5B" w:rsidRDefault="00612AB4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  <w:r w:rsidR="00E33045"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3045" w14:paraId="2DD66994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41928884" w:rsidR="00E33045" w:rsidRPr="00031C5B" w:rsidRDefault="00E33045" w:rsidP="00AD6460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AD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FF1887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6ECE8D39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4F4ED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6D6C846E" w:rsidR="00E33045" w:rsidRPr="00031C5B" w:rsidRDefault="00612AB4" w:rsidP="00AD6460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AD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144C750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41291C5A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3D63CC6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547A9F3D" w:rsidR="00E33045" w:rsidRPr="00031C5B" w:rsidRDefault="00E33045" w:rsidP="00AD6460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AD646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382A3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7CD804C1" w:rsidR="00E33045" w:rsidRPr="00031C5B" w:rsidRDefault="007E3609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37A1C49B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7194126A" w14:textId="01E5F960" w:rsidR="00021DEF" w:rsidRDefault="007E3609" w:rsidP="0049324D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214A69E" wp14:editId="3A3C0F4D">
            <wp:simplePos x="0" y="0"/>
            <wp:positionH relativeFrom="column">
              <wp:posOffset>657225</wp:posOffset>
            </wp:positionH>
            <wp:positionV relativeFrom="paragraph">
              <wp:posOffset>-2540</wp:posOffset>
            </wp:positionV>
            <wp:extent cx="481965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2CF04" w14:textId="77777777" w:rsidR="00E33045" w:rsidRDefault="00E33045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3279080F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6836FFB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0FCE84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1678246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1AFD7DCA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09CF775E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77230179" w14:textId="77777777" w:rsidR="007E3609" w:rsidRDefault="007E3609" w:rsidP="007E3609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6733161A" w14:textId="77777777" w:rsidR="00A37736" w:rsidRDefault="00A37736" w:rsidP="00E33045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3744E492" w:rsidR="00021DEF" w:rsidRDefault="00021DEF" w:rsidP="00A37736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E33045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A37736" w:rsidRPr="00A37736">
        <w:rPr>
          <w:rFonts w:cs="Arial"/>
          <w:b/>
          <w:bCs/>
          <w:sz w:val="36"/>
          <w:szCs w:val="36"/>
          <w:rtl/>
          <w:lang w:bidi="ar-EG"/>
        </w:rPr>
        <w:t>التربية الموسيقية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590A23EB" w14:textId="77777777" w:rsidR="00A37736" w:rsidRPr="00A37736" w:rsidRDefault="00A37736" w:rsidP="00A37736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A37736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7510D59F" w14:textId="77777777" w:rsidR="00A37736" w:rsidRPr="00A37736" w:rsidRDefault="00A37736" w:rsidP="00A37736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يهدف هذا الاستبيان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21E01A24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A37736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2D57A7C7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16CC48D3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ياسمين عبدالفتاح حسيب محمد </w:t>
      </w:r>
    </w:p>
    <w:p w14:paraId="36127DBA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E6E0F73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تربيه موسيقيه</w:t>
      </w:r>
    </w:p>
    <w:p w14:paraId="5F53A88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75700E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الرابعه </w:t>
      </w:r>
    </w:p>
    <w:p w14:paraId="5F588C3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30836F4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جميع المواد </w:t>
      </w:r>
    </w:p>
    <w:p w14:paraId="4D311D16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35A4C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54FFC461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731DA5C3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6D1297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مختلف من الدكاتره لكل تخصص</w:t>
      </w:r>
    </w:p>
    <w:p w14:paraId="1A6F024D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FB7F67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F776A2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2F5C9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AFFD636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3C9A8C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A5D18A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088E078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E182ED6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0C9C06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6E60DA6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2A66CED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35AD8ED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E4DF0F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F23627E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B865F47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2D020907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210A0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88AF9D4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69EE579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8D63A4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D86C88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6C6C95D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327E015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6BCC63A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B18490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DB6441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460240B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753781D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33BA4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37D9259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36463D5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D56B3D4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23D907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EDD591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CAF920F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68326F7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07A793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589289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9E81622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7A5DCEE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1199AB6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E510285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4DA9051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غير موافق</w:t>
      </w:r>
    </w:p>
    <w:p w14:paraId="0FDF51C4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50739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A703CB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ED5AA18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5EB395B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C041B58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499DD2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DC6075F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1159810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4775B6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1FA641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DDED93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693FED6B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ساهمت المحاضرات الالكترونية في اكتسابي مهارات ومعلومات جديدة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4841BEE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B304F2D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75A69C2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22980D6C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E47A8D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E247028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6EF8FA4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1F6649A4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23E1DC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59C812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012780E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F9452E1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83C588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1C416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D04EB0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B9154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772254D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10DD304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A650FCE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21C1306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الكتاب والتطبيقات العملية التى يطرحها الأستاذ تغطي كافة جوانب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A12A81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8C67AAE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</w:t>
      </w:r>
    </w:p>
    <w:p w14:paraId="315D2B45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5E51C98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AD73F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345E95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C14E9E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95DF7BF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4F61008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D20535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A1E974B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29F1EAC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D685ADE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772BAD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776797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71E75EB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69E67E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603DC5B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D29830D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C95441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62134D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E8B4EDC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15D1841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B78304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CE11C9D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313806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E331484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8A6DEE5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4C1FA5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0ACCA79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FE03DA7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8AA0443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D725AF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718099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0350CF2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E3E7C00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27EEE8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6D050B2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588CA73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1BCB997D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CBFFB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91CF46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6D80761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89FDB6B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B18724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09A3FE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8915F60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C04A80A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9AF4A04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4B7791B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DADF22D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307B5F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F9A8E1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7D09083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744C41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423594F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B25F2F5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9E670E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8853357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90F7503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08B6D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5B9CF7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A18C6A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794B2CC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للمعيد أو المدرس المساعد دور واضح فى المساعدة على فهم المقرر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E9C125A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478E328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CAF54EB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D59779E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4E9D60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EF82F76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2419591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9138B0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C983F4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D81482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A97BC96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7A2A758B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9EC5865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B08011F" w14:textId="77777777" w:rsidR="00A37736" w:rsidRPr="00A37736" w:rsidRDefault="00A37736" w:rsidP="00A37736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D1FC15A" w14:textId="77777777" w:rsidR="00A37736" w:rsidRPr="00A37736" w:rsidRDefault="00A37736" w:rsidP="00A37736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56497149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A8BE452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تعليم بعض المهارات </w:t>
      </w:r>
    </w:p>
    <w:p w14:paraId="43C2FFB8" w14:textId="77777777" w:rsidR="00A37736" w:rsidRPr="00A37736" w:rsidRDefault="00A37736" w:rsidP="00A37736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A37736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A37736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AD91F32" w14:textId="77777777" w:rsidR="00A37736" w:rsidRPr="00A37736" w:rsidRDefault="00A37736" w:rsidP="00A37736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A37736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توافر الإمكانات والوقت </w:t>
      </w:r>
    </w:p>
    <w:p w14:paraId="78BF3641" w14:textId="77777777" w:rsidR="00021DEF" w:rsidRPr="00E33045" w:rsidRDefault="00021DEF" w:rsidP="00E33045">
      <w:pPr>
        <w:shd w:val="clear" w:color="auto" w:fill="FFFFFF"/>
        <w:bidi/>
        <w:spacing w:after="0" w:line="648" w:lineRule="atLeast"/>
        <w:rPr>
          <w:b/>
          <w:bCs/>
          <w:sz w:val="32"/>
          <w:szCs w:val="32"/>
          <w:rtl/>
          <w:lang w:bidi="ar-EG"/>
        </w:rPr>
      </w:pPr>
    </w:p>
    <w:sectPr w:rsidR="00021DEF" w:rsidRPr="00E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0F3B15"/>
    <w:rsid w:val="001E03A4"/>
    <w:rsid w:val="0021545B"/>
    <w:rsid w:val="00222363"/>
    <w:rsid w:val="00225FE3"/>
    <w:rsid w:val="00252EB7"/>
    <w:rsid w:val="002A7D33"/>
    <w:rsid w:val="002C26FE"/>
    <w:rsid w:val="002E45DD"/>
    <w:rsid w:val="00372EC5"/>
    <w:rsid w:val="00384DCD"/>
    <w:rsid w:val="00413294"/>
    <w:rsid w:val="0042675D"/>
    <w:rsid w:val="0049324D"/>
    <w:rsid w:val="004B080D"/>
    <w:rsid w:val="004D3AD4"/>
    <w:rsid w:val="004E4E96"/>
    <w:rsid w:val="00574DC1"/>
    <w:rsid w:val="005A206F"/>
    <w:rsid w:val="00610522"/>
    <w:rsid w:val="00612AB4"/>
    <w:rsid w:val="00694587"/>
    <w:rsid w:val="006B022D"/>
    <w:rsid w:val="006B379D"/>
    <w:rsid w:val="0072488D"/>
    <w:rsid w:val="007310D6"/>
    <w:rsid w:val="00737AA0"/>
    <w:rsid w:val="00742459"/>
    <w:rsid w:val="00791B63"/>
    <w:rsid w:val="007E3609"/>
    <w:rsid w:val="00896C73"/>
    <w:rsid w:val="008C1A82"/>
    <w:rsid w:val="00910A01"/>
    <w:rsid w:val="00916743"/>
    <w:rsid w:val="00922C22"/>
    <w:rsid w:val="009A7252"/>
    <w:rsid w:val="009C473F"/>
    <w:rsid w:val="009D4DBA"/>
    <w:rsid w:val="00A37736"/>
    <w:rsid w:val="00AB57CD"/>
    <w:rsid w:val="00AD0FE4"/>
    <w:rsid w:val="00AD6460"/>
    <w:rsid w:val="00B07C41"/>
    <w:rsid w:val="00BD11EE"/>
    <w:rsid w:val="00C34E1C"/>
    <w:rsid w:val="00C55214"/>
    <w:rsid w:val="00C63830"/>
    <w:rsid w:val="00C6699B"/>
    <w:rsid w:val="00CC0484"/>
    <w:rsid w:val="00D23207"/>
    <w:rsid w:val="00D5774A"/>
    <w:rsid w:val="00DF44A7"/>
    <w:rsid w:val="00E33045"/>
    <w:rsid w:val="00E54247"/>
    <w:rsid w:val="00E940AC"/>
    <w:rsid w:val="00ED36B1"/>
    <w:rsid w:val="00EF6973"/>
    <w:rsid w:val="00EF75B3"/>
    <w:rsid w:val="00F07E37"/>
    <w:rsid w:val="00F42A54"/>
    <w:rsid w:val="00F95087"/>
    <w:rsid w:val="00F9784D"/>
    <w:rsid w:val="00FD679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F89D8B0E-0513-4C3F-9A2A-49FC6F8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D3AD4"/>
  </w:style>
  <w:style w:type="character" w:customStyle="1" w:styleId="docssharedwiztogglelabeledlabeltext">
    <w:name w:val="docssharedwiztogglelabeledlabeltext"/>
    <w:basedOn w:val="a0"/>
    <w:rsid w:val="004D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1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7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89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4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0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317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524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390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870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5581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231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5251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48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85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7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00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1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2933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839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905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82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92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6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5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64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815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37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29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1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66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1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3458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62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3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62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40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46153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5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87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30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2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0585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7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4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98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5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809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55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34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8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8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124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15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43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47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029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7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2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0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86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0770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1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77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65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21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3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3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5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6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253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0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09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1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3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5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356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0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5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5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20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4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505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6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07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57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49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3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337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5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2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76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68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9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2321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4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76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3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304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8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94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63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1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328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3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9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4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2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961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0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6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7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4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42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404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7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56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3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9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66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6089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7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30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25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7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951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43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7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5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786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83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11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9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27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6667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94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8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38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9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39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2060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1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8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21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7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06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3582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6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2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8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7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4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0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5767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9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69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09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07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16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79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5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5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78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2575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9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7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6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43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6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18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0412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8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5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5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76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83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5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222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5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3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2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82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5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9853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36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27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6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19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3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4510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3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0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8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4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78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21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47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85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3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0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101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0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27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5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1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4427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166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9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7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76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5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50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0457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7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67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32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9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8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0078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13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9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7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8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674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55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9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1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27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3753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6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82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4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2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3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4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3689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6137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3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8589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748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3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968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51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5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6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290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77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28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0300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805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3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5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83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253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509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4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4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7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060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5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983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4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0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19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4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511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186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3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761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9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6063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9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18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56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71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707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7689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1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7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455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44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9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6293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0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3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06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4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431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6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433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4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4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82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0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201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6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91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7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7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3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99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7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7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50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8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8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847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6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62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6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0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8648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4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9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978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16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3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457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5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8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6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03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0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8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2823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8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845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2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5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85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2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0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85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23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49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6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82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5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3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1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0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098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5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0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2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9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321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2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865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8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1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1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6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62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2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357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09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71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6838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41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775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52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48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1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7975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9149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2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0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364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1880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43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9042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33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4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697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7195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115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9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6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8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4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54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2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2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1894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8435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6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20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2984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4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11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9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1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8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9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5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8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5443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6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5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86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31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7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0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5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4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1016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3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1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89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0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42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1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401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6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9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78999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8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80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7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71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3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35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7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8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5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157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7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0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95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7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70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7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7647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3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98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1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4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5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3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00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040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4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15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66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93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39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4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8513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416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7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79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1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81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4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32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12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123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17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91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8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30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4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494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09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6212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9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59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9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4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7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902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672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5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2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472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70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5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449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4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02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55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789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5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0074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18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0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0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0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05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981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03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41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4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72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486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2495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04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52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8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39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5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5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178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72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8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2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93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0760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8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5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5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3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41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3660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2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37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53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0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5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08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3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5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4710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9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60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96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0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71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9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5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2134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9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91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34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9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82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961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0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1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78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17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28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4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0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3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0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34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7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291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7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6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9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70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1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9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83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85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4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52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8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8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98800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7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1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48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3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3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48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70831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9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38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3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0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7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75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882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54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08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5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3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2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61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5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6129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399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5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610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7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3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9386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1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72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611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18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4592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33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36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8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3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7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4619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0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0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7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3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6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410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0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75802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9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2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2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61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5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39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22984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6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76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62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4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09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1807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4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6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062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11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8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5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4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5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1820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1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4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83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7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8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7729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3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7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61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29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2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07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5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7904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34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2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20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49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9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8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8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394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3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56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197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5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46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3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0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34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8439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0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22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5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1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93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0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5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9161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0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77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66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8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9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2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3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64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245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8116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4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36045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5387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4.3</c:v>
                </c:pt>
                <c:pt idx="1">
                  <c:v>4.4000000000000004</c:v>
                </c:pt>
                <c:pt idx="2">
                  <c:v>4.5</c:v>
                </c:pt>
                <c:pt idx="3">
                  <c:v>4.3</c:v>
                </c:pt>
                <c:pt idx="4">
                  <c:v>4.5999999999999996</c:v>
                </c:pt>
                <c:pt idx="5">
                  <c:v>4.0999999999999996</c:v>
                </c:pt>
                <c:pt idx="6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CC-4D5C-9FC2-4E212272D6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CC-4D5C-9FC2-4E212272D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61920"/>
        <c:axId val="136163712"/>
      </c:barChart>
      <c:catAx>
        <c:axId val="13616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163712"/>
        <c:crosses val="autoZero"/>
        <c:auto val="1"/>
        <c:lblAlgn val="ctr"/>
        <c:lblOffset val="100"/>
        <c:noMultiLvlLbl val="0"/>
      </c:catAx>
      <c:valAx>
        <c:axId val="1361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6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2021-02-18T13:43:00Z</dcterms:created>
  <dcterms:modified xsi:type="dcterms:W3CDTF">2021-02-18T13:43:00Z</dcterms:modified>
</cp:coreProperties>
</file>