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3DA5" w14:textId="03A9DCA4" w:rsidR="00574DC1" w:rsidRPr="006B022D" w:rsidRDefault="00F07E37" w:rsidP="00661AE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بشأن عرض نتائج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استبانة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الكترونية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تقويم مقرر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ات الفرقة الأولى شعبة </w:t>
      </w:r>
      <w:r w:rsidR="00661A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التربية الموسيقية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والسادة أعضاء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هيئة التدريس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عن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الفصل الدراسي الأول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لعام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الجامعي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2020/2021م</w:t>
      </w:r>
    </w:p>
    <w:p w14:paraId="4E6DEC07" w14:textId="4F53C669" w:rsidR="00056E8C" w:rsidRDefault="00F07E37" w:rsidP="00AB57C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فيم يتعلق بال</w:t>
      </w:r>
      <w:r w:rsidR="006105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محور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الأول </w:t>
      </w:r>
      <w:r w:rsidR="00BD11EE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والذي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تضمن اراء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الطلاب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حول </w:t>
      </w:r>
      <w:r w:rsidR="00AB57CD"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مناخ تدريس المقرر والمناخ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التعليمي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</w:t>
      </w:r>
    </w:p>
    <w:p w14:paraId="52A78927" w14:textId="42D17BBE" w:rsidR="00F07E37" w:rsidRPr="006B022D" w:rsidRDefault="00AB57CD" w:rsidP="00177247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</w:t>
      </w:r>
      <w:proofErr w:type="gramStart"/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استبيان</w:t>
      </w:r>
      <w:proofErr w:type="gramEnd"/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اراء الطلاب حول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تناسب مساحة المدرجات لعملية التعليم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الإمكانيات المتاحة </w:t>
      </w:r>
      <w:r w:rsidR="00056E8C"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المدرجات (أثاث – تهوية – إضاءة ....)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الوسائل الحديثة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التدريس (الكمبيوتر – </w:t>
      </w:r>
      <w:r w:rsidRPr="00AB57CD">
        <w:rPr>
          <w:rFonts w:ascii="Simplified Arabic" w:hAnsi="Simplified Arabic" w:cs="Simplified Arabic"/>
          <w:sz w:val="28"/>
          <w:szCs w:val="28"/>
          <w:lang w:bidi="ar-EG"/>
        </w:rPr>
        <w:t>Data Show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تشجيع روح المنافسة بين الطلاب أثناء تدريس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177247">
        <w:rPr>
          <w:rFonts w:ascii="Simplified Arabic" w:hAnsi="Simplified Arabic" w:cs="Simplified Arabic" w:hint="cs"/>
          <w:sz w:val="28"/>
          <w:szCs w:val="28"/>
          <w:rtl/>
          <w:lang w:bidi="ar-EG"/>
        </w:rPr>
        <w:t>6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 ، ويشير ذلك الى رضا الطلاب حول مناخ تدريس المقررات الدراسة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00458F70" w14:textId="0030E518" w:rsidR="00DF44A7" w:rsidRPr="006B022D" w:rsidRDefault="00F9784D" w:rsidP="00DF44A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مخرجات التعلم المستهدفة </w:t>
      </w:r>
      <w:r w:rsid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للمقرر 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079C6F3E" w14:textId="5B1420FC" w:rsidR="00F9784D" w:rsidRPr="006B022D" w:rsidRDefault="00F9784D" w:rsidP="00177247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والتي تتضمن،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درجة وضوح أهداف المقرر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محتويات المقرر تتناسب مع الوقت المخصص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للتدريس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تقديم محتويات المقرر بطريقة منظمة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محتويات 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اكتساب مهارات جديدة من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دراسة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 المقرر </w:t>
      </w:r>
      <w:r w:rsidR="00056E8C" w:rsidRP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تنمية القدرات الإبداعية للطلاب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دراسة المقرر تزيد من وع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الطلاب بمشاكل المجتمع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الأهداف التعليمية للتعليم الالكتروني كانت واضحة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177247">
        <w:rPr>
          <w:rFonts w:ascii="Simplified Arabic" w:hAnsi="Simplified Arabic" w:cs="Simplified Arabic" w:hint="cs"/>
          <w:sz w:val="28"/>
          <w:szCs w:val="28"/>
          <w:rtl/>
          <w:lang w:bidi="ar-EG"/>
        </w:rPr>
        <w:t>3.7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ويشير ذلك الى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تحقق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مخرجات التعلم المستهدفة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للمقررات الدراسية للفصل الدراسي الأول </w:t>
      </w:r>
      <w:r w:rsidR="00EF75B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17644FCE" w14:textId="77777777" w:rsidR="00EF75B3" w:rsidRPr="006B022D" w:rsidRDefault="002A7D33" w:rsidP="00EF75B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المحاضرات:</w:t>
      </w:r>
    </w:p>
    <w:p w14:paraId="2647469B" w14:textId="26205DC5" w:rsidR="000B1479" w:rsidRPr="006B022D" w:rsidRDefault="002A7D33" w:rsidP="00AA096C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والتي يتم تقي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مها من خلال مد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تقديم المحاضرات وفقا لمواعيد الجداول المحددة والمعلنة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المواد المرفقة مع المحاضرة الالكترونية من صوتيات او فيديوهات مناسبة ومفيدة ومرتبطة بالموضوع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المهام والواجبات الالكترونية المطلوبة كانت ملائمة وواضحة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واشتملت المحاضرات علي حالات عملية ومقدار للمعلومات المقدمة في المحاضرات مناسب أم لا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حيث جاءت النتائج بدرجة مرتفعة – بمتوسط حسابي </w:t>
      </w:r>
      <w:r w:rsidR="00AA09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4.0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1A4A344E" w14:textId="176C787C" w:rsidR="000B1479" w:rsidRDefault="000B1479" w:rsidP="002A7D3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14:paraId="2A0584FA" w14:textId="77777777" w:rsidR="000B1479" w:rsidRPr="000B1479" w:rsidRDefault="000B1479" w:rsidP="000B147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14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الكتاب الجامعي :</w:t>
      </w:r>
    </w:p>
    <w:p w14:paraId="7E564F1D" w14:textId="7A891D8D" w:rsidR="002A7D33" w:rsidRPr="006B022D" w:rsidRDefault="000B1479" w:rsidP="00AA096C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ذ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تضمن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توافر الكتاب منذ بدء الدراسة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تغطية الكتاب لمحتويات المقرر بشكل جيد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اتساق محتويات الكتاب مع أهداف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كفاية الكتاب والتطبيقات العملية </w:t>
      </w:r>
      <w:r w:rsidRP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التي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يطرحها الأستاذ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توجيه الطلاب إلى قراءات خارجية ذات صلة بالمقرر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.حيث جاءت نتائج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استجابات الطلاب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بدرجة مرتفعة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3,</w:t>
      </w:r>
      <w:r w:rsidR="00AA09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502612D1" w14:textId="67EACF55" w:rsidR="00737AA0" w:rsidRPr="006B022D" w:rsidRDefault="004B080D" w:rsidP="00737AA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B080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الأستــــاذ</w:t>
      </w:r>
      <w:r w:rsidR="00737AA0"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5FACC726" w14:textId="793B622B" w:rsidR="00737AA0" w:rsidRPr="006B022D" w:rsidRDefault="004B080D" w:rsidP="00AA096C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تضمنت الاستبانة استطلاع آراء الطلاب حول جوانب محددة في أستاذ المقرر والمتضمنة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تحدث بصوت واضح ومسموع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عرض أهداف دراسة المقرر ومحتواه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بداية الفصل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واظب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الأستاذ على حضور المحاضرات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مواعيدها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تشجيع الأستاذ للطلاب على الأسئلة والمناقشة أثناء المحاضرات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يحترم ويقدر آراء الطلاب ويحفزهم على التعلم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الذاتي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جيد للوقت المخصص لمحاضرة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عط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اء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أسئلة و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عل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 عليها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م محتويات المقرر بطريقة تثير الاهتمام وتحفز على التفكير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قدرة الأستاذ على السيطرة على المدرج إذا ما حدث ضوضاء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الرغبة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التواصل مع الأستاذ بعد انتهاء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 للمعيد أو المدرس المساعد دور واضح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المساعدة على فهم المقرر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المقرر العملي متوافق مع ما درست نظريا بالمحاضرة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وجاءت النتائج بدرجة مرتفعة – بمتوسط حسابي 4.</w:t>
      </w:r>
      <w:r w:rsidR="00AA09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042977A" w14:textId="77777777" w:rsidR="004E4E96" w:rsidRPr="006B022D" w:rsidRDefault="004E4E96" w:rsidP="004E4E9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نظام التقويم :</w:t>
      </w:r>
    </w:p>
    <w:p w14:paraId="35B9D453" w14:textId="17823BCA" w:rsidR="004E4E96" w:rsidRPr="006B022D" w:rsidRDefault="00413294" w:rsidP="00AA096C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قياس اراء الطلاب حول نظام التقويم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تواجد امتحانات داخلية ومشاركات شفهية  وتقارير وملفات إنجاز  أثناء الفصل الدراسي (التقويم المستمر)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تناول الامتحان لأنماط مختلفة للأسئلة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تناول الامتحان للمحاور الأساسية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نظام التقييم مناسب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ملائمة الامتحانات الالكترونية للمحتوى ،</w:t>
      </w:r>
      <w:r w:rsidRPr="00413294">
        <w:rPr>
          <w:rtl/>
        </w:rPr>
        <w:t xml:space="preserve"> 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 w:rsidR="00AA09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3.7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المقررات.</w:t>
      </w:r>
    </w:p>
    <w:p w14:paraId="3993D487" w14:textId="77777777" w:rsidR="002E45DD" w:rsidRDefault="002E45DD" w:rsidP="00F42A5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3513460D" w14:textId="766FC98B" w:rsidR="00F42A54" w:rsidRPr="006B022D" w:rsidRDefault="0021545B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المعامل / الورش:</w:t>
      </w:r>
    </w:p>
    <w:p w14:paraId="3F7328A7" w14:textId="7A0EEAF6" w:rsidR="0021545B" w:rsidRPr="006B022D" w:rsidRDefault="0021545B" w:rsidP="00AA096C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تتوفر بالكلية معامل كافية لتحقيق أهداف العملية التعليمية، توجد بالمعامل الأجهزة والمعدات الحديثة</w:t>
      </w:r>
      <w:r w:rsidR="001E03A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تتناسب مساحة الورش مع عدد الطلاب، 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وجاءت النتائج مرتفعة – بمتوسط حسابي 3.</w:t>
      </w:r>
      <w:r w:rsidR="00AA09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099EFFF5" w14:textId="77777777" w:rsidR="00896C73" w:rsidRPr="006B022D" w:rsidRDefault="00896C73" w:rsidP="00896C7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أخيرا :</w:t>
      </w:r>
    </w:p>
    <w:p w14:paraId="33CDFD12" w14:textId="5FD00ACD" w:rsidR="00896C73" w:rsidRDefault="002E45DD" w:rsidP="00896C7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الجوانب الإيجابية والسلبية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هذا المقرر، تتوقف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 درجة إعجابهم بالمقررات في عدمه وكانت أبرز الأسباب هي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وضوح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المحتو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وتمكن عضو هيئة التدريس من توصيل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والاعجاب بالتزام وتعاون أساتذة المقررات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بينما كانت أبرز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السلبيات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عدم وجود المعامل الكافية بما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بالإضافة إلي تشدد بعض السادة أعضاء هيئة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والهيئة المعاونة ، كذلك طول المدة الزمنية لبعض المحاضرات الالكترونية ، بالإضافة الى قصور بعض الأساتذة في إعطاء عدد كافي من المحاضرات الالكترونية ، وقصر الفترة الزمنية - في بعض المقررات - المخصصة لأداء المهام والواجبات التعليمية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4B3B3FED" w14:textId="529637D8" w:rsidR="002E45DD" w:rsidRDefault="002E45DD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مقترحات التحسين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 في ضوء نتائج الاستبانة )</w:t>
      </w: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14:paraId="614AE463" w14:textId="77777777" w:rsidR="00B07C41" w:rsidRDefault="002E45DD" w:rsidP="002E45DD">
      <w:pPr>
        <w:pStyle w:val="a5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التواصل مع إدارة الكلية وذلك لمحاولة توفير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المعامل الكافية بما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3CF0A0B0" w14:textId="4C689E4C" w:rsidR="00B07C41" w:rsidRDefault="00B07C41" w:rsidP="00B07C41">
      <w:pPr>
        <w:pStyle w:val="a5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 والهيئة المعاونة بناءً على نتائج الاستبانة بضرورة عدم ال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تشدد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 التعامل مع الطلاب .</w:t>
      </w:r>
    </w:p>
    <w:p w14:paraId="6159B238" w14:textId="77777777" w:rsidR="00B07C41" w:rsidRDefault="00B07C41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بناءً على نتائج الاستبانة بضرورة عدم إطالة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المدة الزمنية لبعض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واقتصارها على 20 الى 30 دقيقة بحد أقصى وفقاً لمعايير انشاء المحاضرات الالكترونية .</w:t>
      </w:r>
    </w:p>
    <w:p w14:paraId="52D7ADF0" w14:textId="0687E4FE" w:rsidR="00B07C41" w:rsidRDefault="002E45DD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الالتزا</w:t>
      </w:r>
      <w:r w:rsidR="00B07C41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بعدد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المحاضرات الالكترونية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وفقاً للجدول الدراسي المعلن .</w:t>
      </w:r>
    </w:p>
    <w:p w14:paraId="634D6D9F" w14:textId="194E5D2D" w:rsidR="002E45DD" w:rsidRPr="00021DEF" w:rsidRDefault="00B07C41" w:rsidP="00021DEF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إعطاء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فترة زمنية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كافية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لأداء المهام والواجبات التعليمية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36"/>
        <w:gridCol w:w="2911"/>
        <w:gridCol w:w="2913"/>
      </w:tblGrid>
      <w:tr w:rsidR="00FD6792" w14:paraId="1C419AC6" w14:textId="77777777" w:rsidTr="00AD0FE4">
        <w:trPr>
          <w:trHeight w:val="20"/>
          <w:jc w:val="center"/>
        </w:trPr>
        <w:tc>
          <w:tcPr>
            <w:tcW w:w="389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007275AF" w14:textId="77777777" w:rsidR="00FD6792" w:rsidRPr="00031C5B" w:rsidRDefault="00C55214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المحور</w:t>
            </w:r>
          </w:p>
        </w:tc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42195B65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المتوسط</w:t>
            </w:r>
          </w:p>
        </w:tc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1D3FA99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610522" w14:paraId="116C2884" w14:textId="77777777" w:rsidTr="00D27715">
        <w:trPr>
          <w:trHeight w:val="20"/>
          <w:jc w:val="center"/>
        </w:trPr>
        <w:tc>
          <w:tcPr>
            <w:tcW w:w="3894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14:paraId="1BDB5395" w14:textId="7BDF5BEC" w:rsidR="00610522" w:rsidRPr="00910A01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مناخ تدريس المقرر والمناخ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التعليمي</w:t>
            </w:r>
            <w:r w:rsidRPr="00BA04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82230B4" w14:textId="6D15846F" w:rsidR="00610522" w:rsidRPr="00031C5B" w:rsidRDefault="00610522" w:rsidP="00661AE4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F413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  <w:r w:rsidRPr="00BF413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  <w:r w:rsidR="00661AE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6</w:t>
            </w:r>
            <w:r w:rsidRPr="00BF413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vAlign w:val="center"/>
          </w:tcPr>
          <w:p w14:paraId="62B33E5C" w14:textId="77777777" w:rsidR="00610522" w:rsidRPr="00031C5B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متوسط </w:t>
            </w:r>
          </w:p>
        </w:tc>
      </w:tr>
      <w:tr w:rsidR="00610522" w14:paraId="2DD66994" w14:textId="77777777" w:rsidTr="00D27715">
        <w:trPr>
          <w:trHeight w:val="20"/>
          <w:jc w:val="center"/>
        </w:trPr>
        <w:tc>
          <w:tcPr>
            <w:tcW w:w="3894" w:type="dxa"/>
            <w:tcBorders>
              <w:left w:val="nil"/>
              <w:right w:val="thinThickSmallGap" w:sz="24" w:space="0" w:color="auto"/>
            </w:tcBorders>
          </w:tcPr>
          <w:p w14:paraId="7D5B024D" w14:textId="36746C7E" w:rsidR="00610522" w:rsidRPr="00910A01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المستهدفة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للمقرر 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7744693" w14:textId="56A14635" w:rsidR="00610522" w:rsidRPr="00031C5B" w:rsidRDefault="00661AE4" w:rsidP="00102624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3.7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32C43FF5" w14:textId="360BC870" w:rsidR="00610522" w:rsidRPr="00031C5B" w:rsidRDefault="0042675D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610522" w14:paraId="6FF1887D" w14:textId="77777777" w:rsidTr="00D27715">
        <w:trPr>
          <w:trHeight w:val="20"/>
          <w:jc w:val="center"/>
        </w:trPr>
        <w:tc>
          <w:tcPr>
            <w:tcW w:w="3894" w:type="dxa"/>
            <w:tcBorders>
              <w:left w:val="nil"/>
              <w:right w:val="thinThickSmallGap" w:sz="24" w:space="0" w:color="auto"/>
            </w:tcBorders>
          </w:tcPr>
          <w:p w14:paraId="159D28DC" w14:textId="5CEDFA95" w:rsidR="00610522" w:rsidRPr="00910A01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المحاضرات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9354E72" w14:textId="2BFA92D7" w:rsidR="00610522" w:rsidRPr="00031C5B" w:rsidRDefault="00661AE4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4.0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1D0F530B" w14:textId="30BFBDEC" w:rsidR="00610522" w:rsidRPr="00031C5B" w:rsidRDefault="0042675D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610522" w14:paraId="064F4EDC" w14:textId="77777777" w:rsidTr="00D27715">
        <w:trPr>
          <w:trHeight w:val="20"/>
          <w:jc w:val="center"/>
        </w:trPr>
        <w:tc>
          <w:tcPr>
            <w:tcW w:w="3894" w:type="dxa"/>
            <w:tcBorders>
              <w:left w:val="nil"/>
              <w:right w:val="thinThickSmallGap" w:sz="24" w:space="0" w:color="auto"/>
            </w:tcBorders>
          </w:tcPr>
          <w:p w14:paraId="200E05CB" w14:textId="30B309B6" w:rsidR="00610522" w:rsidRPr="00910A01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الكتاب الجامعي 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5010341" w14:textId="518E155D" w:rsidR="00610522" w:rsidRPr="00031C5B" w:rsidRDefault="00661AE4" w:rsidP="00102624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3.5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2E6AB88" w14:textId="132CF77B" w:rsidR="00610522" w:rsidRPr="00031C5B" w:rsidRDefault="0042675D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متوسط</w:t>
            </w:r>
          </w:p>
        </w:tc>
      </w:tr>
      <w:tr w:rsidR="00610522" w14:paraId="144C750C" w14:textId="77777777" w:rsidTr="00D27715">
        <w:trPr>
          <w:trHeight w:val="20"/>
          <w:jc w:val="center"/>
        </w:trPr>
        <w:tc>
          <w:tcPr>
            <w:tcW w:w="3894" w:type="dxa"/>
            <w:tcBorders>
              <w:left w:val="nil"/>
              <w:right w:val="thinThickSmallGap" w:sz="24" w:space="0" w:color="auto"/>
            </w:tcBorders>
          </w:tcPr>
          <w:p w14:paraId="2B910838" w14:textId="5F884DF4" w:rsidR="00610522" w:rsidRPr="00910A01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الأستــــاذ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5F50BF4" w14:textId="1FDD6412" w:rsidR="00610522" w:rsidRPr="00031C5B" w:rsidRDefault="00AA096C" w:rsidP="00102624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4.3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54D89802" w14:textId="774AAE18" w:rsidR="00610522" w:rsidRPr="00031C5B" w:rsidRDefault="0042675D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610522" w14:paraId="63D63CC6" w14:textId="77777777" w:rsidTr="00D27715">
        <w:trPr>
          <w:trHeight w:val="20"/>
          <w:jc w:val="center"/>
        </w:trPr>
        <w:tc>
          <w:tcPr>
            <w:tcW w:w="3894" w:type="dxa"/>
            <w:tcBorders>
              <w:left w:val="nil"/>
              <w:right w:val="thinThickSmallGap" w:sz="24" w:space="0" w:color="auto"/>
            </w:tcBorders>
          </w:tcPr>
          <w:p w14:paraId="54330B8D" w14:textId="0B236462" w:rsidR="00610522" w:rsidRPr="00910A01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نظام التقويم 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4EF0EC" w14:textId="2309FB50" w:rsidR="00610522" w:rsidRPr="00031C5B" w:rsidRDefault="00AA096C" w:rsidP="00102624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3.7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07D5944" w14:textId="050E036A" w:rsidR="00610522" w:rsidRPr="00031C5B" w:rsidRDefault="0042675D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610522" w14:paraId="06382A3D" w14:textId="77777777" w:rsidTr="00D27715">
        <w:trPr>
          <w:trHeight w:val="20"/>
          <w:jc w:val="center"/>
        </w:trPr>
        <w:tc>
          <w:tcPr>
            <w:tcW w:w="3894" w:type="dxa"/>
            <w:tcBorders>
              <w:left w:val="nil"/>
              <w:right w:val="thinThickSmallGap" w:sz="24" w:space="0" w:color="auto"/>
            </w:tcBorders>
          </w:tcPr>
          <w:p w14:paraId="2CE6652E" w14:textId="67CEB5CD" w:rsidR="00610522" w:rsidRPr="00910A01" w:rsidRDefault="00610522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المعامل / الورش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DC44E36" w14:textId="23879F97" w:rsidR="00610522" w:rsidRPr="00031C5B" w:rsidRDefault="00AA096C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3.5</w:t>
            </w:r>
          </w:p>
        </w:tc>
        <w:tc>
          <w:tcPr>
            <w:tcW w:w="3192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EF91F73" w14:textId="1DD242AC" w:rsidR="00610522" w:rsidRPr="00031C5B" w:rsidRDefault="0042675D" w:rsidP="006105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متوسط</w:t>
            </w:r>
          </w:p>
        </w:tc>
      </w:tr>
    </w:tbl>
    <w:p w14:paraId="4ABA4031" w14:textId="77777777" w:rsidR="00896C73" w:rsidRDefault="00896C73" w:rsidP="00896C73">
      <w:pPr>
        <w:bidi/>
        <w:rPr>
          <w:rtl/>
          <w:lang w:bidi="ar-EG"/>
        </w:rPr>
      </w:pPr>
    </w:p>
    <w:p w14:paraId="35AE5DC3" w14:textId="6E594409" w:rsidR="00C34E1C" w:rsidRDefault="00C34E1C" w:rsidP="00C34E1C">
      <w:pPr>
        <w:bidi/>
        <w:rPr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w:drawing>
          <wp:inline distT="0" distB="0" distL="0" distR="0" wp14:anchorId="7D4FC040" wp14:editId="0762EAEA">
            <wp:extent cx="6062345" cy="3952875"/>
            <wp:effectExtent l="0" t="0" r="1460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94126A" w14:textId="5893642B" w:rsidR="00021DEF" w:rsidRDefault="00021DEF" w:rsidP="00021DEF">
      <w:pPr>
        <w:bidi/>
        <w:rPr>
          <w:rtl/>
          <w:lang w:bidi="ar-EG"/>
        </w:rPr>
      </w:pPr>
    </w:p>
    <w:p w14:paraId="2976A29C" w14:textId="1B86A902" w:rsidR="00021DEF" w:rsidRDefault="00021DEF" w:rsidP="00021DEF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021DEF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نموذج لآراء طلاب الفرقة الأولى ( </w:t>
      </w:r>
      <w:r w:rsidR="0058130A">
        <w:rPr>
          <w:rFonts w:hint="cs"/>
          <w:b/>
          <w:bCs/>
          <w:sz w:val="36"/>
          <w:szCs w:val="36"/>
          <w:rtl/>
          <w:lang w:bidi="ar-EG"/>
        </w:rPr>
        <w:t>تربية موسيقية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) الفصل الدراسي الأول </w:t>
      </w:r>
    </w:p>
    <w:p w14:paraId="5C7729F7" w14:textId="77777777" w:rsidR="0058130A" w:rsidRPr="0058130A" w:rsidRDefault="0058130A" w:rsidP="0058130A">
      <w:pPr>
        <w:shd w:val="clear" w:color="auto" w:fill="FFFFFF"/>
        <w:bidi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58130A">
        <w:rPr>
          <w:rFonts w:ascii="Helvetica" w:eastAsia="Times New Roman" w:hAnsi="Helvetica" w:cs="Helvetica"/>
          <w:color w:val="202124"/>
          <w:sz w:val="48"/>
          <w:szCs w:val="48"/>
          <w:rtl/>
        </w:rPr>
        <w:t>استقصاء مستوى رضا الطلاب عن ( المقررات وأعضاء هيئة التدريس )</w:t>
      </w:r>
    </w:p>
    <w:p w14:paraId="6291C0FF" w14:textId="77777777" w:rsidR="0058130A" w:rsidRPr="0058130A" w:rsidRDefault="0058130A" w:rsidP="0058130A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يهدف هذا </w:t>
      </w:r>
      <w:proofErr w:type="gramStart"/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الاستبيان</w:t>
      </w:r>
      <w:proofErr w:type="gramEnd"/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إلى تقييم رضا طلاب مرحلة البكالوريوس عن ( مناخ تدريس المقرر والمناخ التعليمي - محتوى المقرر - الكتــــــاب - الأستــــاذ - تقييم الطلاب للامتحان ) وذلك بهدف تحسين وتطوير العملية التعليمية . لذا يرجي اختيار التقييم المناسب من وجهة نظرك (موافق تماماً ، موافق ، غير موافق) حتى يمكن الاستفادة من أرائك في الارتقاء بالعملية التعليمية</w:t>
      </w: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.</w:t>
      </w:r>
    </w:p>
    <w:p w14:paraId="0CA5CF6E" w14:textId="77777777" w:rsidR="0058130A" w:rsidRPr="0058130A" w:rsidRDefault="0058130A" w:rsidP="0058130A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58130A">
        <w:rPr>
          <w:rFonts w:ascii="Arial" w:eastAsia="Times New Roman" w:hAnsi="Arial" w:cs="Arial"/>
          <w:color w:val="D93025"/>
          <w:spacing w:val="3"/>
          <w:sz w:val="21"/>
          <w:szCs w:val="21"/>
        </w:rPr>
        <w:t>*</w:t>
      </w:r>
      <w:r w:rsidRPr="0058130A">
        <w:rPr>
          <w:rFonts w:ascii="Arial" w:eastAsia="Times New Roman" w:hAnsi="Arial" w:cs="Arial"/>
          <w:color w:val="D93025"/>
          <w:spacing w:val="3"/>
          <w:sz w:val="21"/>
          <w:szCs w:val="21"/>
          <w:rtl/>
        </w:rPr>
        <w:t>مطلوب</w:t>
      </w:r>
    </w:p>
    <w:p w14:paraId="50136BCD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الاسم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</w:p>
    <w:p w14:paraId="141B8432" w14:textId="77777777" w:rsidR="0058130A" w:rsidRPr="0058130A" w:rsidRDefault="0058130A" w:rsidP="0058130A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محمد </w:t>
      </w:r>
      <w:proofErr w:type="spellStart"/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محمد</w:t>
      </w:r>
      <w:proofErr w:type="spellEnd"/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عبدالعال</w:t>
      </w:r>
    </w:p>
    <w:p w14:paraId="7EAB3B24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البرنامج( التخصص)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: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A08D123" w14:textId="77777777" w:rsidR="0058130A" w:rsidRPr="0058130A" w:rsidRDefault="0058130A" w:rsidP="0058130A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قسم موسيقي</w:t>
      </w:r>
    </w:p>
    <w:p w14:paraId="0F4BE557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الفرقة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DA9E1DE" w14:textId="77777777" w:rsidR="0058130A" w:rsidRPr="0058130A" w:rsidRDefault="0058130A" w:rsidP="0058130A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الاولي</w:t>
      </w:r>
    </w:p>
    <w:p w14:paraId="294AE262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المقرر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8DB9042" w14:textId="77777777" w:rsidR="0058130A" w:rsidRPr="0058130A" w:rsidRDefault="0058130A" w:rsidP="0058130A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مبادئ تربيه</w:t>
      </w:r>
    </w:p>
    <w:p w14:paraId="5A3A18D4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الفصل الدراسي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1D76997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الأول</w:t>
      </w:r>
    </w:p>
    <w:p w14:paraId="3FFA80E6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الثاني</w:t>
      </w:r>
    </w:p>
    <w:p w14:paraId="082FD67F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عضو هيئة التدريس القائم بتدريس المقرر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E446F93" w14:textId="77777777" w:rsidR="0058130A" w:rsidRPr="0058130A" w:rsidRDefault="0058130A" w:rsidP="0058130A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د ايمان حمدي</w:t>
      </w:r>
    </w:p>
    <w:p w14:paraId="12791F0A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تناسبت مساحة المدرجات مع عملية التعليم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BA884CB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1AFB4880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519076E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C3ED1E4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الإمكانيات المتاحة في المدرجات (أثاث – تهوية – إضاءة ....) كانت مناسبة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106E3E2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70611696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7AC6F41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D34E6B6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استخدمت الوسائل الحديثة في التدريس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(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الكمبيوتر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– Data Show)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1837C47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6C43976B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7814C5B9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FF2531A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تشجيع روح المنافسة بين الطلاب أثناء تدريس المقرر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E6AE0E4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05425982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D707910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EE1346D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5-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أهداف المقرر واضحة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0A51CBA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94BF153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175CA41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EDCF5EF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6-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تناسبت مع الوقت المخصص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DD38EE4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481D9C17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2FA0156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C12180F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7-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منظمة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D31CCCC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1A8A5D51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92AB089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5C355E2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8-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متنوعة وتغطي مجالات عديدة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1C277F9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0C816021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A518F34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5EFA718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9-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بدراستي للمقرر اكتسبت مهارات جديدة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5E9F818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0BDF894A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9A283D2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AA7E203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10-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نمي المقرر القدرات الإبداعية للطلاب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59654F2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5345A92C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277CDFC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925FD96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11-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دراسة المقرر تزيد من وعى الطلاب بمشاكل المجتمع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17E3073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61154DCB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0956506C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غير موافق</w:t>
      </w:r>
    </w:p>
    <w:p w14:paraId="4F57FED9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12-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الأهداف التعليمية للتعليم الالكتروني كانت واضحة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DD8ACD6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7C6B7E0E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2CFEA14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D53D902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13-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المواد المرفقة مع المحاضرة الالكترونية من صوتيات او فيديوهات مناسبة ومفيدة ومرتبطة بالموضوع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4B8F01A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55DFEF22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0AE5D574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E3A7E69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14-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المهام والواجبات الالكترونية المطلوبة كانت ملائمة وواضحة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5104FA0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2DCB598F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6D3791C5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7E03612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15-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ساهمت المحاضرات الالكترونية في اكتسابي مهارات ومعلومات </w:t>
      </w:r>
      <w:proofErr w:type="gramStart"/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جديدة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.</w:t>
      </w:r>
      <w:proofErr w:type="gramEnd"/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F86FBA0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86FED9C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8FB5443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CDC58F9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16-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الاختبارات الالكترونية التي تم تقديمها كانت مفيدة جداً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C4DF8A3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6648572F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00459B57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965165A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17-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توافر الكتاب منذ بدء الدراسة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6172197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407043C3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2DE456FA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BE97E2D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18-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غطي الكتاب محتويات المقرر بشكل جيد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79A5785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71C549F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4E7204B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1CEB07E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19-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اتساق بين محتويات الكتاب وأهداف المقرر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155A40C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D8324C5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6B266D2F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C379930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20-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الكتاب والتطبيقات العملية </w:t>
      </w:r>
      <w:proofErr w:type="spellStart"/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التى</w:t>
      </w:r>
      <w:proofErr w:type="spellEnd"/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يطرحها الأستاذ تغطي كافة جوانب المقرر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BFC9CAE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65139BAC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موافق</w:t>
      </w:r>
    </w:p>
    <w:p w14:paraId="3C47F4DE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F89CB41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21-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توجيه للطلاب إلى قراءات خارجية ذات صلة بالمقرر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44757F3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5005EF3A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0EB757C5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AAECFEC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22-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تحدث أستاذ المقرر بصوت واضح ومسموع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F6B62C9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25B96887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4EBBCA9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2B19361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23-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تم عرض أهداف دراسة المقرر ومحتواه في بداية الفصل الدراسي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16FF756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5F7064E6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75DBB068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80B725B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24-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واظب الأستاذ على حضور المحاضرات في مواعيدها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A2EC82D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2FC24C40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BF40E4A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CD4FAF5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25-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شجع الأستاذ الطلاب على الأسئلة والمناقشة أثناء المحاضرات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1AC6D2F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0EE5785F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4479541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9358FB2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26-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احترم الأستاذ وقدر آراء الطلاب وحفزهم على التعلم الذاتي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6D6522B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571AFF6E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1C60790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51CE8AA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28-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كان هناك استخدام جيد للوقت المخصص لمحاضرة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116BB4B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001BF78E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BF4A4C1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361535D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29-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أعطى الأستاذ أسئلة وعلق عليها اثناء المحاضرة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7C7D114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57ACD23E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C0A7688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872095C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30-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تثير الاهتمام وتحفز على التفكير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9DDF2FA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lastRenderedPageBreak/>
        <w:t>موافق بشدة</w:t>
      </w:r>
    </w:p>
    <w:p w14:paraId="42BF3185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BDB86D8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FD0E9E7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31-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لدى الأستاذ قدرة على السيطرة على المدرج إذا ما حدث ضوضاء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CAA302A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68068ECD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EA13C9E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A9F53AF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32-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أتواصل مع الأستاذ بعد انتهاء التدريس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D5A5C0D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0E8A6C1E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6F626515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CCCBA96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33-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مشاركات شفهية و تقارير و ملفات إنجاز أثناء الفصل الدراسي (التقويم المستمر)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51ECBF5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49834A13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CBD8D19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EDADBE4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34-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لأنماط مختلفة للأسئلة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D326B35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22479EA2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09D602E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07F8873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35-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للمحاور الأساسية للمقرر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7A25F0B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0B251CD7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29D0108A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E174CF5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36-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نظام التقييم مناسب للمقرر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EF03024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6F73A673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2C56DA8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B0CA4D1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37-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كان للمعيد أو المدرس المساعد دور واضح </w:t>
      </w:r>
      <w:proofErr w:type="spellStart"/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فى</w:t>
      </w:r>
      <w:proofErr w:type="spellEnd"/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المساعدة على فهم المقرر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F1BB726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054E02C0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CCC4057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2CD131C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38-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المقرر العملي متوافق مع ما درست نظريا بالمحاضرة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062FA47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20285F38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7D9B0B3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55C9634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39-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متوافرة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BFAEDD4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7482CCE8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8FBD9E4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0E2D22C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40-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جيدة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8A5D3BA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7CB85611" w14:textId="77777777" w:rsidR="0058130A" w:rsidRPr="0058130A" w:rsidRDefault="0058130A" w:rsidP="0058130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6CABFAA" w14:textId="77777777" w:rsidR="0058130A" w:rsidRPr="0058130A" w:rsidRDefault="0058130A" w:rsidP="0058130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8130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B27AF67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41-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الجوانب الإيجابية للمقرر من وجهة نظرك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C80E9AB" w14:textId="77777777" w:rsidR="0058130A" w:rsidRPr="0058130A" w:rsidRDefault="0058130A" w:rsidP="0058130A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8130A">
        <w:rPr>
          <w:rFonts w:ascii="Segoe UI Emoji" w:eastAsia="Times New Roman" w:hAnsi="Segoe UI Emoji" w:cs="Segoe UI Emoji"/>
          <w:color w:val="202124"/>
          <w:spacing w:val="3"/>
          <w:sz w:val="21"/>
          <w:szCs w:val="21"/>
        </w:rPr>
        <w:t>❤️</w:t>
      </w:r>
    </w:p>
    <w:p w14:paraId="28912AA7" w14:textId="77777777" w:rsidR="0058130A" w:rsidRPr="0058130A" w:rsidRDefault="0058130A" w:rsidP="0058130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42- </w:t>
      </w:r>
      <w:r w:rsidRPr="0058130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جوانب سلبية لا ترضى عنها وترغب في تحسينها </w:t>
      </w:r>
      <w:r w:rsidRPr="0058130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41E00F0" w14:textId="77777777" w:rsidR="0058130A" w:rsidRPr="0058130A" w:rsidRDefault="0058130A" w:rsidP="0058130A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8130A">
        <w:rPr>
          <w:rFonts w:ascii="Segoe UI Emoji" w:eastAsia="Times New Roman" w:hAnsi="Segoe UI Emoji" w:cs="Segoe UI Emoji"/>
          <w:color w:val="202124"/>
          <w:spacing w:val="3"/>
          <w:sz w:val="21"/>
          <w:szCs w:val="21"/>
        </w:rPr>
        <w:t>💔</w:t>
      </w:r>
    </w:p>
    <w:p w14:paraId="78BF3641" w14:textId="77777777" w:rsidR="00021DEF" w:rsidRPr="00916743" w:rsidRDefault="00021DEF" w:rsidP="00916743">
      <w:pPr>
        <w:bidi/>
        <w:rPr>
          <w:b/>
          <w:bCs/>
          <w:sz w:val="28"/>
          <w:szCs w:val="28"/>
          <w:rtl/>
          <w:lang w:bidi="ar-EG"/>
        </w:rPr>
      </w:pPr>
    </w:p>
    <w:sectPr w:rsidR="00021DEF" w:rsidRPr="0091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7B7B"/>
    <w:multiLevelType w:val="hybridMultilevel"/>
    <w:tmpl w:val="52E45712"/>
    <w:lvl w:ilvl="0" w:tplc="EF38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37"/>
    <w:rsid w:val="00021DEF"/>
    <w:rsid w:val="00031C5B"/>
    <w:rsid w:val="00056E8C"/>
    <w:rsid w:val="000A3EDA"/>
    <w:rsid w:val="000B1479"/>
    <w:rsid w:val="000B6790"/>
    <w:rsid w:val="000E689F"/>
    <w:rsid w:val="00102624"/>
    <w:rsid w:val="00177247"/>
    <w:rsid w:val="001E03A4"/>
    <w:rsid w:val="001F0A58"/>
    <w:rsid w:val="0021545B"/>
    <w:rsid w:val="00225FE3"/>
    <w:rsid w:val="00252EB7"/>
    <w:rsid w:val="002A7D33"/>
    <w:rsid w:val="002C26FE"/>
    <w:rsid w:val="002E45DD"/>
    <w:rsid w:val="00384DCD"/>
    <w:rsid w:val="00413294"/>
    <w:rsid w:val="0042675D"/>
    <w:rsid w:val="004B080D"/>
    <w:rsid w:val="004E4E96"/>
    <w:rsid w:val="005420AC"/>
    <w:rsid w:val="00574DC1"/>
    <w:rsid w:val="0058130A"/>
    <w:rsid w:val="00610522"/>
    <w:rsid w:val="00661AE4"/>
    <w:rsid w:val="006B022D"/>
    <w:rsid w:val="0072488D"/>
    <w:rsid w:val="007310D6"/>
    <w:rsid w:val="00737AA0"/>
    <w:rsid w:val="00896C73"/>
    <w:rsid w:val="00910A01"/>
    <w:rsid w:val="00916743"/>
    <w:rsid w:val="00922C22"/>
    <w:rsid w:val="009C473F"/>
    <w:rsid w:val="009D4DBA"/>
    <w:rsid w:val="00A21DD3"/>
    <w:rsid w:val="00AA096C"/>
    <w:rsid w:val="00AB57CD"/>
    <w:rsid w:val="00AD0FE4"/>
    <w:rsid w:val="00B07C41"/>
    <w:rsid w:val="00BD11EE"/>
    <w:rsid w:val="00C34E1C"/>
    <w:rsid w:val="00C55214"/>
    <w:rsid w:val="00C63830"/>
    <w:rsid w:val="00D23207"/>
    <w:rsid w:val="00DF44A7"/>
    <w:rsid w:val="00E940AC"/>
    <w:rsid w:val="00EF6973"/>
    <w:rsid w:val="00EF75B3"/>
    <w:rsid w:val="00F07E37"/>
    <w:rsid w:val="00F42A54"/>
    <w:rsid w:val="00F908EC"/>
    <w:rsid w:val="00F95087"/>
    <w:rsid w:val="00F9784D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BCBDD"/>
  <w15:docId w15:val="{176CEE0A-4294-434E-9C09-9DBF6FF5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0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76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79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415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99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6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2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9569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3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5588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4134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6761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8802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1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2327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51936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8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4100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5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2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6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4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9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86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1120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2540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2088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9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67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0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1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4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2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25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45030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9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297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27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7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785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37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7096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5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07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28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7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9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7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4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71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2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7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2696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3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6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0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372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70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0142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6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90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51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5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52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5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6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5380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7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12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5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8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1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6318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2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013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90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1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99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84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12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41530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4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274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5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8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6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78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9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6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7335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1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1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7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36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52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6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15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0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748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1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92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85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37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5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3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468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0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10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7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92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39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5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87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8479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648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0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3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105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6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6443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7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1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893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3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966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16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66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480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4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48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373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7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4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67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9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20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4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6859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58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12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93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1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50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2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9820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2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28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75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7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3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9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4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7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6583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43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18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3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90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3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107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955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8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612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2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7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036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5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9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07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0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3898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3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087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28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7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83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8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0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08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5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5697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5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23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21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6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73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5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5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2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2509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6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19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478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5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69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5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4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1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1284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5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0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92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9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203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6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437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9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85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362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1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95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1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97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5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9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1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782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50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0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69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1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09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441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3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89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9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70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0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477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5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9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2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4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8983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7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18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0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5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86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2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56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48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3776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39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65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5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96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6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63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6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0718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6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01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90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4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74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96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38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0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3525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6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38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1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3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1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0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9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7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116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9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41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1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0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2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3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388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3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0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00155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2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6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49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97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8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7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9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2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670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5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25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83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7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7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43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2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2261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9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30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94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23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32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1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0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8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5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434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7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0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895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5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54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6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3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05356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78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82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2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4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5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68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0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3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5093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0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279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299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8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590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88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1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3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1005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7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2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56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72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6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3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9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7092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8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793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896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5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51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1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49689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45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040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26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43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3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7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0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55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0533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670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3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80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6286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891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2246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46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170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52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6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12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90684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157220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1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14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4426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1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7911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2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10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51792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64216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3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23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4309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93786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7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31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4883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4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41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7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2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81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9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72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92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6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2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57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12646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8226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3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3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4705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77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0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42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6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9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28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0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78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4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191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6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93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19066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46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324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2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441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9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50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0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8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07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687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4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526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1087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1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07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894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41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29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9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02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9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598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7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9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49387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0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8932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5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9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64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2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8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958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53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4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83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4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34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5046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0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0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1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7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86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54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7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52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451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7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293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35845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9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96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4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4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1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5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52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348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8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6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885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7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2610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8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396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0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151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35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0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43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0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035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35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7902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8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35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38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4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71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8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00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2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88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388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2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4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9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15318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1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4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8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064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6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4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2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75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8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12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9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25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57627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4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422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84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87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29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774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16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47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89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23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5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59591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0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396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4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183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1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0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320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3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66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2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32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0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5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51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450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34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6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2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7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25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56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778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4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8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2675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9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86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25705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8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0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88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1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182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70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04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83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11919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8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22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0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8637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2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3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6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8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4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8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703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8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5702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708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3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0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969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5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04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3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3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617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8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9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98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3742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4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687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8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254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43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4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2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85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00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768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0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93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1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29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3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21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84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8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83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36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1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43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34390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9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694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5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78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7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20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24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9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0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2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81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2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0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34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8334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28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564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5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5505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7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6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55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146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3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0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768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90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86814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68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42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155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12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330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0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14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000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9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41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28740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4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079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9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33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2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12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772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1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202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9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6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30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6971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1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7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59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9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994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27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72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7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53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4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748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0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1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86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06309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94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7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77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806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64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033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07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3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981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1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5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37661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296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09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9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81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0494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9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2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37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5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1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6908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81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518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8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627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5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37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89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1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8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61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9805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7654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9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258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0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257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0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6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1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13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2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17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55742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2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02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00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45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233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9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92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4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253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0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93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69016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7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824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8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0514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23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0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9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80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7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238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2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89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77320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7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7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3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4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520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10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0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814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9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49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45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0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67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43972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5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334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7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95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9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142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63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86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33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4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2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60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84243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8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482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97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1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99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530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9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7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38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3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47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20861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46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98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35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89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46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2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9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20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8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928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57177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0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795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1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13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56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87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4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4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495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7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66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7937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1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9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99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8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901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63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06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6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67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5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18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9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700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7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6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6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61752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7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27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56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6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3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3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9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07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06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5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277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37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67629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3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583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4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59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5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7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0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25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7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49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096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80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6763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5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602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6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752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2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6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7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9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82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678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6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81554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05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6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130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2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3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32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1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5505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9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0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55528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6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6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24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1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2654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6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71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8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10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5612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449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50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2185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1177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109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57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16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50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4014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71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3978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014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3250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095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2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6052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8144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5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484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75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43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3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9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0146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0822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7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3255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711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47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54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9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5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81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8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40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13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5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2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143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7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3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875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297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5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8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51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9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05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6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8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001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2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9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5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3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48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028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50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16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03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987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6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6555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0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2031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4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2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24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0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177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6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5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2449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45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2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70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4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0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4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54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7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6739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6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306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45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88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3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6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4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95613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6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2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8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06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3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39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9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290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5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23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9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83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5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04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2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9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7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4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1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1428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84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43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54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3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35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8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72380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6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48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87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2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73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2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5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3018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8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82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694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4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7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9663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9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29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0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9191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4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22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3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9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4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13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1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3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14822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9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37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38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1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420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2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787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8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7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2105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4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988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03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0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49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7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596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28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21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6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62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10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9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9627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9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78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5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402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2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9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7756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9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59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022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4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60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0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87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1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23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081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9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86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6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8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6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1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2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5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829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6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43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6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336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4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4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9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39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2836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9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79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72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8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4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1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672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5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75479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4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18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06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68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6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2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80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5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491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997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5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70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819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4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36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3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6992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8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915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4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8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08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0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1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75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2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4062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6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56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29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1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8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2471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1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47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5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9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84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0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6420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2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850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15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7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2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4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218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7049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2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3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10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9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7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23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1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896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0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26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1666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50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4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5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7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64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30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50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6467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184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50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27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844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0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95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1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7714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2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09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2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51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3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535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1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4113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1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9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11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45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24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0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0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8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0785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52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42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4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0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6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97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1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0672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3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693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95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3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3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74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4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7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31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1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9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36359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8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98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68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7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871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3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4720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85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49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81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095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4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58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07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3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3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12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73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08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6896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9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9633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5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8502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6037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المتوسط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3.6</c:v>
                </c:pt>
                <c:pt idx="1">
                  <c:v>3.7</c:v>
                </c:pt>
                <c:pt idx="2">
                  <c:v>4</c:v>
                </c:pt>
                <c:pt idx="3">
                  <c:v>3.5</c:v>
                </c:pt>
                <c:pt idx="4">
                  <c:v>4.3</c:v>
                </c:pt>
                <c:pt idx="5">
                  <c:v>3.7</c:v>
                </c:pt>
                <c:pt idx="6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BD-4B02-A9F4-C8AFD4414B4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المستوي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BD-4B02-A9F4-C8AFD4414B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233216"/>
        <c:axId val="104239104"/>
      </c:barChart>
      <c:catAx>
        <c:axId val="104233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239104"/>
        <c:crosses val="autoZero"/>
        <c:auto val="1"/>
        <c:lblAlgn val="ctr"/>
        <c:lblOffset val="100"/>
        <c:noMultiLvlLbl val="0"/>
      </c:catAx>
      <c:valAx>
        <c:axId val="10423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233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1303</Words>
  <Characters>7432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hossam abdelbaki</cp:lastModifiedBy>
  <cp:revision>2</cp:revision>
  <dcterms:created xsi:type="dcterms:W3CDTF">2021-02-18T13:34:00Z</dcterms:created>
  <dcterms:modified xsi:type="dcterms:W3CDTF">2021-02-18T13:34:00Z</dcterms:modified>
</cp:coreProperties>
</file>