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63DA5" w14:textId="08FBC892" w:rsidR="00574DC1" w:rsidRPr="006B022D" w:rsidRDefault="00F07E37" w:rsidP="002F3C34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بشأن عرض نتائج </w:t>
      </w:r>
      <w:r w:rsidR="00BD11EE" w:rsidRPr="006B02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استبانة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BD11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الكترونية ل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تقويم مقرر</w:t>
      </w:r>
      <w:r w:rsidR="00AB57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ات الفرقة </w:t>
      </w:r>
      <w:r w:rsidR="008C1A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الثانية</w:t>
      </w:r>
      <w:r w:rsidR="00AB57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شعبة </w:t>
      </w:r>
      <w:r w:rsidR="002F3C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الإقتصاد المنزلي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AB57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والسادة أعضاء </w:t>
      </w:r>
      <w:r w:rsidR="00BD11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هيئة التدريس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عن </w:t>
      </w:r>
      <w:r w:rsidR="00BD11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الفصل الدراسي الأول ل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لعام </w:t>
      </w:r>
      <w:r w:rsidR="00BD11EE" w:rsidRPr="006B02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الجامعي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2020/2021م</w:t>
      </w:r>
    </w:p>
    <w:p w14:paraId="4E6DEC07" w14:textId="4F53C669" w:rsidR="00056E8C" w:rsidRDefault="00F07E37" w:rsidP="00AB57CD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فيم يتعلق بال</w:t>
      </w:r>
      <w:r w:rsidR="006105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محور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الأول </w:t>
      </w:r>
      <w:r w:rsidR="00BD11EE"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والذي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AB57CD"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ي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تضمن اراء </w:t>
      </w:r>
      <w:r w:rsidR="00AB57CD"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الطلاب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حول </w:t>
      </w:r>
      <w:r w:rsidR="00AB57CD"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مناخ تدريس المقرر والمناخ </w:t>
      </w:r>
      <w:r w:rsidR="00AB57CD"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التعليمي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:</w:t>
      </w:r>
    </w:p>
    <w:p w14:paraId="52A78927" w14:textId="0153BD9B" w:rsidR="00F07E37" w:rsidRPr="006B022D" w:rsidRDefault="00AB57CD" w:rsidP="009D3D31">
      <w:pPr>
        <w:bidi/>
        <w:ind w:firstLine="72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F07E3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وي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تضمن </w:t>
      </w:r>
      <w:proofErr w:type="gramStart"/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استبيان</w:t>
      </w:r>
      <w:proofErr w:type="gramEnd"/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اراء الطلاب حول</w:t>
      </w:r>
      <w:r w:rsidR="00F07E3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>تناسب مساحة المدرجات لعملية التعليم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الإمكانيات المتاحة </w:t>
      </w:r>
      <w:r w:rsidR="00056E8C" w:rsidRPr="00AB57C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المدرجات (أثاث – تهوية – إضاءة ....)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استخدام الوسائل الحديثة </w:t>
      </w:r>
      <w:r w:rsidRPr="00AB57C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التدريس (الكمبيوتر – </w:t>
      </w:r>
      <w:r w:rsidRPr="00AB57CD">
        <w:rPr>
          <w:rFonts w:ascii="Simplified Arabic" w:hAnsi="Simplified Arabic" w:cs="Simplified Arabic"/>
          <w:sz w:val="28"/>
          <w:szCs w:val="28"/>
          <w:lang w:bidi="ar-EG"/>
        </w:rPr>
        <w:t>Data Show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>تشجيع روح المنافسة بين الطلاب أثناء تدريس 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حيث جاء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متوسط استجابات الطلاب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مرتفع – بمتوسط حسابي 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>3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 w:rsidR="009D3D31">
        <w:rPr>
          <w:rFonts w:ascii="Simplified Arabic" w:hAnsi="Simplified Arabic" w:cs="Simplified Arabic" w:hint="cs"/>
          <w:sz w:val="28"/>
          <w:szCs w:val="28"/>
          <w:rtl/>
          <w:lang w:bidi="ar-EG"/>
        </w:rPr>
        <w:t>4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مقررات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الفصل الدراسي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الأول ، ويشير ذلك الى رضا الطلاب حول مناخ تدريس المقررات الدراسة 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00458F70" w14:textId="0030E518" w:rsidR="00DF44A7" w:rsidRPr="006B022D" w:rsidRDefault="00F9784D" w:rsidP="00DF44A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مخرجات التعلم المستهدفة </w:t>
      </w:r>
      <w:r w:rsid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للمقرر 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</w:p>
    <w:p w14:paraId="079C6F3E" w14:textId="1650E452" w:rsidR="00F9784D" w:rsidRPr="006B022D" w:rsidRDefault="00F9784D" w:rsidP="009D3D31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والتي تتضمن،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درجة وضوح أهداف المقرر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محتويات المقرر تتناسب مع الوقت المخصص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للتدريس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تقديم محتويات المقرر بطريقة منظمة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تنوع محتويات المقرر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اكتساب مهارات جديدة من 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دراسة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المقرر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دور المقرر </w:t>
      </w:r>
      <w:r w:rsidR="00056E8C" w:rsidRP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تنمية القدرات الإبداعية للطلاب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C473F"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>دراسة المقرر تزيد من وع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="009C473F"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الطلاب بمشاكل المجتمع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="009C473F"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>الأهداف التعليمية للتعليم الالكتروني كانت واضحة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56E8C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حيث جاء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متوسط استجابات الطلاب</w:t>
      </w:r>
      <w:r w:rsidR="00056E8C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مرتفع – بمتوسط حسابي </w:t>
      </w:r>
      <w:r w:rsidR="009D3D31">
        <w:rPr>
          <w:rFonts w:ascii="Simplified Arabic" w:hAnsi="Simplified Arabic" w:cs="Simplified Arabic" w:hint="cs"/>
          <w:sz w:val="28"/>
          <w:szCs w:val="28"/>
          <w:rtl/>
          <w:lang w:bidi="ar-EG"/>
        </w:rPr>
        <w:t>4.1</w:t>
      </w:r>
      <w:r w:rsidR="00056E8C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مقررات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الفصل الدراسي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الأول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ويشير ذلك الى </w:t>
      </w:r>
      <w:r w:rsidR="009C473F" w:rsidRP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تحقق </w:t>
      </w:r>
      <w:r w:rsidR="009C473F"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مخرجات التعلم المستهدفة </w:t>
      </w:r>
      <w:r w:rsidR="009C473F" w:rsidRP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للمقررات الدراسية للفصل الدراسي الأول </w:t>
      </w:r>
      <w:r w:rsidR="00EF75B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17644FCE" w14:textId="77777777" w:rsidR="00EF75B3" w:rsidRPr="006B022D" w:rsidRDefault="002A7D33" w:rsidP="00EF75B3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المحاضرات:</w:t>
      </w:r>
    </w:p>
    <w:p w14:paraId="2647469B" w14:textId="292F9DA3" w:rsidR="000B1479" w:rsidRPr="006B022D" w:rsidRDefault="002A7D33" w:rsidP="009D3D31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والتي يتم تقي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مها من خلال مد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ى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تقديم المحاضرات وفقا لمواعيد الجداول المحددة والمعلنة 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B1479" w:rsidRPr="000B679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المواد المرفقة مع المحاضرة الالكترونية من صوتيات او فيديوهات مناسبة ومفيدة ومرتبطة بالموضوع 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B1479" w:rsidRPr="000B679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المهام والواجبات الالكترونية المطلوبة كانت ملائمة وواضحة 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واشتملت المحاضرات علي حالات عملية ومقدار للمعلومات المقدمة في المحاضرات مناسب أم لا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. </w:t>
      </w:r>
      <w:r w:rsidR="000B1479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حيث جاءت النتائج بدرجة مرتفعة – بمتوسط حسابي 4.</w:t>
      </w:r>
      <w:r w:rsidR="009D3D31">
        <w:rPr>
          <w:rFonts w:ascii="Simplified Arabic" w:hAnsi="Simplified Arabic" w:cs="Simplified Arabic" w:hint="cs"/>
          <w:sz w:val="28"/>
          <w:szCs w:val="28"/>
          <w:rtl/>
          <w:lang w:bidi="ar-EG"/>
        </w:rPr>
        <w:t>3</w:t>
      </w:r>
      <w:r w:rsidR="000B1479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1A4A344E" w14:textId="176C787C" w:rsidR="000B1479" w:rsidRDefault="000B1479" w:rsidP="002A7D33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 xml:space="preserve"> 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14:paraId="2A0584FA" w14:textId="77777777" w:rsidR="000B1479" w:rsidRPr="000B1479" w:rsidRDefault="000B1479" w:rsidP="000B1479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B147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الكتاب الجامعي :</w:t>
      </w:r>
    </w:p>
    <w:p w14:paraId="7E564F1D" w14:textId="33A260BF" w:rsidR="002A7D33" w:rsidRPr="006B022D" w:rsidRDefault="000B1479" w:rsidP="009D3D31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وال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ذ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تضمن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توافر الكتاب منذ بدء الدراسة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تغطية الكتاب لمحتويات المقرر بشكل جيد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اتساق محتويات الكتاب مع أهداف 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مدى كفاية الكتاب والتطبيقات العملية </w:t>
      </w:r>
      <w:r w:rsidRP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التي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يطرحها الأستاذ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توجيه الطلاب إلى قراءات خارجية ذات صلة بالمقرر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.حيث جاءت نتائج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استجابات الطلاب 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بدرجة مرتفعة – بمتوسط حسابي </w:t>
      </w:r>
      <w:r w:rsidR="009D3D31">
        <w:rPr>
          <w:rFonts w:ascii="Simplified Arabic" w:hAnsi="Simplified Arabic" w:cs="Simplified Arabic" w:hint="cs"/>
          <w:sz w:val="28"/>
          <w:szCs w:val="28"/>
          <w:rtl/>
          <w:lang w:bidi="ar-EG"/>
        </w:rPr>
        <w:t>4.1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502612D1" w14:textId="67EACF55" w:rsidR="00737AA0" w:rsidRPr="006B022D" w:rsidRDefault="004B080D" w:rsidP="00737AA0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4B080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الأستــــاذ</w:t>
      </w:r>
      <w:r w:rsidR="00737AA0"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</w:p>
    <w:p w14:paraId="5FACC726" w14:textId="61948D2B" w:rsidR="00737AA0" w:rsidRPr="006B022D" w:rsidRDefault="004B080D" w:rsidP="009D3D31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تضمنت الاستبانة استطلاع آراء الطلاب حول جوانب محددة في أستاذ المقرر والمتضمنة ال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تحدث بصوت واضح ومسموع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عرض أهداف دراسة المقرر ومحتواه </w:t>
      </w:r>
      <w:r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بداية الفصل </w:t>
      </w:r>
      <w:r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الدراسي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واظب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الأستاذ على حضور المحاضرات </w:t>
      </w:r>
      <w:r w:rsidR="00413294"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مواعيدها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تشجيع الأستاذ للطلاب على الأسئلة والمناقشة أثناء المحاضرات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يحترم ويقدر آراء الطلاب ويحفزهم على التعلم </w:t>
      </w:r>
      <w:r w:rsidR="00413294"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الذاتي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ال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استخدام 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جيد للوقت المخصص لمحاضرة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ا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عط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اء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أسئلة و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عل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ق عليها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ت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قد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م محتويات المقرر بطريقة تثير الاهتمام وتحفز على التفكير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قدرة الأستاذ على السيطرة على المدرج إذا ما حدث ضوضاء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مدى الرغبة </w:t>
      </w:r>
      <w:r w:rsidR="00413294"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التواصل مع الأستاذ بعد انتهاء التدريس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كان للمعيد أو المدرس المساعد دور واضح 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المساعدة على فهم المقرر</w:t>
      </w:r>
      <w:r w:rsid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>المقرر العملي متوافق مع ما درست نظريا بالمحاضرة</w:t>
      </w:r>
      <w:r w:rsid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4E4E96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وجاءت النتائج بدرجة مرتفعة – بمتوسط حسابي </w:t>
      </w:r>
      <w:r w:rsidR="009D3D31">
        <w:rPr>
          <w:rFonts w:ascii="Simplified Arabic" w:hAnsi="Simplified Arabic" w:cs="Simplified Arabic" w:hint="cs"/>
          <w:sz w:val="28"/>
          <w:szCs w:val="28"/>
          <w:rtl/>
          <w:lang w:bidi="ar-EG"/>
        </w:rPr>
        <w:t>4.3</w:t>
      </w:r>
      <w:r w:rsidR="004E4E96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2042977A" w14:textId="77777777" w:rsidR="004E4E96" w:rsidRPr="006B022D" w:rsidRDefault="004E4E96" w:rsidP="004E4E96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نظام التقويم :</w:t>
      </w:r>
    </w:p>
    <w:p w14:paraId="35B9D453" w14:textId="554A9EEF" w:rsidR="004E4E96" w:rsidRPr="006B022D" w:rsidRDefault="00413294" w:rsidP="009D3D31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تضمن قياس اراء الطلاب حول نظام التقويم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مدى تواجد امتحانات داخلية ومشاركات شفهية  وتقارير وملفات إنجاز  أثناء الفصل الدراسي (التقويم المستمر)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مدى تناول الامتحان لأنماط مختلفة للأسئلة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تناول الامتحان للمحاور الأساسية للمقرر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نظام التقييم مناسب للمقرر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ملائمة الامتحانات الالكترونية للمحتوى ،</w:t>
      </w:r>
      <w:r w:rsidRPr="00413294">
        <w:rPr>
          <w:rtl/>
        </w:rPr>
        <w:t xml:space="preserve"> </w:t>
      </w:r>
      <w:r w:rsidR="00F42A54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وجاءت النتائج مرتفعة – بمتوسط حسابي </w:t>
      </w:r>
      <w:r w:rsidR="009D3D31">
        <w:rPr>
          <w:rFonts w:ascii="Simplified Arabic" w:hAnsi="Simplified Arabic" w:cs="Simplified Arabic" w:hint="cs"/>
          <w:sz w:val="28"/>
          <w:szCs w:val="28"/>
          <w:rtl/>
          <w:lang w:bidi="ar-EG"/>
        </w:rPr>
        <w:t>4.2</w:t>
      </w:r>
      <w:r w:rsidR="00F42A54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المقررات.</w:t>
      </w:r>
    </w:p>
    <w:p w14:paraId="3993D487" w14:textId="77777777" w:rsidR="002E45DD" w:rsidRDefault="002E45DD" w:rsidP="00F42A5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14:paraId="3513460D" w14:textId="766FC98B" w:rsidR="00F42A54" w:rsidRPr="006B022D" w:rsidRDefault="0021545B" w:rsidP="002E45DD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lastRenderedPageBreak/>
        <w:t>المعامل / الورش:</w:t>
      </w:r>
    </w:p>
    <w:p w14:paraId="3F7328A7" w14:textId="4847669E" w:rsidR="0021545B" w:rsidRPr="006B022D" w:rsidRDefault="0021545B" w:rsidP="009D3D31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تتوفر بالكلية معامل كافية لتحقيق أهداف العملية التعليمية، توجد بالمعامل الأجهزة والمعدات الحديثة</w:t>
      </w:r>
      <w:r w:rsidR="001E03A4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تتناسب مساحة الورش مع عدد الطلاب، </w:t>
      </w:r>
      <w:r w:rsidR="009D4DBA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وجاءت النتائج مرتفعة – بمتوسط حسابي </w:t>
      </w:r>
      <w:r w:rsidR="009D3D31">
        <w:rPr>
          <w:rFonts w:ascii="Simplified Arabic" w:hAnsi="Simplified Arabic" w:cs="Simplified Arabic" w:hint="cs"/>
          <w:sz w:val="28"/>
          <w:szCs w:val="28"/>
          <w:rtl/>
          <w:lang w:bidi="ar-EG"/>
        </w:rPr>
        <w:t>4.5</w:t>
      </w:r>
      <w:r w:rsidR="009D4DBA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099EFFF5" w14:textId="77777777" w:rsidR="00896C73" w:rsidRPr="006B022D" w:rsidRDefault="00896C73" w:rsidP="00896C73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أخيرا :</w:t>
      </w:r>
    </w:p>
    <w:p w14:paraId="33CDFD12" w14:textId="093E55F1" w:rsidR="00896C73" w:rsidRDefault="002E45DD" w:rsidP="00896C73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الجوانب الإيجابية والسلبية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 هذا المقرر، تتوقف </w:t>
      </w:r>
      <w:r w:rsidRPr="006B022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الاستجابات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بين درجة إعجابهم بالمقررات في عدمه وكانت أبرز الأسباب هي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وضوح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المحتو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ى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وتمكن عضو هيئة التدريس من توصيل المعلومات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</w:t>
      </w:r>
      <w:r w:rsidR="006B379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تنوع أساليب تقديم المحتوى التعليمي 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بينما كانت أبرز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السلبيات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ه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عدم وجود المعامل الكافية بما </w:t>
      </w:r>
      <w:r w:rsidRPr="006B022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تحتويه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أجهزة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كذلك طول المدة الزمنية لبعض المحاضرات الالكترونية ، بالإضافة الى قصور بعض الأساتذة في إعطاء عدد كافي من المحاضرات الالكترونية ، وقصر الفترة الزمنية - في بعض المقررات - المخصصة لأداء المهام والواجبات التعليمية 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4B3B3FED" w14:textId="529637D8" w:rsidR="002E45DD" w:rsidRDefault="002E45DD" w:rsidP="002E45DD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E45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مقترحات التحسين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( في ضوء نتائج الاستبانة )</w:t>
      </w:r>
      <w:r w:rsidRPr="002E45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:</w:t>
      </w:r>
    </w:p>
    <w:p w14:paraId="614AE463" w14:textId="77777777" w:rsidR="00B07C41" w:rsidRDefault="002E45DD" w:rsidP="002E45DD">
      <w:pPr>
        <w:pStyle w:val="a5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التواصل مع إدارة الكلية وذلك لمحاولة توفير </w:t>
      </w:r>
      <w:r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المعامل الكافية بما 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تحتويه</w:t>
      </w:r>
      <w:r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أجهزة 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14:paraId="6159B238" w14:textId="77777777" w:rsidR="00B07C41" w:rsidRDefault="00B07C41" w:rsidP="00B07C41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بناءً على نتائج الاستبانة بضرورة عدم إطالة 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المدة الزمنية لبعض المحاضرات الالكترونية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واقتصارها على 20 الى 30 دقيقة بحد أقصى وفقاً لمعايير انشاء المحاضرات الالكترونية .</w:t>
      </w:r>
    </w:p>
    <w:p w14:paraId="52D7ADF0" w14:textId="0687E4FE" w:rsidR="00B07C41" w:rsidRDefault="002E45DD" w:rsidP="00B07C41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="00B07C41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بناءً على نتائج الاستبانة بضرورة الالتزا</w:t>
      </w:r>
      <w:r w:rsidR="00B07C41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م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بعدد</w:t>
      </w:r>
      <w:r w:rsidR="00B07C41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المحاضرات الالكترونية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وفقاً للجدول الدراسي المعلن .</w:t>
      </w:r>
    </w:p>
    <w:p w14:paraId="634D6D9F" w14:textId="3773B09B" w:rsidR="002E45DD" w:rsidRDefault="00B07C41" w:rsidP="00021DEF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بناءً على نتائج الاستبانة بضرورة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إعطاء 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فترة زمنية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كافية 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لأداء المهام والواجبات التعليمية 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6C4AEAAB" w14:textId="77777777" w:rsidR="006B379D" w:rsidRPr="00021DEF" w:rsidRDefault="006B379D" w:rsidP="006B379D">
      <w:pPr>
        <w:pStyle w:val="a5"/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tbl>
      <w:tblPr>
        <w:tblStyle w:val="a3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3536"/>
        <w:gridCol w:w="2911"/>
        <w:gridCol w:w="2913"/>
      </w:tblGrid>
      <w:tr w:rsidR="00FD6792" w14:paraId="1C419AC6" w14:textId="77777777" w:rsidTr="009A7252">
        <w:trPr>
          <w:trHeight w:val="20"/>
          <w:jc w:val="center"/>
        </w:trPr>
        <w:tc>
          <w:tcPr>
            <w:tcW w:w="353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007275AF" w14:textId="77777777" w:rsidR="00FD6792" w:rsidRPr="00031C5B" w:rsidRDefault="00C55214" w:rsidP="00922C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المحور</w:t>
            </w:r>
          </w:p>
        </w:tc>
        <w:tc>
          <w:tcPr>
            <w:tcW w:w="2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42195B65" w14:textId="77777777" w:rsidR="00FD6792" w:rsidRPr="00031C5B" w:rsidRDefault="00FD6792" w:rsidP="00922C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المتوسط</w:t>
            </w:r>
          </w:p>
        </w:tc>
        <w:tc>
          <w:tcPr>
            <w:tcW w:w="29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61D3FA99" w14:textId="77777777" w:rsidR="00FD6792" w:rsidRPr="00031C5B" w:rsidRDefault="00FD6792" w:rsidP="00922C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المستوي</w:t>
            </w:r>
          </w:p>
        </w:tc>
      </w:tr>
      <w:tr w:rsidR="009A7252" w14:paraId="116C2884" w14:textId="77777777" w:rsidTr="009A7252">
        <w:trPr>
          <w:trHeight w:val="20"/>
          <w:jc w:val="center"/>
        </w:trPr>
        <w:tc>
          <w:tcPr>
            <w:tcW w:w="3536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14:paraId="1BDB5395" w14:textId="7BDF5BEC" w:rsidR="009A7252" w:rsidRPr="00910A01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مناخ تدريس المقرر والمناخ </w:t>
            </w:r>
            <w:r w:rsidRPr="00BA04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التعليمي</w:t>
            </w:r>
            <w:r w:rsidRPr="00BA04B0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91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482230B4" w14:textId="0F0BCA4F" w:rsidR="009A7252" w:rsidRPr="00031C5B" w:rsidRDefault="009A7252" w:rsidP="0080691B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21BF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</w:t>
            </w:r>
            <w:r w:rsidRPr="00621BF5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.</w:t>
            </w:r>
            <w:r w:rsidR="0080691B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913" w:type="dxa"/>
            <w:tcBorders>
              <w:top w:val="thinThickSmallGap" w:sz="24" w:space="0" w:color="auto"/>
              <w:left w:val="thinThickSmallGap" w:sz="24" w:space="0" w:color="auto"/>
              <w:right w:val="nil"/>
            </w:tcBorders>
            <w:vAlign w:val="center"/>
          </w:tcPr>
          <w:p w14:paraId="62B33E5C" w14:textId="3175BE0A" w:rsidR="009A7252" w:rsidRPr="00031C5B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متوسط</w:t>
            </w: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9A7252" w14:paraId="2DD66994" w14:textId="77777777" w:rsidTr="009A7252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7D5B024D" w14:textId="36746C7E" w:rsidR="009A7252" w:rsidRPr="00910A01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مخرجات التعلم المستهدفة </w:t>
            </w:r>
            <w:r w:rsidRPr="00BA04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للمقرر 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7744693" w14:textId="6C3E4C67" w:rsidR="009A7252" w:rsidRPr="00031C5B" w:rsidRDefault="0080691B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4.1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32C43FF5" w14:textId="360BC870" w:rsidR="009A7252" w:rsidRPr="00031C5B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9A7252" w14:paraId="6FF1887D" w14:textId="77777777" w:rsidTr="009A7252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159D28DC" w14:textId="5CEDFA95" w:rsidR="009A7252" w:rsidRPr="00910A01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المحاضرات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9354E72" w14:textId="59D39D22" w:rsidR="009A7252" w:rsidRPr="00031C5B" w:rsidRDefault="009A7252" w:rsidP="0080691B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21BF5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4.</w:t>
            </w:r>
            <w:r w:rsidR="0080691B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1D0F530B" w14:textId="30BFBDEC" w:rsidR="009A7252" w:rsidRPr="00031C5B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9A7252" w14:paraId="064F4EDC" w14:textId="77777777" w:rsidTr="009A7252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200E05CB" w14:textId="30B309B6" w:rsidR="009A7252" w:rsidRPr="00910A01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الكتاب الجامعي 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5010341" w14:textId="3D439014" w:rsidR="009A7252" w:rsidRPr="00031C5B" w:rsidRDefault="0080691B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4.1</w:t>
            </w:r>
            <w:r w:rsidR="009A7252" w:rsidRPr="00621BF5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22E6AB88" w14:textId="262E098D" w:rsidR="009A7252" w:rsidRPr="00031C5B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B379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9A7252" w14:paraId="144C750C" w14:textId="77777777" w:rsidTr="009A7252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2B910838" w14:textId="5F884DF4" w:rsidR="009A7252" w:rsidRPr="00910A01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الأستــــاذ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5F50BF4" w14:textId="32454A6C" w:rsidR="009A7252" w:rsidRPr="00031C5B" w:rsidRDefault="009A7252" w:rsidP="0080691B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21BF5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4.</w:t>
            </w:r>
            <w:r w:rsidR="0080691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54D89802" w14:textId="774AAE18" w:rsidR="009A7252" w:rsidRPr="00031C5B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9A7252" w14:paraId="63D63CC6" w14:textId="77777777" w:rsidTr="009A7252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54330B8D" w14:textId="0B236462" w:rsidR="009A7252" w:rsidRPr="00910A01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نظام التقويم 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54EF0EC" w14:textId="2BB7EF44" w:rsidR="009A7252" w:rsidRPr="00031C5B" w:rsidRDefault="0080691B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4.2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007D5944" w14:textId="62442028" w:rsidR="009A7252" w:rsidRPr="00031C5B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9A7252" w14:paraId="06382A3D" w14:textId="77777777" w:rsidTr="009A7252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2CE6652E" w14:textId="67CEB5CD" w:rsidR="009A7252" w:rsidRPr="00910A01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المعامل / الورش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DC44E36" w14:textId="77B9A9A2" w:rsidR="009A7252" w:rsidRPr="00031C5B" w:rsidRDefault="0080691B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4.5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0EF91F73" w14:textId="050996F3" w:rsidR="009A7252" w:rsidRPr="00031C5B" w:rsidRDefault="0080691B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</w:tbl>
    <w:p w14:paraId="4ABA4031" w14:textId="08BC71AB" w:rsidR="00896C73" w:rsidRDefault="00AE3A23" w:rsidP="00896C73">
      <w:pPr>
        <w:bidi/>
        <w:rPr>
          <w:rtl/>
          <w:lang w:bidi="ar-EG"/>
        </w:rPr>
      </w:pP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1D21BE9A" wp14:editId="40616E16">
            <wp:simplePos x="0" y="0"/>
            <wp:positionH relativeFrom="column">
              <wp:posOffset>400050</wp:posOffset>
            </wp:positionH>
            <wp:positionV relativeFrom="paragraph">
              <wp:posOffset>297815</wp:posOffset>
            </wp:positionV>
            <wp:extent cx="4819650" cy="3200400"/>
            <wp:effectExtent l="0" t="0" r="19050" b="1905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B4727" w14:textId="77BF80C8" w:rsidR="00AE3A23" w:rsidRDefault="00AE3A23" w:rsidP="00C34E1C">
      <w:pPr>
        <w:bidi/>
        <w:rPr>
          <w:rtl/>
          <w:lang w:bidi="ar-EG"/>
        </w:rPr>
      </w:pPr>
    </w:p>
    <w:p w14:paraId="72B58CD0" w14:textId="77777777" w:rsidR="00AE3A23" w:rsidRDefault="00AE3A23" w:rsidP="00AE3A23">
      <w:pPr>
        <w:bidi/>
        <w:rPr>
          <w:rtl/>
          <w:lang w:bidi="ar-EG"/>
        </w:rPr>
      </w:pPr>
    </w:p>
    <w:p w14:paraId="39E80C1D" w14:textId="77777777" w:rsidR="00AE3A23" w:rsidRDefault="00AE3A23" w:rsidP="00AE3A23">
      <w:pPr>
        <w:bidi/>
        <w:rPr>
          <w:rtl/>
          <w:lang w:bidi="ar-EG"/>
        </w:rPr>
      </w:pPr>
    </w:p>
    <w:p w14:paraId="16257474" w14:textId="77777777" w:rsidR="00AE3A23" w:rsidRDefault="00AE3A23" w:rsidP="00AE3A23">
      <w:pPr>
        <w:bidi/>
        <w:rPr>
          <w:rtl/>
          <w:lang w:bidi="ar-EG"/>
        </w:rPr>
      </w:pPr>
    </w:p>
    <w:p w14:paraId="35F1374B" w14:textId="77777777" w:rsidR="00AE3A23" w:rsidRDefault="00AE3A23" w:rsidP="00AE3A23">
      <w:pPr>
        <w:bidi/>
        <w:rPr>
          <w:rtl/>
          <w:lang w:bidi="ar-EG"/>
        </w:rPr>
      </w:pPr>
    </w:p>
    <w:p w14:paraId="01E31815" w14:textId="77777777" w:rsidR="00AE3A23" w:rsidRDefault="00AE3A23" w:rsidP="00AE3A23">
      <w:pPr>
        <w:bidi/>
        <w:rPr>
          <w:rtl/>
          <w:lang w:bidi="ar-EG"/>
        </w:rPr>
      </w:pPr>
    </w:p>
    <w:p w14:paraId="35AE5DC3" w14:textId="3866745E" w:rsidR="00C34E1C" w:rsidRDefault="00C34E1C" w:rsidP="00AE3A23">
      <w:pPr>
        <w:bidi/>
        <w:rPr>
          <w:rtl/>
          <w:lang w:bidi="ar-EG"/>
        </w:rPr>
      </w:pPr>
    </w:p>
    <w:p w14:paraId="7194126A" w14:textId="5893642B" w:rsidR="00021DEF" w:rsidRDefault="00021DEF" w:rsidP="00021DEF">
      <w:pPr>
        <w:bidi/>
        <w:rPr>
          <w:rtl/>
          <w:lang w:bidi="ar-EG"/>
        </w:rPr>
      </w:pPr>
    </w:p>
    <w:p w14:paraId="42D042E7" w14:textId="77777777" w:rsidR="00AE3A23" w:rsidRDefault="00AE3A23" w:rsidP="00AE3A23">
      <w:pPr>
        <w:bidi/>
        <w:rPr>
          <w:rtl/>
          <w:lang w:bidi="ar-EG"/>
        </w:rPr>
      </w:pPr>
    </w:p>
    <w:p w14:paraId="4AA3774D" w14:textId="77777777" w:rsidR="00AE3A23" w:rsidRDefault="00AE3A23" w:rsidP="00AE3A23">
      <w:pPr>
        <w:bidi/>
        <w:rPr>
          <w:rtl/>
          <w:lang w:bidi="ar-EG"/>
        </w:rPr>
      </w:pPr>
    </w:p>
    <w:p w14:paraId="7C24A793" w14:textId="77777777" w:rsidR="00AE3A23" w:rsidRDefault="00AE3A23" w:rsidP="00AE3A23">
      <w:pPr>
        <w:bidi/>
        <w:rPr>
          <w:rtl/>
          <w:lang w:bidi="ar-EG"/>
        </w:rPr>
      </w:pPr>
    </w:p>
    <w:p w14:paraId="253DB41B" w14:textId="77777777" w:rsidR="00AE3A23" w:rsidRDefault="00AE3A23" w:rsidP="00AE3A23">
      <w:pPr>
        <w:bidi/>
        <w:rPr>
          <w:rtl/>
          <w:lang w:bidi="ar-EG"/>
        </w:rPr>
      </w:pPr>
    </w:p>
    <w:p w14:paraId="4B333378" w14:textId="77777777" w:rsidR="00AE3A23" w:rsidRDefault="00AE3A23" w:rsidP="00AE3A23">
      <w:pPr>
        <w:bidi/>
        <w:rPr>
          <w:rtl/>
          <w:lang w:bidi="ar-EG"/>
        </w:rPr>
      </w:pPr>
    </w:p>
    <w:p w14:paraId="337C62A5" w14:textId="77777777" w:rsidR="00086EF8" w:rsidRDefault="00086EF8" w:rsidP="00021DEF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14:paraId="2976A29C" w14:textId="33811235" w:rsidR="00021DEF" w:rsidRDefault="00021DEF" w:rsidP="00086EF8">
      <w:pPr>
        <w:bidi/>
        <w:jc w:val="center"/>
        <w:rPr>
          <w:b/>
          <w:bCs/>
          <w:sz w:val="36"/>
          <w:szCs w:val="36"/>
          <w:rtl/>
          <w:lang w:bidi="ar-EG"/>
        </w:rPr>
      </w:pPr>
      <w:r w:rsidRPr="00021DEF"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نموذج لآراء طلاب الفرقة </w:t>
      </w:r>
      <w:r w:rsidR="006B379D">
        <w:rPr>
          <w:rFonts w:hint="cs"/>
          <w:b/>
          <w:bCs/>
          <w:sz w:val="36"/>
          <w:szCs w:val="36"/>
          <w:rtl/>
          <w:lang w:bidi="ar-EG"/>
        </w:rPr>
        <w:t>الثانية</w:t>
      </w:r>
      <w:r w:rsidRPr="00021DEF">
        <w:rPr>
          <w:rFonts w:hint="cs"/>
          <w:b/>
          <w:bCs/>
          <w:sz w:val="36"/>
          <w:szCs w:val="36"/>
          <w:rtl/>
          <w:lang w:bidi="ar-EG"/>
        </w:rPr>
        <w:t xml:space="preserve"> ( </w:t>
      </w:r>
      <w:r w:rsidR="00505FA1">
        <w:rPr>
          <w:rFonts w:hint="cs"/>
          <w:b/>
          <w:bCs/>
          <w:sz w:val="36"/>
          <w:szCs w:val="36"/>
          <w:rtl/>
          <w:lang w:bidi="ar-EG"/>
        </w:rPr>
        <w:t>اقتصاد منزلي</w:t>
      </w:r>
      <w:r w:rsidRPr="00021DEF">
        <w:rPr>
          <w:rFonts w:hint="cs"/>
          <w:b/>
          <w:bCs/>
          <w:sz w:val="36"/>
          <w:szCs w:val="36"/>
          <w:rtl/>
          <w:lang w:bidi="ar-EG"/>
        </w:rPr>
        <w:t xml:space="preserve"> ) الفصل الدراسي الأول </w:t>
      </w:r>
    </w:p>
    <w:p w14:paraId="286110D8" w14:textId="77777777" w:rsidR="00505FA1" w:rsidRPr="00505FA1" w:rsidRDefault="00505FA1" w:rsidP="00505FA1">
      <w:pPr>
        <w:shd w:val="clear" w:color="auto" w:fill="FFFFFF"/>
        <w:bidi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</w:rPr>
      </w:pPr>
      <w:r w:rsidRPr="00505FA1">
        <w:rPr>
          <w:rFonts w:ascii="Helvetica" w:eastAsia="Times New Roman" w:hAnsi="Helvetica" w:cs="Helvetica"/>
          <w:color w:val="202124"/>
          <w:sz w:val="48"/>
          <w:szCs w:val="48"/>
          <w:rtl/>
        </w:rPr>
        <w:t>استقصاء مستوى رضا الطلاب عن ( المقررات وأعضاء هيئة التدريس )</w:t>
      </w:r>
    </w:p>
    <w:p w14:paraId="2ECFEE62" w14:textId="77777777" w:rsidR="00505FA1" w:rsidRPr="00505FA1" w:rsidRDefault="00505FA1" w:rsidP="00505FA1">
      <w:pPr>
        <w:shd w:val="clear" w:color="auto" w:fill="FFFFFF"/>
        <w:bidi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يهدف هذا </w:t>
      </w:r>
      <w:proofErr w:type="gramStart"/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الاستبيان</w:t>
      </w:r>
      <w:proofErr w:type="gramEnd"/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 إلى تقييم رضا طلاب مرحلة البكالوريوس عن ( مناخ تدريس المقرر والمناخ التعليمي - محتوى المقرر - الكتــــــاب - الأستــــاذ - تقييم الطلاب للامتحان ) وذلك بهدف تحسين وتطوير العملية التعليمية . لذا يرجي اختيار التقييم المناسب من وجهة نظرك (موافق تماماً ، موافق ، غير موافق) حتى يمكن الاستفادة من أرائك في الارتقاء بالعملية التعليمية</w:t>
      </w: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.</w:t>
      </w:r>
    </w:p>
    <w:p w14:paraId="79F8FD1D" w14:textId="77777777" w:rsidR="00505FA1" w:rsidRPr="00505FA1" w:rsidRDefault="00505FA1" w:rsidP="00505FA1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</w:rPr>
      </w:pPr>
      <w:r w:rsidRPr="00505FA1">
        <w:rPr>
          <w:rFonts w:ascii="Arial" w:eastAsia="Times New Roman" w:hAnsi="Arial" w:cs="Arial"/>
          <w:color w:val="D93025"/>
          <w:spacing w:val="3"/>
          <w:sz w:val="21"/>
          <w:szCs w:val="21"/>
        </w:rPr>
        <w:t>*</w:t>
      </w:r>
      <w:r w:rsidRPr="00505FA1">
        <w:rPr>
          <w:rFonts w:ascii="Arial" w:eastAsia="Times New Roman" w:hAnsi="Arial" w:cs="Arial"/>
          <w:color w:val="D93025"/>
          <w:spacing w:val="3"/>
          <w:sz w:val="21"/>
          <w:szCs w:val="21"/>
          <w:rtl/>
        </w:rPr>
        <w:t>مطلوب</w:t>
      </w:r>
    </w:p>
    <w:p w14:paraId="601347BB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الاسم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:</w:t>
      </w:r>
    </w:p>
    <w:p w14:paraId="5EB3B70F" w14:textId="77777777" w:rsidR="00505FA1" w:rsidRPr="00505FA1" w:rsidRDefault="00505FA1" w:rsidP="00505FA1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بسمه </w:t>
      </w:r>
      <w:proofErr w:type="spellStart"/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ابوزيد</w:t>
      </w:r>
      <w:proofErr w:type="spellEnd"/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 فرج </w:t>
      </w:r>
      <w:proofErr w:type="spellStart"/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ابوزيد</w:t>
      </w:r>
      <w:proofErr w:type="spellEnd"/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 الحبشي</w:t>
      </w:r>
    </w:p>
    <w:p w14:paraId="2F82AA65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البرنامج( التخصص)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: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2CFA667" w14:textId="77777777" w:rsidR="00505FA1" w:rsidRPr="00505FA1" w:rsidRDefault="00505FA1" w:rsidP="00505FA1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قسم اقتصاد منزلي </w:t>
      </w:r>
    </w:p>
    <w:p w14:paraId="332FA2B9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الفرقة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: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5825CDD" w14:textId="77777777" w:rsidR="00505FA1" w:rsidRPr="00505FA1" w:rsidRDefault="00505FA1" w:rsidP="00505FA1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تانيه</w:t>
      </w:r>
      <w:proofErr w:type="spellEnd"/>
    </w:p>
    <w:p w14:paraId="353152F7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اسم المقرر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048AEEA" w14:textId="77777777" w:rsidR="00505FA1" w:rsidRPr="00505FA1" w:rsidRDefault="00505FA1" w:rsidP="00505FA1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أسس تغذيه</w:t>
      </w:r>
    </w:p>
    <w:p w14:paraId="3F6B110A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الفصل الدراسي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97971CC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الأول</w:t>
      </w:r>
    </w:p>
    <w:p w14:paraId="130F4553" w14:textId="77777777" w:rsidR="00505FA1" w:rsidRPr="00505FA1" w:rsidRDefault="00505FA1" w:rsidP="00505FA1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الثاني</w:t>
      </w:r>
    </w:p>
    <w:p w14:paraId="4BE34D0E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اسم عضو هيئة التدريس القائم بتدريس المقرر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A0FEBFF" w14:textId="77777777" w:rsidR="00505FA1" w:rsidRPr="00505FA1" w:rsidRDefault="00505FA1" w:rsidP="00505FA1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د/شيما عطا</w:t>
      </w:r>
    </w:p>
    <w:p w14:paraId="7FDD94A3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1- 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تناسبت مساحة المدرجات مع عملية التعليم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29C2CD8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C714F94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5206DD5F" w14:textId="77777777" w:rsidR="00505FA1" w:rsidRPr="00505FA1" w:rsidRDefault="00505FA1" w:rsidP="00505FA1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C67620C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2- 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الإمكانيات المتاحة في المدرجات (أثاث – تهوية – إضاءة ....) كانت مناسبة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5294CB6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2C70C0C1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7C9F6F65" w14:textId="77777777" w:rsidR="00505FA1" w:rsidRPr="00505FA1" w:rsidRDefault="00505FA1" w:rsidP="00505FA1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B817A3E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lastRenderedPageBreak/>
        <w:t xml:space="preserve">3- 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استخدمت الوسائل الحديثة في التدريس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(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الكمبيوتر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– Data Show)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13B5C71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5D560C34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491F06BA" w14:textId="77777777" w:rsidR="00505FA1" w:rsidRPr="00505FA1" w:rsidRDefault="00505FA1" w:rsidP="00505FA1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غير موافق</w:t>
      </w:r>
    </w:p>
    <w:p w14:paraId="4651D8B9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4- 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تشجيع روح المنافسة بين الطلاب أثناء تدريس المقرر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CF4122A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4A69B0BF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53AE60E8" w14:textId="77777777" w:rsidR="00505FA1" w:rsidRPr="00505FA1" w:rsidRDefault="00505FA1" w:rsidP="00505FA1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3C89618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5- 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أهداف المقرر واضحة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133138D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3F81D33A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72912B17" w14:textId="77777777" w:rsidR="00505FA1" w:rsidRPr="00505FA1" w:rsidRDefault="00505FA1" w:rsidP="00505FA1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62EF516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6- 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محتويات المقرر تناسبت مع الوقت المخصص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27D1DD8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4EE9A91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30ACA83C" w14:textId="77777777" w:rsidR="00505FA1" w:rsidRPr="00505FA1" w:rsidRDefault="00505FA1" w:rsidP="00505FA1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غير موافق</w:t>
      </w:r>
    </w:p>
    <w:p w14:paraId="6ABECD6D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7- 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قدمت محتويات المقرر بطريقة منظمة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4DBC150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D93F76C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6087D083" w14:textId="77777777" w:rsidR="00505FA1" w:rsidRPr="00505FA1" w:rsidRDefault="00505FA1" w:rsidP="00505FA1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557092E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8- 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محتويات المقرر متنوعة وتغطي مجالات عديدة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7081084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5B6E5385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3286FEAB" w14:textId="77777777" w:rsidR="00505FA1" w:rsidRPr="00505FA1" w:rsidRDefault="00505FA1" w:rsidP="00505FA1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7FE4A86E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9- 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بدراستي للمقرر اكتسبت مهارات جديدة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21E7AA7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654015A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3FC4CBBD" w14:textId="77777777" w:rsidR="00505FA1" w:rsidRPr="00505FA1" w:rsidRDefault="00505FA1" w:rsidP="00505FA1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7BC8EDAB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10- 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نمي المقرر القدرات الإبداعية للطلاب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652BB6B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EECF348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333DCADA" w14:textId="77777777" w:rsidR="00505FA1" w:rsidRPr="00505FA1" w:rsidRDefault="00505FA1" w:rsidP="00505FA1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49BE1CA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11- 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دراسة المقرر تزيد من وعى الطلاب بمشاكل المجتمع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B31DEFE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5344A398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0B44D896" w14:textId="77777777" w:rsidR="00505FA1" w:rsidRPr="00505FA1" w:rsidRDefault="00505FA1" w:rsidP="00505FA1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lastRenderedPageBreak/>
        <w:t>غير موافق</w:t>
      </w:r>
    </w:p>
    <w:p w14:paraId="6B35A837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12- 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الأهداف التعليمية للتعليم الالكتروني كانت واضحة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48328E4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36C45D50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263C9F87" w14:textId="77777777" w:rsidR="00505FA1" w:rsidRPr="00505FA1" w:rsidRDefault="00505FA1" w:rsidP="00505FA1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غير موافق</w:t>
      </w:r>
    </w:p>
    <w:p w14:paraId="7EC0D33C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13- 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المواد المرفقة مع المحاضرة الالكترونية من صوتيات او فيديوهات مناسبة ومفيدة ومرتبطة بالموضوع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67492CB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130421A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33649672" w14:textId="77777777" w:rsidR="00505FA1" w:rsidRPr="00505FA1" w:rsidRDefault="00505FA1" w:rsidP="00505FA1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غير موافق</w:t>
      </w:r>
    </w:p>
    <w:p w14:paraId="34EC5354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14- 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المهام والواجبات الالكترونية المطلوبة كانت ملائمة وواضحة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945A088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2F2C6FE4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56CD3DF7" w14:textId="77777777" w:rsidR="00505FA1" w:rsidRPr="00505FA1" w:rsidRDefault="00505FA1" w:rsidP="00505FA1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غير موافق</w:t>
      </w:r>
    </w:p>
    <w:p w14:paraId="1ACF1928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15- 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 xml:space="preserve">ساهمت المحاضرات الالكترونية في اكتسابي مهارات ومعلومات </w:t>
      </w:r>
      <w:proofErr w:type="gramStart"/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جديدة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.</w:t>
      </w:r>
      <w:proofErr w:type="gramEnd"/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604C0A4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4F5F1464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0D9E1EBE" w14:textId="77777777" w:rsidR="00505FA1" w:rsidRPr="00505FA1" w:rsidRDefault="00505FA1" w:rsidP="00505FA1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غير موافق</w:t>
      </w:r>
    </w:p>
    <w:p w14:paraId="060E0D68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16- 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الاختبارات الالكترونية التي تم تقديمها كانت مفيدة جداً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42512F7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7D5572CE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52224A50" w14:textId="77777777" w:rsidR="00505FA1" w:rsidRPr="00505FA1" w:rsidRDefault="00505FA1" w:rsidP="00505FA1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غير موافق</w:t>
      </w:r>
    </w:p>
    <w:p w14:paraId="0889B41C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17- 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توافر الكتاب منذ بدء الدراسة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5CF4FDE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1D37CC3F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00A34324" w14:textId="77777777" w:rsidR="00505FA1" w:rsidRPr="00505FA1" w:rsidRDefault="00505FA1" w:rsidP="00505FA1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2535CAD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18-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غطي الكتاب محتويات المقرر بشكل جيد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3170CDA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4654C86C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3D99A26D" w14:textId="77777777" w:rsidR="00505FA1" w:rsidRPr="00505FA1" w:rsidRDefault="00505FA1" w:rsidP="00505FA1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9F900D2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19- 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هناك اتساق بين محتويات الكتاب وأهداف المقرر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0A14E3B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77431462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6371E39E" w14:textId="77777777" w:rsidR="00505FA1" w:rsidRPr="00505FA1" w:rsidRDefault="00505FA1" w:rsidP="00505FA1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3361385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20- 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 xml:space="preserve">الكتاب والتطبيقات العملية </w:t>
      </w:r>
      <w:proofErr w:type="spellStart"/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التى</w:t>
      </w:r>
      <w:proofErr w:type="spellEnd"/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 xml:space="preserve"> يطرحها الأستاذ تغطي كافة جوانب المقرر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C97971A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0E8CACB8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lastRenderedPageBreak/>
        <w:t>موافق</w:t>
      </w:r>
    </w:p>
    <w:p w14:paraId="45CAD474" w14:textId="77777777" w:rsidR="00505FA1" w:rsidRPr="00505FA1" w:rsidRDefault="00505FA1" w:rsidP="00505FA1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145362B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21- 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هناك توجيه للطلاب إلى قراءات خارجية ذات صلة بالمقرر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73BC2CD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3AACE846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165788F1" w14:textId="77777777" w:rsidR="00505FA1" w:rsidRPr="00505FA1" w:rsidRDefault="00505FA1" w:rsidP="00505FA1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72D5247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22- 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تحدث أستاذ المقرر بصوت واضح ومسموع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0BA47A1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55AE385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6AD76511" w14:textId="77777777" w:rsidR="00505FA1" w:rsidRPr="00505FA1" w:rsidRDefault="00505FA1" w:rsidP="00505FA1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44D31C3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23- 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تم عرض أهداف دراسة المقرر ومحتواه في بداية الفصل الدراسي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07AF7F6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8873DFC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4761A711" w14:textId="77777777" w:rsidR="00505FA1" w:rsidRPr="00505FA1" w:rsidRDefault="00505FA1" w:rsidP="00505FA1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8531733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24- 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واظب الأستاذ على حضور المحاضرات في مواعيدها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6ADBD6A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2488D10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3458548A" w14:textId="77777777" w:rsidR="00505FA1" w:rsidRPr="00505FA1" w:rsidRDefault="00505FA1" w:rsidP="00505FA1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BAFEEAE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25- 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شجع الأستاذ الطلاب على الأسئلة والمناقشة أثناء المحاضرات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7644AB2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D92856E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49157C9D" w14:textId="77777777" w:rsidR="00505FA1" w:rsidRPr="00505FA1" w:rsidRDefault="00505FA1" w:rsidP="00505FA1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85A80F4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26- 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احترم الأستاذ وقدر آراء الطلاب وحفزهم على التعلم الذاتي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311FC64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40C4373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65845251" w14:textId="77777777" w:rsidR="00505FA1" w:rsidRPr="00505FA1" w:rsidRDefault="00505FA1" w:rsidP="00505FA1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056C877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28- 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كان هناك استخدام جيد للوقت المخصص لمحاضرة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C554B4E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2F36D384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655D432C" w14:textId="77777777" w:rsidR="00505FA1" w:rsidRPr="00505FA1" w:rsidRDefault="00505FA1" w:rsidP="00505FA1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5E6CF1E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29- 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أعطى الأستاذ أسئلة وعلق عليها اثناء المحاضرة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2A48D76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3DD3C05C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7F8750C0" w14:textId="77777777" w:rsidR="00505FA1" w:rsidRPr="00505FA1" w:rsidRDefault="00505FA1" w:rsidP="00505FA1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غير موافق</w:t>
      </w:r>
    </w:p>
    <w:p w14:paraId="0531D2F6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30- 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قدمت محتويات المقرر بطريقة تثير الاهتمام وتحفز على التفكير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376C88F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lastRenderedPageBreak/>
        <w:t>موافق بشدة</w:t>
      </w:r>
    </w:p>
    <w:p w14:paraId="5EF901B2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11C2EB26" w14:textId="77777777" w:rsidR="00505FA1" w:rsidRPr="00505FA1" w:rsidRDefault="00505FA1" w:rsidP="00505FA1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7DC3D057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31- 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لدى الأستاذ قدرة على السيطرة على المدرج إذا ما حدث ضوضاء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C1C9B01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507369E0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76B1A185" w14:textId="77777777" w:rsidR="00505FA1" w:rsidRPr="00505FA1" w:rsidRDefault="00505FA1" w:rsidP="00505FA1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غير موافق</w:t>
      </w:r>
    </w:p>
    <w:p w14:paraId="178E61C8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32- 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أتواصل مع الأستاذ بعد انتهاء التدريس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C49EFE0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4B844362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2C19ECBB" w14:textId="77777777" w:rsidR="00505FA1" w:rsidRPr="00505FA1" w:rsidRDefault="00505FA1" w:rsidP="00505FA1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799B8B83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33- 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هناك مشاركات شفهية و تقارير و ملفات إنجاز أثناء الفصل الدراسي (التقويم المستمر)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F4408AA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500D4723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286EDA57" w14:textId="77777777" w:rsidR="00505FA1" w:rsidRPr="00505FA1" w:rsidRDefault="00505FA1" w:rsidP="00505FA1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FBB002A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34- 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تناول الامتحان لأنماط مختلفة للأسئلة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4022CD2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27E146E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19E2BD3E" w14:textId="77777777" w:rsidR="00505FA1" w:rsidRPr="00505FA1" w:rsidRDefault="00505FA1" w:rsidP="00505FA1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A82C1FA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35- 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تناول الامتحان للمحاور الأساسية للمقرر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5584E1D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57B99483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058347AD" w14:textId="77777777" w:rsidR="00505FA1" w:rsidRPr="00505FA1" w:rsidRDefault="00505FA1" w:rsidP="00505FA1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8616269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36- 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نظام التقييم مناسب للمقرر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B091036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55BFDF0D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3CDCE43E" w14:textId="77777777" w:rsidR="00505FA1" w:rsidRPr="00505FA1" w:rsidRDefault="00505FA1" w:rsidP="00505FA1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12CF54B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37- 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 xml:space="preserve">كان للمعيد أو المدرس المساعد دور واضح </w:t>
      </w:r>
      <w:proofErr w:type="spellStart"/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فى</w:t>
      </w:r>
      <w:proofErr w:type="spellEnd"/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 xml:space="preserve"> المساعدة على فهم المقرر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4CAFEC3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6A9C4160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0784F09C" w14:textId="77777777" w:rsidR="00505FA1" w:rsidRPr="00505FA1" w:rsidRDefault="00505FA1" w:rsidP="00505FA1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20F3BAF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38- 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المقرر العملي متوافق مع ما درست نظريا بالمحاضرة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D716617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32665F11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1C59D96F" w14:textId="77777777" w:rsidR="00505FA1" w:rsidRPr="00505FA1" w:rsidRDefault="00505FA1" w:rsidP="00505FA1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DF72B06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lastRenderedPageBreak/>
        <w:t xml:space="preserve">39- 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الأدوات و الأجهزة المعملية متوافرة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E3A6BC2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3244BE81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124D2A37" w14:textId="77777777" w:rsidR="00505FA1" w:rsidRPr="00505FA1" w:rsidRDefault="00505FA1" w:rsidP="00505FA1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559412B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40- 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الأدوات و الأجهزة المعملية جيدة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C25E982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157C06BB" w14:textId="77777777" w:rsidR="00505FA1" w:rsidRPr="00505FA1" w:rsidRDefault="00505FA1" w:rsidP="00505FA1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521AF9FE" w14:textId="77777777" w:rsidR="00505FA1" w:rsidRPr="00505FA1" w:rsidRDefault="00505FA1" w:rsidP="00505FA1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05FA1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FF558BE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41- 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الجوانب الإيجابية للمقرر من وجهة نظرك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25A5833" w14:textId="77777777" w:rsidR="00505FA1" w:rsidRPr="00505FA1" w:rsidRDefault="00505FA1" w:rsidP="00505FA1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معقده</w:t>
      </w:r>
    </w:p>
    <w:p w14:paraId="4EF67B03" w14:textId="77777777" w:rsidR="00505FA1" w:rsidRPr="00505FA1" w:rsidRDefault="00505FA1" w:rsidP="00505FA1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42- </w:t>
      </w:r>
      <w:r w:rsidRPr="00505FA1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جوانب سلبية لا ترضى عنها وترغب في تحسينها </w:t>
      </w:r>
      <w:r w:rsidRPr="00505FA1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0D9FDCD" w14:textId="77777777" w:rsidR="00505FA1" w:rsidRPr="00505FA1" w:rsidRDefault="00505FA1" w:rsidP="00505FA1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505FA1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المقرر الالكتروني</w:t>
      </w:r>
    </w:p>
    <w:p w14:paraId="78BF3641" w14:textId="77777777" w:rsidR="00021DEF" w:rsidRPr="00E54247" w:rsidRDefault="00021DEF" w:rsidP="00916743">
      <w:pPr>
        <w:bidi/>
        <w:rPr>
          <w:b/>
          <w:bCs/>
          <w:sz w:val="32"/>
          <w:szCs w:val="32"/>
          <w:rtl/>
          <w:lang w:bidi="ar-EG"/>
        </w:rPr>
      </w:pPr>
    </w:p>
    <w:sectPr w:rsidR="00021DEF" w:rsidRPr="00E54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B7B7B"/>
    <w:multiLevelType w:val="hybridMultilevel"/>
    <w:tmpl w:val="52E45712"/>
    <w:lvl w:ilvl="0" w:tplc="EF38F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37"/>
    <w:rsid w:val="00021DEF"/>
    <w:rsid w:val="00031C5B"/>
    <w:rsid w:val="00056E8C"/>
    <w:rsid w:val="00086EF8"/>
    <w:rsid w:val="000A3EDA"/>
    <w:rsid w:val="000B1479"/>
    <w:rsid w:val="000B6790"/>
    <w:rsid w:val="000E689F"/>
    <w:rsid w:val="001E03A4"/>
    <w:rsid w:val="0021545B"/>
    <w:rsid w:val="00225FE3"/>
    <w:rsid w:val="00252EB7"/>
    <w:rsid w:val="002A7D33"/>
    <w:rsid w:val="002C26FE"/>
    <w:rsid w:val="002E45DD"/>
    <w:rsid w:val="002F3C34"/>
    <w:rsid w:val="00384DCD"/>
    <w:rsid w:val="00413294"/>
    <w:rsid w:val="0042675D"/>
    <w:rsid w:val="004B080D"/>
    <w:rsid w:val="004E4E96"/>
    <w:rsid w:val="00505FA1"/>
    <w:rsid w:val="00574DC1"/>
    <w:rsid w:val="00610522"/>
    <w:rsid w:val="00694587"/>
    <w:rsid w:val="006B022D"/>
    <w:rsid w:val="006B379D"/>
    <w:rsid w:val="0072488D"/>
    <w:rsid w:val="007310D6"/>
    <w:rsid w:val="00737AA0"/>
    <w:rsid w:val="00742459"/>
    <w:rsid w:val="0080691B"/>
    <w:rsid w:val="00896C73"/>
    <w:rsid w:val="008C1A82"/>
    <w:rsid w:val="00910A01"/>
    <w:rsid w:val="00916743"/>
    <w:rsid w:val="00922C22"/>
    <w:rsid w:val="009A7252"/>
    <w:rsid w:val="009C473F"/>
    <w:rsid w:val="009D3D31"/>
    <w:rsid w:val="009D4DBA"/>
    <w:rsid w:val="00AB57CD"/>
    <w:rsid w:val="00AD0FE4"/>
    <w:rsid w:val="00AE3A23"/>
    <w:rsid w:val="00B07C41"/>
    <w:rsid w:val="00BD11EE"/>
    <w:rsid w:val="00C34E1C"/>
    <w:rsid w:val="00C55214"/>
    <w:rsid w:val="00C63830"/>
    <w:rsid w:val="00D23207"/>
    <w:rsid w:val="00DF44A7"/>
    <w:rsid w:val="00E54247"/>
    <w:rsid w:val="00E940AC"/>
    <w:rsid w:val="00EF6973"/>
    <w:rsid w:val="00EF75B3"/>
    <w:rsid w:val="00F07E37"/>
    <w:rsid w:val="00F42A54"/>
    <w:rsid w:val="00F95087"/>
    <w:rsid w:val="00F9784D"/>
    <w:rsid w:val="00FD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ABCBDD"/>
  <w15:docId w15:val="{88B2D62D-795D-4658-91D7-8BE26322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D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D0F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764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790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415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993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6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32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195690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4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5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3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43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55887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6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74134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61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69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67618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6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4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2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688025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36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16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23275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4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3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751936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4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78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41007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2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5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65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6926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1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06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261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045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1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898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33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83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86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611208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2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2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25403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0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12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20885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158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395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5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33674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84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02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17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913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56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48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2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4425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16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46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66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745030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7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79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2974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8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92279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8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78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13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785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8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61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6337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3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9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24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670964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8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25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43073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7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328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17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90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77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94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34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771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22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57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7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426965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2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05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7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066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3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4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53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3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969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6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90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6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372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4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52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70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801422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8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66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903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0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4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751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5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45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7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52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55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76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275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07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8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68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953804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2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01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9970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3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012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7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458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7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578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03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785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6010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2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5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6318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6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826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013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3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1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390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7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13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5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499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04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51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2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184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2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18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12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41530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4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1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7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24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4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2749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9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91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59575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8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62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74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6786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00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971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90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06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56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7335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1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8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01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612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5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974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93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536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73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52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37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62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7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315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55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0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380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627485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2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7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11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692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1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2085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9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81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37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95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393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70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6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5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175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4685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1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605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1104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8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32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865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7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22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8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627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03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792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4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391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5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07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87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784799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5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7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80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64648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1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1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50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65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137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2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9105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5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17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7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8466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62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52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05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64435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778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8917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6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8939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5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37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8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34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57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79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1966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16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66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66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86480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2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04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4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5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8483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86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3731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07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48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3670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60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9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6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7120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8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73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24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368592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9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940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458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23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2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3126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09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81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4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593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9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10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0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2504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42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17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791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98201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4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7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820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2284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0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375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5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77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8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734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8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399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5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5459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3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87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6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665831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2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4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8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1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434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0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6418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83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38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9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890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79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634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77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6107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0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48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12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99553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0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38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8612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3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3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562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26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75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5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1036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5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92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3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071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88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12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01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38989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5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9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830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0876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4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2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2280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7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2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3835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08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10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1089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21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0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58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56977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158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723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44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63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6215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68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0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3730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46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157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8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657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1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72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52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925095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9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46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9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3196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5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3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4787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39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59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09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869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7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550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248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2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1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71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012849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6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09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45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8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4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59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06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3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005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92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43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94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203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0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6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4373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9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995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7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852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78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3625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93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1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59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950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62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14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7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81972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5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69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912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7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1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2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654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3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9782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46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38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504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9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0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37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45692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1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10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0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609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38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12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69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54414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1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735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989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7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9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702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1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400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54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2477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11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57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2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3294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82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24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65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389833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4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0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374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9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36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3618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03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754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860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9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625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5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856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9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4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48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37760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0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2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1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7399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7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9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654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39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55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1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96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46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00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5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063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54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6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23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07187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568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6011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9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83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490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30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048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174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0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96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07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98381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5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32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70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33525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1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87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7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67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8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31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938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1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32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3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41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87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78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0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91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09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87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511699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19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741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6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1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4412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16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0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2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32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14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37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5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3885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63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30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00155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8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26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694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6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449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5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48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7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97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44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981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1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9775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09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72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567097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03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5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152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0252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9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0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5383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4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23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9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7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63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78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7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43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12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56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14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822619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791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830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2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894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5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123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3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7323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57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19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07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27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98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95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14347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13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77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657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1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7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7605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60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60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2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895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75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753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5454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66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9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53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05356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8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532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878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8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2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82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18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423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76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5045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11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54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268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5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0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03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450932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9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3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203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93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9279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06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8299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28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81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2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590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84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4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88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4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01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423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410059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37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6023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0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9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3567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9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19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572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9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063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45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831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1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68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29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970925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9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93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38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0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793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4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03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896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8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97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0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3639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9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50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3518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0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12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15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049689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6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0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4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150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8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8459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9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2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8040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9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826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9743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3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771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1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507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3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855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905338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5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5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867032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3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380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562866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1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4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28910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4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82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894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83266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35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9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48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008183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4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6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953096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41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02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324992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9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0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036224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79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446523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5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8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19808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96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50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073473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0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2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4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045166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1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58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07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079895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1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470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3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906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558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37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899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9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176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30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7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8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211032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328000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23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13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3672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7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1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49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1124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1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2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2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11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729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73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9674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9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381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9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12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08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1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58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127023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0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673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482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4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626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9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886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7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9441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69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587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64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702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0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52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74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753773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6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0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4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167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180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6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570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88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132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737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54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391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09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3455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74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3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990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400637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7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7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7200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2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5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4965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22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973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05240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4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747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9867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30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1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72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32924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529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4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731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1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8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00549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86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3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86095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50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091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56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4516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139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14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289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20766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52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1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671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7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4826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1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5381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6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100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9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90763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61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90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864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8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3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42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554307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75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8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22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3029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3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5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54071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60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732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24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2237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8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01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492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45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58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5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10195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74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0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2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238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8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165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9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52542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87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409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78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752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4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03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23130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92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44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35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29056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584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8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3187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86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66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14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0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8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40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923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32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584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0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845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0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27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50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643158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8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4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739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4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558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8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22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810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8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8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48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38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4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65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1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33918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611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79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66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927533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0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3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861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04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4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3889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2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009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04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1913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9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50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85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3205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1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56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871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72920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5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16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1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9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3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6101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1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0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8845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07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149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00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828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7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949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5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55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98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45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71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355848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9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8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8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3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612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4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13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58340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79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5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85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041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82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169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72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6397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56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4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307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148621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23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5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643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247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8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1471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60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56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42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96628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73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448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43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27014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8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48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87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000447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5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4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365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2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3558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8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67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53474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7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44235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16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2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5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53151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1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38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27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72352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1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4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6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70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7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0942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8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39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2306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26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94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50635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74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95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65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9609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83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18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690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89722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9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3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830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7766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6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5560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25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4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7505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37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51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4732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33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04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09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373521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71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512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8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26241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04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2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4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52553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4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701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9845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56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80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37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483332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0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5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95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5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63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7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273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67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43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90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934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2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27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682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8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01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77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465475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4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8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4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2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06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0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04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8109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58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261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1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8853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673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56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9587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65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4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8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419026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7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934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4319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0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07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923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78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083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4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5079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0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58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2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475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45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27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5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991729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7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27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1930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0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854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2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928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12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8263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26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1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5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87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84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7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611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319560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5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76801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8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9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25471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78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371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5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33339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1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003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7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1362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83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4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3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321255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429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7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391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8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4149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19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895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2792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7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328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2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4103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38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11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4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901441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603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6516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1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14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03665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4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61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0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88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08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646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76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825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33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83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02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668307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6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4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62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5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942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4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816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5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60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1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6155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21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1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0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72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0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53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47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723961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9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0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600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8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66050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293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284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19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502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9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18616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53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81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46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622032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9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97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0949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3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4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078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96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397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997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6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697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7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058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45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6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66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690681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7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640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3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0575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9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1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545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0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37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6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63580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27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37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91650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52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7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41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699680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7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014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9027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5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1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0093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7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61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351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35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950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4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924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7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48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285441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0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7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674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0590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2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45449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693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8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684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92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76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1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205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1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05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219659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8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0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8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026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4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9837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86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245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82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577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3842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3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3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50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5283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03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94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1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36693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3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4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00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2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718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4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32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3508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17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847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1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1873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1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001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9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10019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66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71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78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41236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7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05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8086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2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5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2745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48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04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21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29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81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73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29418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81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9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78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748237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37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1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9715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9632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89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9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15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995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75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99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0242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1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08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1881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773277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3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2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57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7011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7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8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24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57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880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8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8625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5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469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0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041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6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7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40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7379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8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69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1095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36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814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6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92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6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039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71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5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2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9649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42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32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565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741604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7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5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2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545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5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94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7287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83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154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5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5386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96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4083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1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50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65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659263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2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5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18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120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7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2796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3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5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44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92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437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9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002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9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981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8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73933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44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38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56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79935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1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8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065422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5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2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762704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1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24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96834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1574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702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1905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09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7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14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562999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8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6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5086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8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84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701828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7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437895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9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58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29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889312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4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575053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70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28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55206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3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922435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1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23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92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818724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1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2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845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97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5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54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74790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4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244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7899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14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653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31323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55487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5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9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13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082181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3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5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1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115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8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0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9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60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24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0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8818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28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78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1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4540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55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41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55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420461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0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2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39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2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0293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9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22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5469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59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955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5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0877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65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00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5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833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0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7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9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58134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7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0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002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5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696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7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5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5871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30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0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483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0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619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97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59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04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04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1336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2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11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825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1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030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71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1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322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5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43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1580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1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2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603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518190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3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6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314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9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8105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9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99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777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08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947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4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1011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2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367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926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0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10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00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549317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2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2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9220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8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7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195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96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34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5939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15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9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08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02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142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289869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8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2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973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7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5988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36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40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5457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77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1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7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0765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2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73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769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3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6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701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978870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3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68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2031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8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66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7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7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8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930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03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825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54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39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24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1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51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17185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4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56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51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352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1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7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5671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45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36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44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573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98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79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3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5700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3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6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076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340053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2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63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10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873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0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10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0422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78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36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92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34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89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6991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78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28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822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42514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5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28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53908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15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14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4403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0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48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83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323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77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43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74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900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78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21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42589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0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876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3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3552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0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5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467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7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94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9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7185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1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393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62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4576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7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81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342154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07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2193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0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4595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0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28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3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413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3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55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4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18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87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03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68867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50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64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9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22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039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04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826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57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063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0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88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12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92879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9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14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50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952791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6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6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677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9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174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2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4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45775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93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145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53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463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95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2503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6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6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09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689021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5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4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2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7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4247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0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1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2544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2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71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76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068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64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927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61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6343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1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69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41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883413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5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2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33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4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3796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52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3470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93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75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41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59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35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7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4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4597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71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47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91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110517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5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1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654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85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7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8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3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66200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17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8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33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135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8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66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05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20951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14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181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534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7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323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92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609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730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843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7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2688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28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00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703658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0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0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6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377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6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7465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817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27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778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40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64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68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5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81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86840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2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3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0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7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428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96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94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25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0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9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0544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82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92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8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238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36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14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70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759246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8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3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7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6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6335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798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191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104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90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07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92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182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8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78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52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85442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86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269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634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0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5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63932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85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96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97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57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684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94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736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30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76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34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083895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4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7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635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21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2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857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23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82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0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2899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50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1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981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8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6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65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81113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5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0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491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6364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9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6694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05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356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9661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34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18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56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1379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72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55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0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950805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9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64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2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8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7983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8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9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852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96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10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6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910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62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444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974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7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72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257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920569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0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1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96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9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4389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4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1874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34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091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2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428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13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5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79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957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39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91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87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226588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2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55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74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64203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9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5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79093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75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91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43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6313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04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19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0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6316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0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53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2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86992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6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7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80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77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1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4441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5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5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12197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4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61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72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37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507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135708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4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777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5568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24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2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7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42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5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5941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40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771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1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447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3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37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888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17867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4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5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8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7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5930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6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9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563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54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1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1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119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6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31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80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7116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48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40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89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01867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7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82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20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61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8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87311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11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30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5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87517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91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0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488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11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83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40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030810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8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46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8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5195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1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862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93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776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65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781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49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18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4439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30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7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2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982329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9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20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095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04152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51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53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8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5528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29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631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821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13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40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01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38294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2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7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6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439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307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0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47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83171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0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69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64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96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5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2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2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339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0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19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86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987415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0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54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379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8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2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4635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3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81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9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9300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3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766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94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0891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8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69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88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09020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5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038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641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39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176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15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3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3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297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78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1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961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10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08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503003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2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819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4106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05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1527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92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2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0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3675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34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70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7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8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9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38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1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54715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0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7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63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4103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3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03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76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52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204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5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14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1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560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71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1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924356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0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026078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80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08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715789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33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56490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2109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57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16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50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2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8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640148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2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6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3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38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71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39780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3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014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5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60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32504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7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1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0952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0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62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24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660526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6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781446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24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52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14847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5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8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0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6758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91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043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1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735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2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3959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99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44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01464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47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708225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0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7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47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432554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8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9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7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2711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6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47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34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8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87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3254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9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38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8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9296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19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65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5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7811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8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3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2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280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4407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5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213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53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0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2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8054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5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729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64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81433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7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91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613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8754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1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6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8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2973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053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6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84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4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5517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194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305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6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8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6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60017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5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0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823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9903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0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0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956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93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18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88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437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1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45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2484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5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53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71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10287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863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7508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9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4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2164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7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03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2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9877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5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94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8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8087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6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7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9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65551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0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503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2031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7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64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04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3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27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24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5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204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5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1177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2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86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585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024496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62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4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45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2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708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44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14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07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890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6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40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054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02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67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767390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5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26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9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3068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0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5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345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5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7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188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3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31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63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866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4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0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61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595613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5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67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66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12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5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3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9584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2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671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7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806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73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936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33998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9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79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19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2901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5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0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56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231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9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9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1837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55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18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7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204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2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91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74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44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10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14285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1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12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2784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1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43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8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049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61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3549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46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134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7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35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8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68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90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472380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60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5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481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7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8887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8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06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2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8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21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46730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2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0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85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30180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3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6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281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482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4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16948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8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41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7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95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61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99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1541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97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11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996634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4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657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2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94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64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1329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88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3629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01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55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5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55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91914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2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04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2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66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2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32222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8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31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64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799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13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244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1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132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74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71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683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314822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99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8370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1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9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38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10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17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7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4204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92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3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37877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28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60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47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21055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2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23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4245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1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46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988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2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104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4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9503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74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03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8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549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99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41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47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905965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8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2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522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286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42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121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1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64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0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062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60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677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110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0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79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596272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7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19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9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0787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90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0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96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56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5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14024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02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38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89923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7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69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77561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3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891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8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3593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6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0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022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10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47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0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60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53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01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387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41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1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23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90816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2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9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89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9861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44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69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9684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9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268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8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0912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25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2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45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18296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4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0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607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5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1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343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98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62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1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336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449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9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954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29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52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39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428369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24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95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794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4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76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072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86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3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04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9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18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672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99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03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05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775479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4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941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8182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39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106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74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05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3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9683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77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662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2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80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8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25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491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69979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450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44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86700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67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819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04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74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283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1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42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02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636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18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7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73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969927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7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689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6915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3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64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3740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7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08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16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808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0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13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22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757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20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22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04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40624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6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6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41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46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03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456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4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449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82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24294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62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18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20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9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9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498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24716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6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3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3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815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0478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93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154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2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85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3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94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8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84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6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10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164205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2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22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9850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1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1915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66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77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2226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4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0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218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93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51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86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970493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9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24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1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3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83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10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49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76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8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4232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9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911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3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896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1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50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26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016665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1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120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8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501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86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9244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8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1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258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37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564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9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030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3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13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501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364677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5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8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2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3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184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1503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20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227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8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0844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02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2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7395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5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00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31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077148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13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48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3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24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2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0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095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5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22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23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151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5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335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5359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01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4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41137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1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59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6116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3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452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068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89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7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824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80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02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6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24887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5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89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05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607859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2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952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9942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4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70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8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0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0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261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47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2979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45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93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211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606727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2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13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36937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5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4951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3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37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37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1574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14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075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97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1313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59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91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96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36359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9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89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1985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4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6068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87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2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5611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14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91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871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86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53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6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47203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9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15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9485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9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499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64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66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9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5810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04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8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5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0953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2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4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58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3079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0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7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42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7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2639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4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4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38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7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0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83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012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23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73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0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308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1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2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73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268960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9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696334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3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5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41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085022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7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560377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المتوسط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مناخ تدريس المقرر والمناخ التعليمي </c:v>
                </c:pt>
                <c:pt idx="1">
                  <c:v>مخرجات التعلم المستهدفة للمقرر </c:v>
                </c:pt>
                <c:pt idx="2">
                  <c:v>المحاضرات</c:v>
                </c:pt>
                <c:pt idx="3">
                  <c:v>الكتاب الجامعي </c:v>
                </c:pt>
                <c:pt idx="4">
                  <c:v>الأستــــاذ</c:v>
                </c:pt>
                <c:pt idx="5">
                  <c:v>نظام التقويم </c:v>
                </c:pt>
                <c:pt idx="6">
                  <c:v>المعامل / الورش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3.4</c:v>
                </c:pt>
                <c:pt idx="1">
                  <c:v>4.0999999999999996</c:v>
                </c:pt>
                <c:pt idx="2">
                  <c:v>4.3</c:v>
                </c:pt>
                <c:pt idx="3">
                  <c:v>4.0999999999999996</c:v>
                </c:pt>
                <c:pt idx="4">
                  <c:v>4.3</c:v>
                </c:pt>
                <c:pt idx="5">
                  <c:v>4.2</c:v>
                </c:pt>
                <c:pt idx="6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DB-4C77-823D-4AF91779270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المستوي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مناخ تدريس المقرر والمناخ التعليمي </c:v>
                </c:pt>
                <c:pt idx="1">
                  <c:v>مخرجات التعلم المستهدفة للمقرر </c:v>
                </c:pt>
                <c:pt idx="2">
                  <c:v>المحاضرات</c:v>
                </c:pt>
                <c:pt idx="3">
                  <c:v>الكتاب الجامعي </c:v>
                </c:pt>
                <c:pt idx="4">
                  <c:v>الأستــــاذ</c:v>
                </c:pt>
                <c:pt idx="5">
                  <c:v>نظام التقويم </c:v>
                </c:pt>
                <c:pt idx="6">
                  <c:v>المعامل / الورش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DB-4C77-823D-4AF9177927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934848"/>
        <c:axId val="132411776"/>
      </c:barChart>
      <c:catAx>
        <c:axId val="131934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2411776"/>
        <c:crosses val="autoZero"/>
        <c:auto val="1"/>
        <c:lblAlgn val="ctr"/>
        <c:lblOffset val="100"/>
        <c:noMultiLvlLbl val="0"/>
      </c:catAx>
      <c:valAx>
        <c:axId val="132411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934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1281</Words>
  <Characters>7304</Characters>
  <Application>Microsoft Office Word</Application>
  <DocSecurity>0</DocSecurity>
  <Lines>60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smart</dc:creator>
  <cp:lastModifiedBy>hossam abdelbaki</cp:lastModifiedBy>
  <cp:revision>2</cp:revision>
  <dcterms:created xsi:type="dcterms:W3CDTF">2021-02-18T13:25:00Z</dcterms:created>
  <dcterms:modified xsi:type="dcterms:W3CDTF">2021-02-18T13:25:00Z</dcterms:modified>
</cp:coreProperties>
</file>