
<file path=[Content_Types].xml><?xml version="1.0" encoding="utf-8"?>
<Types xmlns="http://schemas.openxmlformats.org/package/2006/content-types">
  <!--cleaned_by_fortinet-->
  <Override PartName="/word/media/fortinet_alert.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CB51D2" w:rsidRPr="003E7241" w:rsidRDefault="0096114C" w:rsidP="00CB51D2">
      <w:pPr>
        <w:rPr>
          <w:rFonts w:cs="Simplified Arabic" w:hint="cs"/>
          <w:sz w:val="26"/>
          <w:szCs w:val="26"/>
          <w:rtl/>
          <w:lang w:eastAsia="en-US" w:bidi="ar-EG"/>
        </w:rPr>
      </w:pPr>
      <w:r>
        <w:rPr>
          <w:noProof/>
          <w:sz w:val="14"/>
          <w:szCs w:val="14"/>
          <w:lang w:eastAsia="en-US"/>
        </w:rPr>
        <w:drawing>
          <wp:anchor distT="0" distB="0" distL="114300" distR="114300" simplePos="0" relativeHeight="251657216" behindDoc="0" locked="0" layoutInCell="1" allowOverlap="1">
            <wp:simplePos x="0" y="0"/>
            <wp:positionH relativeFrom="column">
              <wp:posOffset>3048000</wp:posOffset>
            </wp:positionH>
            <wp:positionV relativeFrom="page">
              <wp:posOffset>388620</wp:posOffset>
            </wp:positionV>
            <wp:extent cx="857250" cy="706120"/>
            <wp:effectExtent l="19050" t="0" r="0" b="0"/>
            <wp:wrapTight wrapText="bothSides">
              <wp:wrapPolygon edited="0">
                <wp:start x="8640" y="0"/>
                <wp:lineTo x="2400" y="8158"/>
                <wp:lineTo x="0" y="14568"/>
                <wp:lineTo x="-480" y="18647"/>
                <wp:lineTo x="1920" y="20978"/>
                <wp:lineTo x="2400" y="20978"/>
                <wp:lineTo x="18720" y="20978"/>
                <wp:lineTo x="19200" y="20978"/>
                <wp:lineTo x="21600" y="19230"/>
                <wp:lineTo x="21600" y="16317"/>
                <wp:lineTo x="21120" y="13986"/>
                <wp:lineTo x="19200" y="8741"/>
                <wp:lineTo x="13920" y="583"/>
                <wp:lineTo x="12480" y="0"/>
                <wp:lineTo x="864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857250" cy="706120"/>
                    </a:xfrm>
                    <a:prstGeom prst="rect">
                      <a:avLst/>
                    </a:prstGeom>
                    <a:noFill/>
                    <a:ln w="9525">
                      <a:noFill/>
                      <a:miter lim="800000"/>
                      <a:headEnd/>
                      <a:tailEnd/>
                    </a:ln>
                  </pic:spPr>
                </pic:pic>
              </a:graphicData>
            </a:graphic>
          </wp:anchor>
        </w:drawing>
      </w:r>
    </w:p>
    <w:p w:rsidR="004178E6" w:rsidRPr="003E7241" w:rsidRDefault="004178E6" w:rsidP="00CB51D2">
      <w:pPr>
        <w:rPr>
          <w:rFonts w:cs="Simplified Arabic" w:hint="cs"/>
          <w:sz w:val="20"/>
          <w:szCs w:val="20"/>
          <w:rtl/>
          <w:lang w:eastAsia="en-US" w:bidi="ar-EG"/>
        </w:rPr>
      </w:pPr>
    </w:p>
    <w:p w:rsidR="00B86B75" w:rsidRPr="003E7241" w:rsidRDefault="00B86B75" w:rsidP="00CB51D2">
      <w:pPr>
        <w:rPr>
          <w:rFonts w:cs="Simplified Arabic" w:hint="cs"/>
          <w:sz w:val="20"/>
          <w:szCs w:val="20"/>
          <w:rtl/>
          <w:lang w:eastAsia="en-US" w:bidi="ar-EG"/>
        </w:rPr>
      </w:pPr>
    </w:p>
    <w:p w:rsidR="00BC166D" w:rsidRPr="00F2121D" w:rsidRDefault="00BC166D" w:rsidP="00BC166D">
      <w:pPr>
        <w:framePr w:w="3700" w:h="1229" w:hSpace="180" w:wrap="around" w:vAnchor="text" w:hAnchor="page" w:x="1589" w:y="-1167"/>
        <w:bidi w:val="0"/>
        <w:spacing w:after="240"/>
        <w:jc w:val="center"/>
        <w:rPr>
          <w:rFonts w:ascii="Arial Narrow" w:hAnsi="Arial Narrow" w:cs="Simplified Arabic"/>
          <w:b/>
          <w:bCs/>
          <w:iCs/>
          <w:caps/>
          <w:w w:val="80"/>
          <w:sz w:val="22"/>
          <w:szCs w:val="22"/>
        </w:rPr>
      </w:pPr>
      <w:smartTag w:uri="urn:schemas-microsoft-com:office:smarttags" w:element="place">
        <w:smartTag w:uri="urn:schemas-microsoft-com:office:smarttags" w:element="PlaceName">
          <w:r w:rsidRPr="00F2121D">
            <w:rPr>
              <w:rFonts w:ascii="Arial Narrow" w:hAnsi="Arial Narrow" w:cs="Simplified Arabic"/>
              <w:b/>
              <w:bCs/>
              <w:iCs/>
              <w:caps/>
              <w:w w:val="80"/>
              <w:sz w:val="22"/>
              <w:szCs w:val="22"/>
            </w:rPr>
            <w:t>Menoufia</w:t>
          </w:r>
        </w:smartTag>
        <w:r w:rsidRPr="00F2121D">
          <w:rPr>
            <w:rFonts w:ascii="Arial Narrow" w:hAnsi="Arial Narrow" w:cs="Simplified Arabic"/>
            <w:b/>
            <w:bCs/>
            <w:iCs/>
            <w:caps/>
            <w:w w:val="80"/>
            <w:sz w:val="22"/>
            <w:szCs w:val="22"/>
          </w:rPr>
          <w:t xml:space="preserve"> </w:t>
        </w:r>
        <w:smartTag w:uri="urn:schemas-microsoft-com:office:smarttags" w:element="PlaceType">
          <w:r w:rsidRPr="00F2121D">
            <w:rPr>
              <w:rFonts w:ascii="Arial Narrow" w:hAnsi="Arial Narrow" w:cs="Simplified Arabic"/>
              <w:b/>
              <w:bCs/>
              <w:iCs/>
              <w:caps/>
              <w:w w:val="80"/>
              <w:sz w:val="22"/>
              <w:szCs w:val="22"/>
            </w:rPr>
            <w:t>University</w:t>
          </w:r>
        </w:smartTag>
      </w:smartTag>
    </w:p>
    <w:p w:rsidR="00BC166D" w:rsidRPr="00F2121D" w:rsidRDefault="00BC166D" w:rsidP="00BC166D">
      <w:pPr>
        <w:framePr w:w="3700" w:h="1229" w:hSpace="180" w:wrap="around" w:vAnchor="text" w:hAnchor="page" w:x="1589" w:y="-1167"/>
        <w:bidi w:val="0"/>
        <w:jc w:val="center"/>
        <w:rPr>
          <w:rFonts w:ascii="Arial Narrow" w:hAnsi="Arial Narrow" w:cs="Simplified Arabic"/>
          <w:b/>
          <w:bCs/>
          <w:iCs/>
          <w:caps/>
          <w:w w:val="80"/>
          <w:sz w:val="22"/>
          <w:szCs w:val="22"/>
        </w:rPr>
      </w:pPr>
      <w:r w:rsidRPr="00F2121D">
        <w:rPr>
          <w:rFonts w:ascii="Arial Narrow" w:hAnsi="Arial Narrow" w:cs="Simplified Arabic"/>
          <w:b/>
          <w:bCs/>
          <w:iCs/>
          <w:caps/>
          <w:sz w:val="22"/>
          <w:szCs w:val="22"/>
        </w:rPr>
        <w:t xml:space="preserve"> </w:t>
      </w:r>
      <w:r w:rsidRPr="00F2121D">
        <w:rPr>
          <w:rFonts w:ascii="Arial Narrow" w:hAnsi="Arial Narrow" w:cs="Simplified Arabic"/>
          <w:b/>
          <w:bCs/>
          <w:iCs/>
          <w:caps/>
          <w:w w:val="80"/>
          <w:sz w:val="22"/>
          <w:szCs w:val="22"/>
        </w:rPr>
        <w:t>Faculty of computers and information</w:t>
      </w:r>
    </w:p>
    <w:p w:rsidR="00BC166D" w:rsidRPr="00F2121D" w:rsidRDefault="00BC166D" w:rsidP="00BC166D">
      <w:pPr>
        <w:framePr w:w="3700" w:h="1229" w:hSpace="180" w:wrap="around" w:vAnchor="text" w:hAnchor="page" w:x="1589" w:y="-1167"/>
        <w:bidi w:val="0"/>
        <w:jc w:val="center"/>
        <w:rPr>
          <w:rFonts w:ascii="Arial Narrow" w:hAnsi="Arial Narrow" w:cs="Simplified Arabic" w:hint="cs"/>
          <w:b/>
          <w:bCs/>
          <w:iCs/>
          <w:caps/>
          <w:w w:val="80"/>
          <w:sz w:val="22"/>
          <w:szCs w:val="22"/>
        </w:rPr>
      </w:pPr>
      <w:r w:rsidRPr="00F2121D">
        <w:rPr>
          <w:rFonts w:ascii="Book Antiqua" w:hAnsi="Book Antiqua"/>
          <w:b/>
          <w:bCs/>
          <w:iCs/>
          <w:caps/>
          <w:sz w:val="22"/>
          <w:szCs w:val="22"/>
        </w:rPr>
        <w:t xml:space="preserve"> </w:t>
      </w:r>
      <w:r w:rsidRPr="00F2121D">
        <w:rPr>
          <w:rFonts w:ascii="Arial Narrow" w:hAnsi="Arial Narrow" w:cs="Simplified Arabic"/>
          <w:b/>
          <w:bCs/>
          <w:iCs/>
          <w:caps/>
          <w:w w:val="80"/>
          <w:sz w:val="22"/>
          <w:szCs w:val="22"/>
        </w:rPr>
        <w:t>COMPUTRE SCIENCE DEPT</w:t>
      </w:r>
      <w:r w:rsidRPr="00F2121D">
        <w:rPr>
          <w:rFonts w:ascii="Arial Narrow" w:hAnsi="Arial Narrow" w:cs="Simplified Arabic" w:hint="cs"/>
          <w:b/>
          <w:bCs/>
          <w:iCs/>
          <w:caps/>
          <w:w w:val="80"/>
          <w:sz w:val="22"/>
          <w:szCs w:val="22"/>
          <w:rtl/>
        </w:rPr>
        <w:t>.</w:t>
      </w:r>
    </w:p>
    <w:p w:rsidR="00BC166D" w:rsidRPr="003E7241" w:rsidRDefault="00BC166D" w:rsidP="00BC166D">
      <w:pPr>
        <w:framePr w:w="3700" w:h="1229" w:hSpace="180" w:wrap="around" w:vAnchor="text" w:hAnchor="page" w:x="1589" w:y="-1167"/>
        <w:bidi w:val="0"/>
        <w:jc w:val="center"/>
        <w:rPr>
          <w:rFonts w:ascii="Arial Narrow" w:hAnsi="Arial Narrow" w:cs="Simplified Arabic"/>
          <w:b/>
          <w:bCs/>
          <w:iCs/>
          <w:caps/>
          <w:w w:val="80"/>
          <w:sz w:val="26"/>
          <w:szCs w:val="26"/>
        </w:rPr>
      </w:pPr>
      <w:r w:rsidRPr="003E7241">
        <w:rPr>
          <w:rFonts w:ascii="Arial Narrow" w:hAnsi="Arial Narrow" w:cs="Simplified Arabic"/>
          <w:b/>
          <w:bCs/>
          <w:iCs/>
          <w:caps/>
          <w:w w:val="80"/>
          <w:sz w:val="26"/>
          <w:szCs w:val="26"/>
        </w:rPr>
        <w:t xml:space="preserve"> </w:t>
      </w:r>
    </w:p>
    <w:p w:rsidR="00BC166D" w:rsidRPr="003E7241" w:rsidRDefault="00BC166D" w:rsidP="00BC166D">
      <w:pPr>
        <w:pStyle w:val="Heading1"/>
        <w:framePr w:w="3524" w:h="1237" w:hSpace="180" w:wrap="around" w:vAnchor="text" w:hAnchor="page" w:x="7664" w:y="-1167"/>
        <w:spacing w:line="240" w:lineRule="auto"/>
        <w:rPr>
          <w:rFonts w:cs="Times New Roman" w:hint="cs"/>
          <w:sz w:val="26"/>
          <w:szCs w:val="26"/>
          <w:rtl/>
          <w:lang w:bidi="ar-EG"/>
        </w:rPr>
      </w:pPr>
      <w:r w:rsidRPr="003E7241">
        <w:rPr>
          <w:rFonts w:cs="Times New Roman" w:hint="cs"/>
          <w:sz w:val="26"/>
          <w:szCs w:val="26"/>
          <w:rtl/>
          <w:lang w:bidi="ar-EG"/>
        </w:rPr>
        <w:t xml:space="preserve">                   </w:t>
      </w:r>
      <w:r w:rsidRPr="003E7241">
        <w:rPr>
          <w:rFonts w:cs="Times New Roman" w:hint="eastAsia"/>
          <w:sz w:val="26"/>
          <w:szCs w:val="26"/>
          <w:rtl/>
          <w:lang w:bidi="ar-EG"/>
        </w:rPr>
        <w:t>جامعة</w:t>
      </w:r>
      <w:r w:rsidRPr="003E7241">
        <w:rPr>
          <w:rFonts w:cs="Times New Roman"/>
          <w:sz w:val="26"/>
          <w:szCs w:val="26"/>
          <w:lang w:bidi="ar-EG"/>
        </w:rPr>
        <w:t xml:space="preserve"> </w:t>
      </w:r>
      <w:r w:rsidRPr="003E7241">
        <w:rPr>
          <w:rFonts w:cs="Times New Roman"/>
          <w:sz w:val="26"/>
          <w:szCs w:val="26"/>
          <w:rtl/>
          <w:lang w:bidi="ar-EG"/>
        </w:rPr>
        <w:t>المنوفية</w:t>
      </w:r>
    </w:p>
    <w:p w:rsidR="00BC166D" w:rsidRPr="003E7241" w:rsidRDefault="00BC166D" w:rsidP="00BC166D">
      <w:pPr>
        <w:pStyle w:val="Heading1"/>
        <w:framePr w:w="3524" w:h="1237" w:hSpace="180" w:wrap="around" w:vAnchor="text" w:hAnchor="page" w:x="7664" w:y="-1167"/>
        <w:spacing w:line="240" w:lineRule="auto"/>
        <w:ind w:left="-25"/>
        <w:jc w:val="center"/>
        <w:rPr>
          <w:rFonts w:cs="Times New Roman" w:hint="cs"/>
          <w:sz w:val="28"/>
          <w:szCs w:val="28"/>
          <w:rtl/>
          <w:lang w:bidi="ar-EG"/>
        </w:rPr>
      </w:pPr>
      <w:r w:rsidRPr="003E7241">
        <w:rPr>
          <w:rFonts w:cs="Times New Roman" w:hint="eastAsia"/>
          <w:sz w:val="28"/>
          <w:szCs w:val="28"/>
          <w:rtl/>
          <w:lang w:bidi="ar-EG"/>
        </w:rPr>
        <w:t>كلية</w:t>
      </w:r>
      <w:r w:rsidRPr="003E7241">
        <w:rPr>
          <w:rFonts w:cs="Times New Roman"/>
          <w:sz w:val="28"/>
          <w:szCs w:val="28"/>
          <w:lang w:bidi="ar-EG"/>
        </w:rPr>
        <w:t xml:space="preserve"> </w:t>
      </w:r>
      <w:r w:rsidRPr="003E7241">
        <w:rPr>
          <w:rFonts w:cs="Times New Roman" w:hint="eastAsia"/>
          <w:sz w:val="28"/>
          <w:szCs w:val="28"/>
          <w:rtl/>
          <w:lang w:bidi="ar-EG"/>
        </w:rPr>
        <w:t>الحاسبات</w:t>
      </w:r>
      <w:r w:rsidRPr="003E7241">
        <w:rPr>
          <w:rFonts w:cs="Times New Roman"/>
          <w:sz w:val="28"/>
          <w:szCs w:val="28"/>
          <w:lang w:bidi="ar-EG"/>
        </w:rPr>
        <w:t xml:space="preserve"> </w:t>
      </w:r>
      <w:r w:rsidRPr="003E7241">
        <w:rPr>
          <w:rFonts w:cs="Times New Roman" w:hint="eastAsia"/>
          <w:sz w:val="28"/>
          <w:szCs w:val="28"/>
          <w:rtl/>
          <w:lang w:bidi="ar-EG"/>
        </w:rPr>
        <w:t>والمعلومات</w:t>
      </w:r>
    </w:p>
    <w:p w:rsidR="00BC166D" w:rsidRPr="003E7241" w:rsidRDefault="00BC166D" w:rsidP="00BC166D">
      <w:pPr>
        <w:pStyle w:val="BodyTextIndent"/>
        <w:framePr w:w="3524" w:h="1237" w:hSpace="180" w:wrap="around" w:vAnchor="text" w:hAnchor="page" w:x="7664" w:y="-1167"/>
        <w:spacing w:line="240" w:lineRule="auto"/>
        <w:ind w:firstLine="0"/>
        <w:jc w:val="left"/>
        <w:rPr>
          <w:rFonts w:ascii="Arial" w:hAnsi="Arial" w:cs="Arial" w:hint="cs"/>
          <w:sz w:val="4"/>
          <w:szCs w:val="4"/>
          <w:lang w:bidi="ar-EG"/>
        </w:rPr>
      </w:pPr>
    </w:p>
    <w:p w:rsidR="00BC166D" w:rsidRPr="003E7241" w:rsidRDefault="00BC166D" w:rsidP="00BC166D">
      <w:pPr>
        <w:framePr w:w="3524" w:h="1237" w:hSpace="180" w:wrap="around" w:vAnchor="text" w:hAnchor="page" w:x="7664" w:y="-1167"/>
        <w:bidi w:val="0"/>
        <w:spacing w:line="400" w:lineRule="exact"/>
        <w:jc w:val="center"/>
        <w:rPr>
          <w:rFonts w:cs="Arabic Transparent" w:hint="cs"/>
          <w:caps/>
          <w:w w:val="80"/>
          <w:sz w:val="30"/>
          <w:szCs w:val="30"/>
          <w:rtl/>
          <w:lang w:bidi="ar-EG"/>
        </w:rPr>
      </w:pPr>
      <w:r w:rsidRPr="003E7241">
        <w:rPr>
          <w:rFonts w:ascii="Arial Narrow" w:hAnsi="Arial Narrow" w:cs="Arabic Transparent" w:hint="cs"/>
          <w:b/>
          <w:bCs/>
          <w:caps/>
          <w:w w:val="80"/>
          <w:sz w:val="30"/>
          <w:szCs w:val="30"/>
          <w:rtl/>
        </w:rPr>
        <w:t>قسم علوم الحاسب</w:t>
      </w:r>
    </w:p>
    <w:p w:rsidR="00DC7C27" w:rsidRPr="003E7241" w:rsidRDefault="00DC7C27" w:rsidP="00CB51D2">
      <w:pPr>
        <w:rPr>
          <w:rFonts w:cs="Simplified Arabic" w:hint="cs"/>
          <w:sz w:val="18"/>
          <w:szCs w:val="18"/>
          <w:rtl/>
          <w:lang w:eastAsia="en-US" w:bidi="ar-EG"/>
        </w:rPr>
      </w:pPr>
    </w:p>
    <w:p w:rsidR="00A17845" w:rsidRPr="003E7241" w:rsidRDefault="00A17845" w:rsidP="00CB51D2">
      <w:pPr>
        <w:rPr>
          <w:rFonts w:cs="Simplified Arabic" w:hint="cs"/>
          <w:sz w:val="4"/>
          <w:szCs w:val="4"/>
          <w:rtl/>
          <w:lang w:eastAsia="en-US" w:bidi="ar-EG"/>
        </w:rPr>
      </w:pPr>
    </w:p>
    <w:p w:rsidR="00CB51D2" w:rsidRPr="003E7241" w:rsidRDefault="00CB51D2" w:rsidP="00D44B5D">
      <w:pPr>
        <w:pBdr>
          <w:top w:val="single" w:sz="6" w:space="1" w:color="auto"/>
        </w:pBdr>
        <w:bidi w:val="0"/>
        <w:rPr>
          <w:rFonts w:ascii="Arial Narrow" w:hAnsi="Arial Narrow" w:cs="Arial Narrow" w:hint="cs"/>
          <w:i/>
          <w:iCs/>
          <w:sz w:val="16"/>
          <w:szCs w:val="16"/>
          <w:rtl/>
          <w:lang w:eastAsia="en-US"/>
        </w:rPr>
      </w:pPr>
      <w:r w:rsidRPr="003E7241">
        <w:rPr>
          <w:rFonts w:ascii="Arial Narrow" w:hAnsi="Arial Narrow" w:cs="Arial Narrow"/>
          <w:i/>
          <w:iCs/>
          <w:sz w:val="16"/>
          <w:szCs w:val="16"/>
          <w:lang w:eastAsia="en-US"/>
        </w:rPr>
        <w:t xml:space="preserve">Shebin El Kom, MInOUFIYa University, Tel: 048-2316189, Fax: (048)-2 223694, web site: </w:t>
      </w:r>
      <w:hyperlink r:id="rId8" w:history="1">
        <w:r w:rsidRPr="003E7241">
          <w:rPr>
            <w:rFonts w:ascii="Arial Narrow" w:hAnsi="Arial Narrow" w:cs="Arial Narrow"/>
            <w:i/>
            <w:iCs/>
            <w:sz w:val="16"/>
            <w:szCs w:val="16"/>
            <w:lang w:eastAsia="en-US"/>
          </w:rPr>
          <w:t>www.mufic.com</w:t>
        </w:r>
      </w:hyperlink>
      <w:r w:rsidRPr="003E7241">
        <w:rPr>
          <w:rFonts w:ascii="Arial Narrow" w:hAnsi="Arial Narrow" w:cs="Arial Narrow"/>
          <w:i/>
          <w:iCs/>
          <w:sz w:val="16"/>
          <w:szCs w:val="16"/>
          <w:lang w:eastAsia="en-US"/>
        </w:rPr>
        <w:t xml:space="preserve"> , e-mail : info@mufic.com ,  </w:t>
      </w:r>
      <w:r w:rsidRPr="003E7241">
        <w:rPr>
          <w:rFonts w:ascii="Arial Narrow" w:hAnsi="Arial Narrow" w:cs="Arial Narrow"/>
          <w:i/>
          <w:iCs/>
          <w:sz w:val="16"/>
          <w:szCs w:val="16"/>
          <w:lang w:eastAsia="en-US"/>
        </w:rPr>
        <w:fldChar w:fldCharType="begin"/>
      </w:r>
      <w:r w:rsidRPr="003E7241">
        <w:rPr>
          <w:rFonts w:ascii="Arial Narrow" w:hAnsi="Arial Narrow" w:cs="Arial Narrow"/>
          <w:i/>
          <w:iCs/>
          <w:sz w:val="16"/>
          <w:szCs w:val="16"/>
          <w:lang w:eastAsia="en-US"/>
        </w:rPr>
        <w:instrText xml:space="preserve"> DATE \@ "dddd, MMMM dd, yyyy" </w:instrText>
      </w:r>
      <w:r w:rsidRPr="003E7241">
        <w:rPr>
          <w:rFonts w:ascii="Arial Narrow" w:hAnsi="Arial Narrow" w:cs="Arial Narrow"/>
          <w:i/>
          <w:iCs/>
          <w:sz w:val="16"/>
          <w:szCs w:val="16"/>
          <w:lang w:eastAsia="en-US"/>
        </w:rPr>
        <w:fldChar w:fldCharType="separate"/>
      </w:r>
      <w:r w:rsidR="007F5B1D">
        <w:rPr>
          <w:rFonts w:ascii="Arial Narrow" w:hAnsi="Arial Narrow" w:cs="Arial Narrow"/>
          <w:i/>
          <w:iCs/>
          <w:noProof/>
          <w:sz w:val="16"/>
          <w:szCs w:val="16"/>
          <w:lang w:eastAsia="en-US"/>
        </w:rPr>
        <w:t>Tuesday, March 06, 2018</w:t>
      </w:r>
      <w:r w:rsidRPr="003E7241">
        <w:rPr>
          <w:rFonts w:ascii="Arial Narrow" w:hAnsi="Arial Narrow" w:cs="Arial Narrow"/>
          <w:i/>
          <w:iCs/>
          <w:sz w:val="16"/>
          <w:szCs w:val="16"/>
          <w:lang w:eastAsia="en-US"/>
        </w:rPr>
        <w:fldChar w:fldCharType="end"/>
      </w:r>
    </w:p>
    <w:p w:rsidR="00CB51D2" w:rsidRPr="003E7241" w:rsidRDefault="00CB51D2" w:rsidP="00D44B5D">
      <w:pPr>
        <w:pBdr>
          <w:top w:val="single" w:sz="6" w:space="1" w:color="auto"/>
        </w:pBdr>
        <w:bidi w:val="0"/>
        <w:jc w:val="center"/>
        <w:rPr>
          <w:rFonts w:ascii="Arial Narrow" w:hAnsi="Arial Narrow" w:cs="Arial Narrow"/>
          <w:i/>
          <w:iCs/>
          <w:sz w:val="16"/>
          <w:szCs w:val="16"/>
          <w:lang w:eastAsia="en-US"/>
        </w:rPr>
      </w:pPr>
      <w:r w:rsidRPr="003E7241">
        <w:rPr>
          <w:rFonts w:ascii="Arial Narrow" w:hAnsi="Arial Narrow" w:cs="Arial Narrow"/>
          <w:i/>
          <w:iCs/>
          <w:sz w:val="16"/>
          <w:szCs w:val="16"/>
          <w:lang w:eastAsia="en-US"/>
        </w:rPr>
        <w:t>Dean’s office Tel  : 048- 2225446, Vice Dean’s Tel: 048-2317868 ,048- 2317796, 048-2317862</w:t>
      </w:r>
      <w:r w:rsidRPr="003E7241">
        <w:rPr>
          <w:rFonts w:ascii="Arial Narrow" w:hAnsi="Arial Narrow" w:cs="Arial Narrow" w:hint="cs"/>
          <w:i/>
          <w:iCs/>
          <w:sz w:val="16"/>
          <w:szCs w:val="16"/>
          <w:rtl/>
          <w:lang w:eastAsia="en-US"/>
        </w:rPr>
        <w:t xml:space="preserve"> </w:t>
      </w:r>
      <w:r w:rsidRPr="003E7241">
        <w:rPr>
          <w:rFonts w:ascii="Arial Narrow" w:hAnsi="Arial Narrow" w:cs="Arial Narrow"/>
          <w:i/>
          <w:iCs/>
          <w:sz w:val="16"/>
          <w:szCs w:val="16"/>
          <w:lang w:eastAsia="en-US"/>
        </w:rPr>
        <w:t>,</w:t>
      </w:r>
      <w:r w:rsidRPr="003E7241">
        <w:rPr>
          <w:rFonts w:ascii="Arial Narrow" w:hAnsi="Arial Narrow" w:cs="Arial Narrow" w:hint="cs"/>
          <w:i/>
          <w:iCs/>
          <w:sz w:val="16"/>
          <w:szCs w:val="16"/>
          <w:rtl/>
          <w:lang w:eastAsia="en-US"/>
        </w:rPr>
        <w:t xml:space="preserve"> </w:t>
      </w:r>
      <w:r w:rsidRPr="003E7241">
        <w:rPr>
          <w:rFonts w:ascii="Arial Narrow" w:hAnsi="Arial Narrow" w:cs="Arial Narrow"/>
          <w:i/>
          <w:iCs/>
          <w:sz w:val="16"/>
          <w:szCs w:val="16"/>
          <w:lang w:eastAsia="en-US"/>
        </w:rPr>
        <w:t>Adminstration Tel :048-2317826</w:t>
      </w:r>
    </w:p>
    <w:p w:rsidR="00F2121D" w:rsidRDefault="00F2121D" w:rsidP="00F2121D">
      <w:pPr>
        <w:pStyle w:val="BodyTextIndent"/>
        <w:tabs>
          <w:tab w:val="center" w:pos="5153"/>
          <w:tab w:val="right" w:pos="9587"/>
        </w:tabs>
        <w:spacing w:line="240" w:lineRule="auto"/>
        <w:jc w:val="center"/>
        <w:rPr>
          <w:rFonts w:cs="Times New Roman" w:hint="cs"/>
          <w:sz w:val="30"/>
          <w:szCs w:val="30"/>
          <w:rtl/>
          <w:lang w:bidi="ar-EG"/>
        </w:rPr>
      </w:pPr>
    </w:p>
    <w:p w:rsidR="00B86B75" w:rsidRPr="003E7241" w:rsidRDefault="00F2121D" w:rsidP="00F2121D">
      <w:pPr>
        <w:pStyle w:val="BodyTextIndent"/>
        <w:tabs>
          <w:tab w:val="center" w:pos="5153"/>
          <w:tab w:val="right" w:pos="9587"/>
        </w:tabs>
        <w:spacing w:line="240" w:lineRule="auto"/>
        <w:jc w:val="center"/>
        <w:rPr>
          <w:rFonts w:cs="Times New Roman" w:hint="cs"/>
          <w:sz w:val="28"/>
          <w:szCs w:val="28"/>
          <w:rtl/>
          <w:lang w:bidi="ar-EG"/>
        </w:rPr>
      </w:pPr>
      <w:r w:rsidRPr="003E7241">
        <w:rPr>
          <w:rFonts w:ascii="Arial Narrow" w:hAnsi="Arial Narrow" w:cs="Arial Narrow"/>
          <w:i/>
          <w:iCs/>
          <w:sz w:val="16"/>
          <w:szCs w:val="16"/>
          <w:rtl/>
          <w:lang w:eastAsia="en-US"/>
        </w:rPr>
        <w:pict>
          <v:roundrect id="_x0000_s1034" style="position:absolute;left:0;text-align:left;margin-left:433.7pt;margin-top:7.45pt;width:36.95pt;height:43.65pt;rotation:-17671490fd;z-index:251658240" arcsize="10892f" strokeweight="3pt">
            <v:fill opacity=".5"/>
            <v:stroke linestyle="thinThin"/>
            <v:textbox style="mso-next-textbox:#_x0000_s1034">
              <w:txbxContent>
                <w:p w:rsidR="006E537B" w:rsidRPr="00F2121D" w:rsidRDefault="008B345C" w:rsidP="002E6C10">
                  <w:pPr>
                    <w:pStyle w:val="Heading1"/>
                    <w:ind w:left="-25"/>
                    <w:jc w:val="center"/>
                    <w:rPr>
                      <w:rFonts w:cs="Arabic Transparent"/>
                      <w:sz w:val="2"/>
                      <w:rtl/>
                      <w:lang w:eastAsia="en-US" w:bidi="ar-EG"/>
                    </w:rPr>
                  </w:pPr>
                  <w:r w:rsidRPr="00F2121D">
                    <w:rPr>
                      <w:rFonts w:cs="Arabic Transparent"/>
                      <w:sz w:val="36"/>
                      <w:szCs w:val="42"/>
                      <w:lang w:eastAsia="en-US" w:bidi="ar-EG"/>
                    </w:rPr>
                    <w:t>7</w:t>
                  </w:r>
                </w:p>
              </w:txbxContent>
            </v:textbox>
            <w10:wrap anchorx="page"/>
          </v:roundrect>
        </w:pict>
      </w:r>
      <w:r w:rsidR="00B86B75" w:rsidRPr="003E7241">
        <w:rPr>
          <w:rFonts w:cs="Times New Roman" w:hint="cs"/>
          <w:sz w:val="28"/>
          <w:szCs w:val="28"/>
          <w:u w:val="single"/>
          <w:rtl/>
          <w:lang w:bidi="ar-EG"/>
        </w:rPr>
        <w:t>محضر الجلسة رقم (</w:t>
      </w:r>
      <w:r w:rsidR="008B345C" w:rsidRPr="003E7241">
        <w:rPr>
          <w:rFonts w:cs="Times New Roman" w:hint="cs"/>
          <w:sz w:val="28"/>
          <w:szCs w:val="28"/>
          <w:u w:val="single"/>
          <w:rtl/>
          <w:lang w:bidi="ar-EG"/>
        </w:rPr>
        <w:t>7</w:t>
      </w:r>
      <w:r w:rsidR="00B86B75" w:rsidRPr="003E7241">
        <w:rPr>
          <w:rFonts w:cs="Times New Roman" w:hint="cs"/>
          <w:sz w:val="28"/>
          <w:szCs w:val="28"/>
          <w:u w:val="single"/>
          <w:rtl/>
          <w:lang w:bidi="ar-EG"/>
        </w:rPr>
        <w:t xml:space="preserve">) للعام الجامعي </w:t>
      </w:r>
      <w:r w:rsidR="00ED7A0C" w:rsidRPr="003E7241">
        <w:rPr>
          <w:rFonts w:cs="Times New Roman" w:hint="cs"/>
          <w:sz w:val="28"/>
          <w:szCs w:val="28"/>
          <w:u w:val="single"/>
          <w:rtl/>
          <w:lang w:bidi="ar-EG"/>
        </w:rPr>
        <w:t>2017</w:t>
      </w:r>
      <w:r w:rsidR="00B86B75" w:rsidRPr="003E7241">
        <w:rPr>
          <w:rFonts w:cs="Times New Roman" w:hint="cs"/>
          <w:sz w:val="28"/>
          <w:szCs w:val="28"/>
          <w:u w:val="single"/>
          <w:rtl/>
          <w:lang w:bidi="ar-EG"/>
        </w:rPr>
        <w:t>/</w:t>
      </w:r>
      <w:r w:rsidR="00ED7A0C" w:rsidRPr="003E7241">
        <w:rPr>
          <w:rFonts w:cs="Times New Roman" w:hint="cs"/>
          <w:sz w:val="28"/>
          <w:szCs w:val="28"/>
          <w:u w:val="single"/>
          <w:rtl/>
          <w:lang w:bidi="ar-EG"/>
        </w:rPr>
        <w:t>2018</w:t>
      </w:r>
    </w:p>
    <w:p w:rsidR="00730653" w:rsidRPr="003E7241" w:rsidRDefault="00730653" w:rsidP="003329F8">
      <w:pPr>
        <w:pStyle w:val="BodyTextIndent"/>
        <w:spacing w:line="240" w:lineRule="auto"/>
        <w:jc w:val="center"/>
        <w:rPr>
          <w:rFonts w:cs="Times New Roman" w:hint="cs"/>
          <w:sz w:val="28"/>
          <w:szCs w:val="28"/>
          <w:u w:val="single"/>
          <w:rtl/>
          <w:lang w:bidi="ar-EG"/>
        </w:rPr>
      </w:pPr>
      <w:r w:rsidRPr="003E7241">
        <w:rPr>
          <w:rFonts w:cs="Times New Roman"/>
          <w:sz w:val="28"/>
          <w:szCs w:val="28"/>
          <w:u w:val="single"/>
          <w:rtl/>
          <w:lang w:bidi="ar-EG"/>
        </w:rPr>
        <w:t>لمجلس قس</w:t>
      </w:r>
      <w:r w:rsidR="00E80123" w:rsidRPr="003E7241">
        <w:rPr>
          <w:rFonts w:cs="Times New Roman" w:hint="cs"/>
          <w:sz w:val="28"/>
          <w:szCs w:val="28"/>
          <w:u w:val="single"/>
          <w:rtl/>
          <w:lang w:bidi="ar-EG"/>
        </w:rPr>
        <w:t>ـ</w:t>
      </w:r>
      <w:r w:rsidRPr="003E7241">
        <w:rPr>
          <w:rFonts w:cs="Times New Roman"/>
          <w:sz w:val="28"/>
          <w:szCs w:val="28"/>
          <w:u w:val="single"/>
          <w:rtl/>
          <w:lang w:bidi="ar-EG"/>
        </w:rPr>
        <w:t xml:space="preserve">م </w:t>
      </w:r>
      <w:r w:rsidR="003329F8" w:rsidRPr="003E7241">
        <w:rPr>
          <w:rFonts w:cs="Times New Roman" w:hint="cs"/>
          <w:sz w:val="28"/>
          <w:szCs w:val="28"/>
          <w:u w:val="single"/>
          <w:rtl/>
          <w:lang w:bidi="ar-EG"/>
        </w:rPr>
        <w:t>عل</w:t>
      </w:r>
      <w:r w:rsidR="00E80123" w:rsidRPr="003E7241">
        <w:rPr>
          <w:rFonts w:cs="Times New Roman" w:hint="cs"/>
          <w:sz w:val="28"/>
          <w:szCs w:val="28"/>
          <w:u w:val="single"/>
          <w:rtl/>
          <w:lang w:bidi="ar-EG"/>
        </w:rPr>
        <w:t>ــ</w:t>
      </w:r>
      <w:r w:rsidR="003329F8" w:rsidRPr="003E7241">
        <w:rPr>
          <w:rFonts w:cs="Times New Roman" w:hint="cs"/>
          <w:sz w:val="28"/>
          <w:szCs w:val="28"/>
          <w:u w:val="single"/>
          <w:rtl/>
          <w:lang w:bidi="ar-EG"/>
        </w:rPr>
        <w:t>وم الح</w:t>
      </w:r>
      <w:r w:rsidR="00E80123" w:rsidRPr="003E7241">
        <w:rPr>
          <w:rFonts w:cs="Times New Roman" w:hint="cs"/>
          <w:sz w:val="28"/>
          <w:szCs w:val="28"/>
          <w:u w:val="single"/>
          <w:rtl/>
          <w:lang w:bidi="ar-EG"/>
        </w:rPr>
        <w:t>ــ</w:t>
      </w:r>
      <w:r w:rsidR="003329F8" w:rsidRPr="003E7241">
        <w:rPr>
          <w:rFonts w:cs="Times New Roman" w:hint="cs"/>
          <w:sz w:val="28"/>
          <w:szCs w:val="28"/>
          <w:u w:val="single"/>
          <w:rtl/>
          <w:lang w:bidi="ar-EG"/>
        </w:rPr>
        <w:t>اسب</w:t>
      </w:r>
      <w:r w:rsidR="004178E6" w:rsidRPr="003E7241">
        <w:rPr>
          <w:rFonts w:cs="Times New Roman" w:hint="cs"/>
          <w:sz w:val="28"/>
          <w:szCs w:val="28"/>
          <w:u w:val="single"/>
          <w:rtl/>
          <w:lang w:bidi="ar-EG"/>
        </w:rPr>
        <w:t xml:space="preserve"> </w:t>
      </w:r>
    </w:p>
    <w:p w:rsidR="00730653" w:rsidRPr="003E7241" w:rsidRDefault="00730653" w:rsidP="00223486">
      <w:pPr>
        <w:pStyle w:val="BodyTextIndent"/>
        <w:spacing w:line="240" w:lineRule="auto"/>
        <w:jc w:val="left"/>
        <w:rPr>
          <w:rFonts w:cs="Times New Roman" w:hint="cs"/>
          <w:sz w:val="28"/>
          <w:szCs w:val="28"/>
          <w:u w:val="single"/>
          <w:rtl/>
          <w:lang w:bidi="ar-EG"/>
        </w:rPr>
      </w:pPr>
      <w:r w:rsidRPr="003E7241">
        <w:rPr>
          <w:rFonts w:ascii="Arial Black" w:hAnsi="Arial Black" w:cs="Traditional Arabic" w:hint="cs"/>
          <w:sz w:val="22"/>
          <w:szCs w:val="24"/>
          <w:rtl/>
          <w:lang w:bidi="ar-EG"/>
        </w:rPr>
        <w:t xml:space="preserve">                                                           </w:t>
      </w:r>
      <w:r w:rsidR="007512B5" w:rsidRPr="003E7241">
        <w:rPr>
          <w:rFonts w:ascii="Arial Black" w:hAnsi="Arial Black" w:cs="Traditional Arabic" w:hint="cs"/>
          <w:sz w:val="22"/>
          <w:szCs w:val="24"/>
          <w:rtl/>
          <w:lang w:bidi="ar-EG"/>
        </w:rPr>
        <w:t xml:space="preserve">            </w:t>
      </w:r>
      <w:r w:rsidRPr="003E7241">
        <w:rPr>
          <w:rFonts w:ascii="Arial Black" w:hAnsi="Arial Black" w:cs="Traditional Arabic" w:hint="cs"/>
          <w:sz w:val="22"/>
          <w:szCs w:val="24"/>
          <w:rtl/>
          <w:lang w:bidi="ar-EG"/>
        </w:rPr>
        <w:t xml:space="preserve"> </w:t>
      </w:r>
      <w:r w:rsidR="00A64A5E" w:rsidRPr="003E7241">
        <w:rPr>
          <w:rFonts w:cs="Times New Roman"/>
          <w:sz w:val="28"/>
          <w:szCs w:val="28"/>
          <w:u w:val="single"/>
          <w:rtl/>
          <w:lang w:bidi="ar-EG"/>
        </w:rPr>
        <w:t>بتاري</w:t>
      </w:r>
      <w:r w:rsidR="00A64A5E" w:rsidRPr="003E7241">
        <w:rPr>
          <w:rFonts w:cs="Times New Roman" w:hint="cs"/>
          <w:sz w:val="28"/>
          <w:szCs w:val="28"/>
          <w:u w:val="single"/>
          <w:rtl/>
          <w:lang w:bidi="ar-EG"/>
        </w:rPr>
        <w:t>خ</w:t>
      </w:r>
      <w:r w:rsidR="00D34927" w:rsidRPr="003E7241">
        <w:rPr>
          <w:rFonts w:cs="Times New Roman" w:hint="cs"/>
          <w:sz w:val="28"/>
          <w:szCs w:val="28"/>
          <w:u w:val="single"/>
          <w:rtl/>
          <w:lang w:bidi="ar-EG"/>
        </w:rPr>
        <w:t xml:space="preserve"> </w:t>
      </w:r>
      <w:r w:rsidR="00223486" w:rsidRPr="003E7241">
        <w:rPr>
          <w:rFonts w:cs="Times New Roman" w:hint="cs"/>
          <w:sz w:val="28"/>
          <w:szCs w:val="28"/>
          <w:u w:val="single"/>
          <w:rtl/>
          <w:lang w:bidi="ar-EG"/>
        </w:rPr>
        <w:t>6</w:t>
      </w:r>
      <w:r w:rsidR="00FC66B8" w:rsidRPr="003E7241">
        <w:rPr>
          <w:rFonts w:cs="Times New Roman" w:hint="cs"/>
          <w:sz w:val="28"/>
          <w:szCs w:val="28"/>
          <w:u w:val="single"/>
          <w:rtl/>
          <w:lang w:bidi="ar-EG"/>
        </w:rPr>
        <w:t>/</w:t>
      </w:r>
      <w:r w:rsidR="008B345C" w:rsidRPr="003E7241">
        <w:rPr>
          <w:rFonts w:cs="Times New Roman" w:hint="cs"/>
          <w:sz w:val="28"/>
          <w:szCs w:val="28"/>
          <w:u w:val="single"/>
          <w:rtl/>
          <w:lang w:bidi="ar-EG"/>
        </w:rPr>
        <w:t>3</w:t>
      </w:r>
      <w:r w:rsidR="00CA5821" w:rsidRPr="003E7241">
        <w:rPr>
          <w:rFonts w:cs="Times New Roman" w:hint="cs"/>
          <w:sz w:val="28"/>
          <w:szCs w:val="28"/>
          <w:u w:val="single"/>
          <w:rtl/>
          <w:lang w:bidi="ar-EG"/>
        </w:rPr>
        <w:t>/</w:t>
      </w:r>
      <w:r w:rsidR="00ED7A0C" w:rsidRPr="003E7241">
        <w:rPr>
          <w:rFonts w:cs="Times New Roman" w:hint="cs"/>
          <w:sz w:val="28"/>
          <w:szCs w:val="28"/>
          <w:u w:val="single"/>
          <w:rtl/>
          <w:lang w:bidi="ar-EG"/>
        </w:rPr>
        <w:t>201</w:t>
      </w:r>
      <w:r w:rsidR="00AB4C02" w:rsidRPr="003E7241">
        <w:rPr>
          <w:rFonts w:cs="Times New Roman" w:hint="cs"/>
          <w:sz w:val="28"/>
          <w:szCs w:val="28"/>
          <w:u w:val="single"/>
          <w:rtl/>
          <w:lang w:bidi="ar-EG"/>
        </w:rPr>
        <w:t>8</w:t>
      </w:r>
    </w:p>
    <w:p w:rsidR="00D778C2" w:rsidRPr="003E7241" w:rsidRDefault="00D778C2" w:rsidP="002168F5">
      <w:pPr>
        <w:pStyle w:val="BodyTextIndent"/>
        <w:spacing w:line="240" w:lineRule="auto"/>
        <w:jc w:val="left"/>
        <w:rPr>
          <w:rFonts w:cs="Arabic Transparent" w:hint="cs"/>
          <w:b w:val="0"/>
          <w:bCs w:val="0"/>
          <w:sz w:val="12"/>
          <w:szCs w:val="12"/>
          <w:u w:val="single"/>
          <w:rtl/>
          <w:lang w:bidi="ar-EG"/>
        </w:rPr>
      </w:pPr>
    </w:p>
    <w:p w:rsidR="00FB7440" w:rsidRPr="003E7241" w:rsidRDefault="00FB7440" w:rsidP="00B317B3">
      <w:pPr>
        <w:pStyle w:val="BodyTextIndent"/>
        <w:spacing w:line="240" w:lineRule="auto"/>
        <w:jc w:val="left"/>
        <w:rPr>
          <w:rFonts w:cs="Arabic Transparent" w:hint="cs"/>
          <w:b w:val="0"/>
          <w:bCs w:val="0"/>
          <w:sz w:val="8"/>
          <w:szCs w:val="6"/>
          <w:u w:val="single"/>
          <w:rtl/>
          <w:lang w:bidi="ar-EG"/>
        </w:rPr>
      </w:pPr>
    </w:p>
    <w:p w:rsidR="00DC7C27" w:rsidRPr="003E7241" w:rsidRDefault="00DC7C27" w:rsidP="003E7241">
      <w:pPr>
        <w:pStyle w:val="BodyTextIndent"/>
        <w:tabs>
          <w:tab w:val="left" w:pos="708"/>
          <w:tab w:val="left" w:pos="2487"/>
        </w:tabs>
        <w:spacing w:line="240" w:lineRule="auto"/>
        <w:ind w:left="-238" w:firstLine="0"/>
        <w:rPr>
          <w:rFonts w:cs="Times New Roman" w:hint="cs"/>
          <w:color w:val="000000"/>
          <w:sz w:val="24"/>
          <w:szCs w:val="22"/>
          <w:rtl/>
          <w:lang w:bidi="ar-EG"/>
        </w:rPr>
      </w:pPr>
      <w:r w:rsidRPr="003E7241">
        <w:rPr>
          <w:rFonts w:cs="Times New Roman"/>
          <w:color w:val="000000"/>
          <w:sz w:val="24"/>
          <w:szCs w:val="22"/>
          <w:rtl/>
          <w:lang w:bidi="ar-EG"/>
        </w:rPr>
        <w:t xml:space="preserve">عقد مجلس </w:t>
      </w:r>
      <w:r w:rsidRPr="003E7241">
        <w:rPr>
          <w:rFonts w:cs="Times New Roman" w:hint="cs"/>
          <w:color w:val="000000"/>
          <w:sz w:val="24"/>
          <w:szCs w:val="22"/>
          <w:rtl/>
          <w:lang w:bidi="ar-EG"/>
        </w:rPr>
        <w:t xml:space="preserve">قســم </w:t>
      </w:r>
      <w:r w:rsidR="003329F8" w:rsidRPr="003E7241">
        <w:rPr>
          <w:rFonts w:cs="Times New Roman" w:hint="cs"/>
          <w:color w:val="000000"/>
          <w:sz w:val="24"/>
          <w:szCs w:val="22"/>
          <w:rtl/>
          <w:lang w:bidi="ar-EG"/>
        </w:rPr>
        <w:t>علوم الحاسب</w:t>
      </w:r>
      <w:r w:rsidRPr="003E7241">
        <w:rPr>
          <w:rFonts w:cs="Times New Roman"/>
          <w:color w:val="000000"/>
          <w:sz w:val="24"/>
          <w:szCs w:val="22"/>
          <w:rtl/>
          <w:lang w:bidi="ar-EG"/>
        </w:rPr>
        <w:t xml:space="preserve"> جلسته </w:t>
      </w:r>
      <w:r w:rsidR="008B345C" w:rsidRPr="003E7241">
        <w:rPr>
          <w:rFonts w:cs="Times New Roman" w:hint="cs"/>
          <w:color w:val="000000"/>
          <w:sz w:val="24"/>
          <w:szCs w:val="22"/>
          <w:rtl/>
          <w:lang w:bidi="ar-EG"/>
        </w:rPr>
        <w:t>السابعة</w:t>
      </w:r>
      <w:r w:rsidRPr="003E7241">
        <w:rPr>
          <w:rFonts w:cs="Times New Roman"/>
          <w:color w:val="000000"/>
          <w:sz w:val="24"/>
          <w:szCs w:val="22"/>
          <w:rtl/>
          <w:lang w:bidi="ar-EG"/>
        </w:rPr>
        <w:t xml:space="preserve"> للعــام الجامعي </w:t>
      </w:r>
      <w:r w:rsidR="00A5345C" w:rsidRPr="003E7241">
        <w:rPr>
          <w:rFonts w:cs="Times New Roman" w:hint="cs"/>
          <w:color w:val="000000"/>
          <w:sz w:val="24"/>
          <w:szCs w:val="22"/>
          <w:rtl/>
          <w:lang w:bidi="ar-EG"/>
        </w:rPr>
        <w:t>201</w:t>
      </w:r>
      <w:r w:rsidR="00ED7A0C" w:rsidRPr="003E7241">
        <w:rPr>
          <w:rFonts w:cs="Times New Roman" w:hint="cs"/>
          <w:color w:val="000000"/>
          <w:sz w:val="24"/>
          <w:szCs w:val="22"/>
          <w:rtl/>
          <w:lang w:bidi="ar-EG"/>
        </w:rPr>
        <w:t>7</w:t>
      </w:r>
      <w:r w:rsidRPr="003E7241">
        <w:rPr>
          <w:rFonts w:cs="Times New Roman" w:hint="cs"/>
          <w:color w:val="000000"/>
          <w:sz w:val="24"/>
          <w:szCs w:val="22"/>
          <w:rtl/>
          <w:lang w:bidi="ar-EG"/>
        </w:rPr>
        <w:t>/</w:t>
      </w:r>
      <w:r w:rsidR="00A5345C" w:rsidRPr="003E7241">
        <w:rPr>
          <w:rFonts w:cs="Times New Roman" w:hint="cs"/>
          <w:color w:val="000000"/>
          <w:sz w:val="24"/>
          <w:szCs w:val="22"/>
          <w:rtl/>
          <w:lang w:bidi="ar-EG"/>
        </w:rPr>
        <w:t>201</w:t>
      </w:r>
      <w:r w:rsidR="00ED7A0C" w:rsidRPr="003E7241">
        <w:rPr>
          <w:rFonts w:cs="Times New Roman" w:hint="cs"/>
          <w:color w:val="000000"/>
          <w:sz w:val="24"/>
          <w:szCs w:val="22"/>
          <w:rtl/>
          <w:lang w:bidi="ar-EG"/>
        </w:rPr>
        <w:t>8</w:t>
      </w:r>
      <w:r w:rsidRPr="003E7241">
        <w:rPr>
          <w:rFonts w:cs="Times New Roman" w:hint="cs"/>
          <w:color w:val="000000"/>
          <w:sz w:val="24"/>
          <w:szCs w:val="22"/>
          <w:rtl/>
          <w:lang w:bidi="ar-EG"/>
        </w:rPr>
        <w:t xml:space="preserve"> </w:t>
      </w:r>
      <w:r w:rsidRPr="003E7241">
        <w:rPr>
          <w:rFonts w:cs="Times New Roman"/>
          <w:color w:val="000000"/>
          <w:sz w:val="24"/>
          <w:szCs w:val="22"/>
          <w:rtl/>
          <w:lang w:bidi="ar-EG"/>
        </w:rPr>
        <w:t xml:space="preserve">وذلـك يوم </w:t>
      </w:r>
      <w:r w:rsidR="008B345C" w:rsidRPr="003E7241">
        <w:rPr>
          <w:rFonts w:cs="Times New Roman" w:hint="cs"/>
          <w:color w:val="000000"/>
          <w:sz w:val="24"/>
          <w:szCs w:val="22"/>
          <w:rtl/>
          <w:lang w:bidi="ar-EG"/>
        </w:rPr>
        <w:t>الثلاثاء</w:t>
      </w:r>
      <w:r w:rsidRPr="003E7241">
        <w:rPr>
          <w:rFonts w:cs="Times New Roman" w:hint="cs"/>
          <w:color w:val="000000"/>
          <w:sz w:val="24"/>
          <w:szCs w:val="22"/>
          <w:rtl/>
          <w:lang w:bidi="ar-EG"/>
        </w:rPr>
        <w:t xml:space="preserve"> الموافق </w:t>
      </w:r>
      <w:r w:rsidR="00223486" w:rsidRPr="003E7241">
        <w:rPr>
          <w:rFonts w:cs="Times New Roman" w:hint="cs"/>
          <w:color w:val="000000"/>
          <w:sz w:val="24"/>
          <w:szCs w:val="22"/>
          <w:rtl/>
          <w:lang w:bidi="ar-EG"/>
        </w:rPr>
        <w:t>6</w:t>
      </w:r>
      <w:r w:rsidR="00A837C5" w:rsidRPr="003E7241">
        <w:rPr>
          <w:rFonts w:cs="Times New Roman" w:hint="cs"/>
          <w:color w:val="000000"/>
          <w:sz w:val="24"/>
          <w:szCs w:val="22"/>
          <w:rtl/>
          <w:lang w:bidi="ar-EG"/>
        </w:rPr>
        <w:t>/</w:t>
      </w:r>
      <w:r w:rsidR="008B345C" w:rsidRPr="003E7241">
        <w:rPr>
          <w:rFonts w:cs="Times New Roman" w:hint="cs"/>
          <w:color w:val="000000"/>
          <w:sz w:val="24"/>
          <w:szCs w:val="22"/>
          <w:rtl/>
          <w:lang w:bidi="ar-EG"/>
        </w:rPr>
        <w:t>3</w:t>
      </w:r>
      <w:r w:rsidR="00A837C5" w:rsidRPr="003E7241">
        <w:rPr>
          <w:rFonts w:cs="Times New Roman" w:hint="cs"/>
          <w:color w:val="000000"/>
          <w:sz w:val="24"/>
          <w:szCs w:val="22"/>
          <w:rtl/>
          <w:lang w:bidi="ar-EG"/>
        </w:rPr>
        <w:t>/</w:t>
      </w:r>
      <w:r w:rsidR="00ED7A0C" w:rsidRPr="003E7241">
        <w:rPr>
          <w:rFonts w:cs="Times New Roman" w:hint="cs"/>
          <w:color w:val="000000"/>
          <w:sz w:val="24"/>
          <w:szCs w:val="22"/>
          <w:rtl/>
          <w:lang w:bidi="ar-EG"/>
        </w:rPr>
        <w:t>201</w:t>
      </w:r>
      <w:r w:rsidR="00AB4C02" w:rsidRPr="003E7241">
        <w:rPr>
          <w:rFonts w:cs="Times New Roman" w:hint="cs"/>
          <w:color w:val="000000"/>
          <w:sz w:val="24"/>
          <w:szCs w:val="22"/>
          <w:rtl/>
          <w:lang w:bidi="ar-EG"/>
        </w:rPr>
        <w:t>8</w:t>
      </w:r>
      <w:r w:rsidRPr="003E7241">
        <w:rPr>
          <w:rFonts w:cs="Times New Roman" w:hint="cs"/>
          <w:color w:val="000000"/>
          <w:sz w:val="24"/>
          <w:szCs w:val="22"/>
          <w:rtl/>
          <w:lang w:bidi="ar-EG"/>
        </w:rPr>
        <w:t xml:space="preserve"> فـي</w:t>
      </w:r>
      <w:r w:rsidRPr="003E7241">
        <w:rPr>
          <w:rFonts w:cs="Times New Roman"/>
          <w:color w:val="000000"/>
          <w:sz w:val="24"/>
          <w:szCs w:val="22"/>
          <w:rtl/>
          <w:lang w:bidi="ar-EG"/>
        </w:rPr>
        <w:t xml:space="preserve"> تـمام الساعة</w:t>
      </w:r>
      <w:r w:rsidRPr="003E7241">
        <w:rPr>
          <w:rFonts w:cs="Times New Roman" w:hint="cs"/>
          <w:color w:val="000000"/>
          <w:sz w:val="24"/>
          <w:szCs w:val="22"/>
          <w:rtl/>
          <w:lang w:bidi="ar-EG"/>
        </w:rPr>
        <w:t xml:space="preserve"> </w:t>
      </w:r>
      <w:r w:rsidR="003E7241" w:rsidRPr="003E7241">
        <w:rPr>
          <w:rFonts w:cs="Times New Roman" w:hint="cs"/>
          <w:color w:val="000000"/>
          <w:sz w:val="24"/>
          <w:szCs w:val="22"/>
          <w:rtl/>
          <w:lang w:bidi="ar-EG"/>
        </w:rPr>
        <w:t>ال</w:t>
      </w:r>
      <w:r w:rsidR="003E7241" w:rsidRPr="003E7241">
        <w:rPr>
          <w:rFonts w:cs="Times New Roman" w:hint="cs"/>
          <w:color w:val="000000"/>
          <w:sz w:val="24"/>
          <w:szCs w:val="22"/>
          <w:rtl/>
        </w:rPr>
        <w:t>ثانية ظهرا</w:t>
      </w:r>
      <w:r w:rsidRPr="003E7241">
        <w:rPr>
          <w:rFonts w:cs="Times New Roman"/>
          <w:color w:val="000000"/>
          <w:sz w:val="24"/>
          <w:szCs w:val="22"/>
          <w:rtl/>
          <w:lang w:bidi="ar-EG"/>
        </w:rPr>
        <w:t xml:space="preserve"> بمكتب السيد أ.د </w:t>
      </w:r>
      <w:r w:rsidRPr="003E7241">
        <w:rPr>
          <w:rFonts w:cs="Times New Roman" w:hint="cs"/>
          <w:color w:val="000000"/>
          <w:sz w:val="24"/>
          <w:szCs w:val="22"/>
          <w:rtl/>
          <w:lang w:bidi="ar-EG"/>
        </w:rPr>
        <w:t>رئيس المجلس</w:t>
      </w:r>
    </w:p>
    <w:p w:rsidR="00AF459D" w:rsidRPr="003E7241" w:rsidRDefault="00DC7C27" w:rsidP="00AF459D">
      <w:pPr>
        <w:pStyle w:val="BodyTextIndent"/>
        <w:tabs>
          <w:tab w:val="left" w:pos="708"/>
          <w:tab w:val="left" w:pos="6285"/>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rtl/>
          <w:lang w:bidi="ar-EG"/>
        </w:rPr>
        <w:t xml:space="preserve">برئاسة :ـ </w:t>
      </w:r>
      <w:r w:rsidR="000E4842" w:rsidRPr="003E7241">
        <w:rPr>
          <w:rFonts w:cs="Times New Roman" w:hint="cs"/>
          <w:color w:val="000000"/>
          <w:sz w:val="24"/>
          <w:szCs w:val="22"/>
          <w:rtl/>
          <w:lang w:bidi="ar-EG"/>
        </w:rPr>
        <w:t xml:space="preserve"> </w:t>
      </w:r>
    </w:p>
    <w:p w:rsidR="00D34927" w:rsidRPr="003E7241" w:rsidRDefault="00D34927" w:rsidP="00F83374">
      <w:pPr>
        <w:pStyle w:val="BodyTextIndent"/>
        <w:tabs>
          <w:tab w:val="left" w:pos="708"/>
          <w:tab w:val="left" w:pos="6285"/>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rtl/>
          <w:lang w:bidi="ar-EG"/>
        </w:rPr>
        <w:t xml:space="preserve">                   أ.م. د/ </w:t>
      </w:r>
      <w:r w:rsidR="00BC166D" w:rsidRPr="003E7241">
        <w:rPr>
          <w:rFonts w:cs="Times New Roman" w:hint="cs"/>
          <w:sz w:val="24"/>
          <w:szCs w:val="24"/>
          <w:rtl/>
          <w:lang w:bidi="ar-EG"/>
        </w:rPr>
        <w:t>حمدي</w:t>
      </w:r>
      <w:r w:rsidR="003329F8" w:rsidRPr="003E7241">
        <w:rPr>
          <w:rFonts w:cs="Times New Roman" w:hint="cs"/>
          <w:sz w:val="24"/>
          <w:szCs w:val="24"/>
          <w:rtl/>
          <w:lang w:bidi="ar-EG"/>
        </w:rPr>
        <w:t xml:space="preserve"> محمد موسي</w:t>
      </w:r>
      <w:r w:rsidRPr="003E7241">
        <w:rPr>
          <w:rFonts w:cs="Times New Roman" w:hint="cs"/>
          <w:sz w:val="24"/>
          <w:szCs w:val="24"/>
          <w:rtl/>
          <w:lang w:bidi="ar-EG"/>
        </w:rPr>
        <w:t xml:space="preserve">                </w:t>
      </w:r>
      <w:r w:rsidR="003329F8" w:rsidRPr="003E7241">
        <w:rPr>
          <w:rFonts w:cs="Times New Roman" w:hint="cs"/>
          <w:sz w:val="24"/>
          <w:szCs w:val="24"/>
          <w:rtl/>
          <w:lang w:bidi="ar-EG"/>
        </w:rPr>
        <w:t xml:space="preserve">     </w:t>
      </w:r>
      <w:r w:rsidRPr="003E7241">
        <w:rPr>
          <w:rFonts w:cs="Times New Roman" w:hint="cs"/>
          <w:sz w:val="24"/>
          <w:szCs w:val="24"/>
          <w:rtl/>
          <w:lang w:bidi="ar-EG"/>
        </w:rPr>
        <w:t xml:space="preserve"> </w:t>
      </w:r>
      <w:r w:rsidRPr="003E7241">
        <w:rPr>
          <w:rFonts w:cs="Times New Roman" w:hint="cs"/>
          <w:color w:val="000000"/>
          <w:sz w:val="24"/>
          <w:szCs w:val="22"/>
          <w:rtl/>
          <w:lang w:bidi="ar-EG"/>
        </w:rPr>
        <w:t xml:space="preserve">رئيس قسم </w:t>
      </w:r>
      <w:r w:rsidR="003329F8" w:rsidRPr="003E7241">
        <w:rPr>
          <w:rFonts w:cs="Times New Roman" w:hint="cs"/>
          <w:color w:val="000000"/>
          <w:sz w:val="24"/>
          <w:szCs w:val="22"/>
          <w:rtl/>
          <w:lang w:bidi="ar-EG"/>
        </w:rPr>
        <w:t>علوم الحاسب</w:t>
      </w:r>
    </w:p>
    <w:p w:rsidR="00D34927" w:rsidRPr="003E7241" w:rsidRDefault="00D34927" w:rsidP="00F83374">
      <w:pPr>
        <w:pStyle w:val="BodyTextIndent"/>
        <w:tabs>
          <w:tab w:val="left" w:pos="708"/>
          <w:tab w:val="left" w:pos="2487"/>
        </w:tabs>
        <w:spacing w:line="240" w:lineRule="auto"/>
        <w:ind w:left="-238" w:firstLine="0"/>
        <w:rPr>
          <w:rFonts w:cs="Times New Roman" w:hint="cs"/>
          <w:color w:val="000000"/>
          <w:sz w:val="24"/>
          <w:szCs w:val="22"/>
          <w:u w:val="single"/>
          <w:rtl/>
          <w:lang w:bidi="ar-EG"/>
        </w:rPr>
      </w:pPr>
      <w:r w:rsidRPr="003E7241">
        <w:rPr>
          <w:rFonts w:cs="Times New Roman" w:hint="cs"/>
          <w:color w:val="000000"/>
          <w:sz w:val="24"/>
          <w:szCs w:val="22"/>
          <w:u w:val="single"/>
          <w:rtl/>
          <w:lang w:bidi="ar-EG"/>
        </w:rPr>
        <w:t xml:space="preserve">وعضوية  كلا من :ـ </w:t>
      </w:r>
    </w:p>
    <w:p w:rsidR="00DC7C27" w:rsidRPr="003E7241" w:rsidRDefault="00DC7C27" w:rsidP="00F83374">
      <w:pPr>
        <w:pStyle w:val="BodyTextIndent"/>
        <w:tabs>
          <w:tab w:val="left" w:pos="708"/>
          <w:tab w:val="left" w:pos="6285"/>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rtl/>
          <w:lang w:bidi="ar-EG"/>
        </w:rPr>
        <w:t xml:space="preserve">              </w:t>
      </w:r>
      <w:r w:rsidR="002E0823" w:rsidRPr="003E7241">
        <w:rPr>
          <w:rFonts w:cs="Times New Roman" w:hint="cs"/>
          <w:color w:val="000000"/>
          <w:sz w:val="24"/>
          <w:szCs w:val="22"/>
          <w:rtl/>
          <w:lang w:bidi="ar-EG"/>
        </w:rPr>
        <w:t xml:space="preserve"> </w:t>
      </w:r>
      <w:r w:rsidR="003329F8" w:rsidRPr="003E7241">
        <w:rPr>
          <w:rFonts w:cs="Times New Roman" w:hint="cs"/>
          <w:color w:val="000000"/>
          <w:sz w:val="24"/>
          <w:szCs w:val="22"/>
          <w:rtl/>
          <w:lang w:bidi="ar-EG"/>
        </w:rPr>
        <w:t xml:space="preserve"> </w:t>
      </w:r>
      <w:r w:rsidR="002E0823" w:rsidRPr="003E7241">
        <w:rPr>
          <w:rFonts w:cs="Times New Roman" w:hint="cs"/>
          <w:color w:val="000000"/>
          <w:sz w:val="24"/>
          <w:szCs w:val="22"/>
          <w:rtl/>
          <w:lang w:bidi="ar-EG"/>
        </w:rPr>
        <w:t xml:space="preserve">   </w:t>
      </w:r>
      <w:r w:rsidR="003329F8" w:rsidRPr="003E7241">
        <w:rPr>
          <w:rFonts w:cs="Times New Roman" w:hint="cs"/>
          <w:color w:val="000000"/>
          <w:sz w:val="24"/>
          <w:szCs w:val="22"/>
          <w:rtl/>
          <w:lang w:bidi="ar-EG"/>
        </w:rPr>
        <w:t>-</w:t>
      </w:r>
      <w:r w:rsidR="002E0823" w:rsidRPr="003E7241">
        <w:rPr>
          <w:rFonts w:cs="Times New Roman" w:hint="cs"/>
          <w:color w:val="000000"/>
          <w:sz w:val="24"/>
          <w:szCs w:val="22"/>
          <w:rtl/>
          <w:lang w:bidi="ar-EG"/>
        </w:rPr>
        <w:t xml:space="preserve"> </w:t>
      </w:r>
      <w:r w:rsidR="00D34927" w:rsidRPr="003E7241">
        <w:rPr>
          <w:rFonts w:cs="Times New Roman" w:hint="cs"/>
          <w:color w:val="000000"/>
          <w:sz w:val="24"/>
          <w:szCs w:val="22"/>
          <w:rtl/>
          <w:lang w:bidi="ar-EG"/>
        </w:rPr>
        <w:t>أ.</w:t>
      </w:r>
      <w:r w:rsidRPr="003E7241">
        <w:rPr>
          <w:rFonts w:cs="Times New Roman" w:hint="cs"/>
          <w:color w:val="000000"/>
          <w:sz w:val="24"/>
          <w:szCs w:val="22"/>
          <w:rtl/>
          <w:lang w:bidi="ar-EG"/>
        </w:rPr>
        <w:t xml:space="preserve"> </w:t>
      </w:r>
      <w:r w:rsidR="00D22BF1" w:rsidRPr="003E7241">
        <w:rPr>
          <w:rFonts w:cs="Times New Roman" w:hint="cs"/>
          <w:color w:val="000000"/>
          <w:sz w:val="24"/>
          <w:szCs w:val="22"/>
          <w:rtl/>
          <w:lang w:bidi="ar-EG"/>
        </w:rPr>
        <w:t xml:space="preserve">د/ </w:t>
      </w:r>
      <w:r w:rsidR="003329F8" w:rsidRPr="003E7241">
        <w:rPr>
          <w:rFonts w:cs="Times New Roman" w:hint="cs"/>
          <w:color w:val="000000"/>
          <w:sz w:val="24"/>
          <w:szCs w:val="22"/>
          <w:rtl/>
          <w:lang w:bidi="ar-EG"/>
        </w:rPr>
        <w:t>عربي السيد كشك</w:t>
      </w:r>
      <w:r w:rsidR="00D22BF1" w:rsidRPr="003E7241">
        <w:rPr>
          <w:rFonts w:cs="Times New Roman" w:hint="cs"/>
          <w:color w:val="000000"/>
          <w:sz w:val="24"/>
          <w:szCs w:val="22"/>
          <w:rtl/>
          <w:lang w:bidi="ar-EG"/>
        </w:rPr>
        <w:t xml:space="preserve">       </w:t>
      </w:r>
      <w:r w:rsidR="00EE2D66" w:rsidRPr="003E7241">
        <w:rPr>
          <w:rFonts w:cs="Times New Roman" w:hint="cs"/>
          <w:color w:val="000000"/>
          <w:sz w:val="24"/>
          <w:szCs w:val="22"/>
          <w:rtl/>
          <w:lang w:bidi="ar-EG"/>
        </w:rPr>
        <w:t xml:space="preserve">   </w:t>
      </w:r>
      <w:r w:rsidR="003329F8" w:rsidRPr="003E7241">
        <w:rPr>
          <w:rFonts w:cs="Times New Roman" w:hint="cs"/>
          <w:color w:val="000000"/>
          <w:sz w:val="24"/>
          <w:szCs w:val="22"/>
          <w:rtl/>
          <w:lang w:bidi="ar-EG"/>
        </w:rPr>
        <w:t xml:space="preserve">                     </w:t>
      </w:r>
      <w:r w:rsidR="00EE2D66" w:rsidRPr="003E7241">
        <w:rPr>
          <w:rFonts w:cs="Times New Roman" w:hint="cs"/>
          <w:color w:val="000000"/>
          <w:sz w:val="24"/>
          <w:szCs w:val="22"/>
          <w:rtl/>
          <w:lang w:bidi="ar-EG"/>
        </w:rPr>
        <w:t xml:space="preserve">  </w:t>
      </w:r>
      <w:r w:rsidR="003329F8" w:rsidRPr="003E7241">
        <w:rPr>
          <w:rFonts w:cs="Times New Roman" w:hint="cs"/>
          <w:color w:val="000000"/>
          <w:sz w:val="24"/>
          <w:szCs w:val="22"/>
          <w:rtl/>
          <w:lang w:bidi="ar-EG"/>
        </w:rPr>
        <w:t xml:space="preserve">              </w:t>
      </w:r>
      <w:r w:rsidR="00F83374" w:rsidRPr="003E7241">
        <w:rPr>
          <w:rFonts w:cs="Times New Roman" w:hint="cs"/>
          <w:color w:val="000000"/>
          <w:sz w:val="24"/>
          <w:szCs w:val="22"/>
          <w:rtl/>
          <w:lang w:bidi="ar-EG"/>
        </w:rPr>
        <w:t>ا</w:t>
      </w:r>
      <w:r w:rsidR="00D34927" w:rsidRPr="003E7241">
        <w:rPr>
          <w:rFonts w:cs="Times New Roman" w:hint="cs"/>
          <w:color w:val="000000"/>
          <w:sz w:val="24"/>
          <w:szCs w:val="22"/>
          <w:rtl/>
          <w:lang w:bidi="ar-EG"/>
        </w:rPr>
        <w:t xml:space="preserve">لأستاذ </w:t>
      </w:r>
      <w:r w:rsidR="003329F8" w:rsidRPr="003E7241">
        <w:rPr>
          <w:rFonts w:cs="Times New Roman" w:hint="cs"/>
          <w:color w:val="000000"/>
          <w:sz w:val="24"/>
          <w:szCs w:val="22"/>
          <w:rtl/>
          <w:lang w:bidi="ar-EG"/>
        </w:rPr>
        <w:t>بالقسم وعميد الكلية</w:t>
      </w:r>
      <w:r w:rsidR="00006AE8" w:rsidRPr="003E7241">
        <w:rPr>
          <w:rFonts w:cs="Times New Roman" w:hint="cs"/>
          <w:color w:val="000000"/>
          <w:sz w:val="24"/>
          <w:szCs w:val="22"/>
          <w:rtl/>
          <w:lang w:bidi="ar-EG"/>
        </w:rPr>
        <w:t xml:space="preserve">                    </w:t>
      </w:r>
    </w:p>
    <w:p w:rsidR="0048104A" w:rsidRPr="003E7241" w:rsidRDefault="00DC7C27" w:rsidP="00F83374">
      <w:pPr>
        <w:pStyle w:val="BodyTextIndent"/>
        <w:tabs>
          <w:tab w:val="left" w:pos="708"/>
          <w:tab w:val="left" w:pos="2487"/>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rtl/>
          <w:lang w:bidi="ar-EG"/>
        </w:rPr>
        <w:t xml:space="preserve">           </w:t>
      </w:r>
      <w:r w:rsidR="0005564A" w:rsidRPr="003E7241">
        <w:rPr>
          <w:rFonts w:cs="Times New Roman" w:hint="cs"/>
          <w:color w:val="000000"/>
          <w:sz w:val="24"/>
          <w:szCs w:val="22"/>
          <w:rtl/>
          <w:lang w:bidi="ar-EG"/>
        </w:rPr>
        <w:t xml:space="preserve">     </w:t>
      </w:r>
      <w:r w:rsidR="003329F8" w:rsidRPr="003E7241">
        <w:rPr>
          <w:rFonts w:cs="Times New Roman" w:hint="cs"/>
          <w:color w:val="000000"/>
          <w:sz w:val="24"/>
          <w:szCs w:val="22"/>
          <w:rtl/>
          <w:lang w:bidi="ar-EG"/>
        </w:rPr>
        <w:t xml:space="preserve"> </w:t>
      </w:r>
      <w:r w:rsidR="0005564A" w:rsidRPr="003E7241">
        <w:rPr>
          <w:rFonts w:cs="Times New Roman" w:hint="cs"/>
          <w:color w:val="000000"/>
          <w:sz w:val="24"/>
          <w:szCs w:val="22"/>
          <w:rtl/>
          <w:lang w:bidi="ar-EG"/>
        </w:rPr>
        <w:t xml:space="preserve"> </w:t>
      </w:r>
      <w:r w:rsidR="00EE2D66" w:rsidRPr="003E7241">
        <w:rPr>
          <w:rFonts w:cs="Times New Roman" w:hint="cs"/>
          <w:color w:val="000000"/>
          <w:sz w:val="24"/>
          <w:szCs w:val="22"/>
          <w:rtl/>
          <w:lang w:bidi="ar-EG"/>
        </w:rPr>
        <w:t xml:space="preserve"> </w:t>
      </w:r>
      <w:r w:rsidR="003329F8" w:rsidRPr="003E7241">
        <w:rPr>
          <w:rFonts w:cs="Times New Roman" w:hint="cs"/>
          <w:color w:val="000000"/>
          <w:sz w:val="24"/>
          <w:szCs w:val="22"/>
          <w:rtl/>
          <w:lang w:bidi="ar-EG"/>
        </w:rPr>
        <w:t>-</w:t>
      </w:r>
      <w:r w:rsidR="0005564A" w:rsidRPr="003E7241">
        <w:rPr>
          <w:rFonts w:cs="Times New Roman" w:hint="cs"/>
          <w:color w:val="000000"/>
          <w:sz w:val="24"/>
          <w:szCs w:val="22"/>
          <w:rtl/>
          <w:lang w:bidi="ar-EG"/>
        </w:rPr>
        <w:t xml:space="preserve"> </w:t>
      </w:r>
      <w:r w:rsidR="00DB0142" w:rsidRPr="003E7241">
        <w:rPr>
          <w:rFonts w:cs="Times New Roman" w:hint="cs"/>
          <w:color w:val="000000"/>
          <w:sz w:val="24"/>
          <w:szCs w:val="22"/>
          <w:rtl/>
          <w:lang w:bidi="ar-EG"/>
        </w:rPr>
        <w:t xml:space="preserve"> د/ </w:t>
      </w:r>
      <w:r w:rsidR="003329F8" w:rsidRPr="003E7241">
        <w:rPr>
          <w:rFonts w:cs="Times New Roman" w:hint="cs"/>
          <w:color w:val="000000"/>
          <w:sz w:val="24"/>
          <w:szCs w:val="22"/>
          <w:rtl/>
          <w:lang w:bidi="ar-EG"/>
        </w:rPr>
        <w:t>أشرف بهجات السيسي</w:t>
      </w:r>
      <w:r w:rsidR="00D34927" w:rsidRPr="003E7241">
        <w:rPr>
          <w:rFonts w:cs="Times New Roman" w:hint="cs"/>
          <w:color w:val="000000"/>
          <w:sz w:val="24"/>
          <w:szCs w:val="22"/>
          <w:rtl/>
          <w:lang w:bidi="ar-EG"/>
        </w:rPr>
        <w:t xml:space="preserve">           </w:t>
      </w:r>
      <w:r w:rsidR="002E0823" w:rsidRPr="003E7241">
        <w:rPr>
          <w:rFonts w:cs="Times New Roman" w:hint="cs"/>
          <w:color w:val="000000"/>
          <w:sz w:val="24"/>
          <w:szCs w:val="22"/>
          <w:rtl/>
          <w:lang w:bidi="ar-EG"/>
        </w:rPr>
        <w:t xml:space="preserve">            </w:t>
      </w:r>
      <w:r w:rsidR="003329F8" w:rsidRPr="003E7241">
        <w:rPr>
          <w:rFonts w:cs="Times New Roman" w:hint="cs"/>
          <w:color w:val="000000"/>
          <w:sz w:val="24"/>
          <w:szCs w:val="22"/>
          <w:rtl/>
          <w:lang w:bidi="ar-EG"/>
        </w:rPr>
        <w:t>الأستاذ بالقسم ووكيل الكلية للدراسات العليا والبحوث</w:t>
      </w:r>
    </w:p>
    <w:p w:rsidR="003329F8" w:rsidRPr="003E7241" w:rsidRDefault="003329F8" w:rsidP="00F83374">
      <w:pPr>
        <w:pStyle w:val="BodyTextIndent"/>
        <w:tabs>
          <w:tab w:val="left" w:pos="708"/>
          <w:tab w:val="left" w:pos="2487"/>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rtl/>
          <w:lang w:bidi="ar-EG"/>
        </w:rPr>
        <w:t xml:space="preserve">                  - د/ أنس عبد العزيز عبد الرحمن                 المدرس بقسم علوم الحاسب - أقدم المدرسين بالتناوب</w:t>
      </w:r>
    </w:p>
    <w:p w:rsidR="003329F8" w:rsidRPr="003E7241" w:rsidRDefault="003329F8" w:rsidP="00F83374">
      <w:pPr>
        <w:pStyle w:val="BodyTextIndent"/>
        <w:tabs>
          <w:tab w:val="left" w:pos="708"/>
          <w:tab w:val="left" w:pos="2487"/>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rtl/>
          <w:lang w:bidi="ar-EG"/>
        </w:rPr>
        <w:t xml:space="preserve">                  - د/ محمود محمد حسين                            المدرس بقسم علوم الحاسب - أقدم المدرسين بالتناوب ( أمين المجلس )</w:t>
      </w:r>
    </w:p>
    <w:p w:rsidR="004706C4" w:rsidRPr="003E7241" w:rsidRDefault="003329F8" w:rsidP="00F83374">
      <w:pPr>
        <w:pStyle w:val="BodyTextIndent"/>
        <w:tabs>
          <w:tab w:val="left" w:pos="708"/>
          <w:tab w:val="left" w:pos="2487"/>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rtl/>
          <w:lang w:bidi="ar-EG"/>
        </w:rPr>
        <w:t xml:space="preserve">                 - د/ مدحت أحمد توفيق                              المدرس بقسم علوم الحاسب - أقدم المدرسين بالتناوب</w:t>
      </w:r>
    </w:p>
    <w:p w:rsidR="00F873D6" w:rsidRPr="003E7241" w:rsidRDefault="00DC7C27" w:rsidP="00F83374">
      <w:pPr>
        <w:pStyle w:val="BodyTextIndent"/>
        <w:tabs>
          <w:tab w:val="left" w:pos="708"/>
          <w:tab w:val="left" w:pos="2487"/>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rtl/>
          <w:lang w:bidi="ar-EG"/>
        </w:rPr>
        <w:t>وقد تولى أعمال السكرتارية ال</w:t>
      </w:r>
      <w:r w:rsidR="0005595D" w:rsidRPr="003E7241">
        <w:rPr>
          <w:rFonts w:cs="Times New Roman" w:hint="cs"/>
          <w:color w:val="000000"/>
          <w:sz w:val="24"/>
          <w:szCs w:val="22"/>
          <w:rtl/>
          <w:lang w:bidi="ar-EG"/>
        </w:rPr>
        <w:t xml:space="preserve">سيد/ </w:t>
      </w:r>
      <w:r w:rsidR="000E4842" w:rsidRPr="003E7241">
        <w:rPr>
          <w:rFonts w:cs="Times New Roman" w:hint="cs"/>
          <w:color w:val="000000"/>
          <w:sz w:val="24"/>
          <w:szCs w:val="22"/>
          <w:rtl/>
          <w:lang w:bidi="ar-EG"/>
        </w:rPr>
        <w:t xml:space="preserve">عمرو محمد محمد العيسوي </w:t>
      </w:r>
      <w:r w:rsidR="0005595D" w:rsidRPr="003E7241">
        <w:rPr>
          <w:rFonts w:cs="Times New Roman" w:hint="cs"/>
          <w:color w:val="000000"/>
          <w:sz w:val="24"/>
          <w:szCs w:val="22"/>
          <w:rtl/>
          <w:lang w:bidi="ar-EG"/>
        </w:rPr>
        <w:t xml:space="preserve"> واستهل </w:t>
      </w:r>
      <w:r w:rsidRPr="003E7241">
        <w:rPr>
          <w:rFonts w:cs="Times New Roman" w:hint="cs"/>
          <w:color w:val="000000"/>
          <w:sz w:val="24"/>
          <w:szCs w:val="22"/>
          <w:rtl/>
          <w:lang w:bidi="ar-EG"/>
        </w:rPr>
        <w:t xml:space="preserve">د/ </w:t>
      </w:r>
      <w:r w:rsidR="0005595D" w:rsidRPr="003E7241">
        <w:rPr>
          <w:rFonts w:cs="Times New Roman" w:hint="cs"/>
          <w:color w:val="000000"/>
          <w:sz w:val="24"/>
          <w:szCs w:val="22"/>
          <w:rtl/>
          <w:lang w:bidi="ar-EG"/>
        </w:rPr>
        <w:t>رئيس</w:t>
      </w:r>
      <w:r w:rsidRPr="003E7241">
        <w:rPr>
          <w:rFonts w:cs="Times New Roman" w:hint="cs"/>
          <w:color w:val="000000"/>
          <w:sz w:val="24"/>
          <w:szCs w:val="22"/>
          <w:rtl/>
          <w:lang w:bidi="ar-EG"/>
        </w:rPr>
        <w:t xml:space="preserve"> مجلس القسم  </w:t>
      </w:r>
      <w:r w:rsidRPr="003E7241">
        <w:rPr>
          <w:rFonts w:cs="Times New Roman"/>
          <w:color w:val="000000"/>
          <w:sz w:val="24"/>
          <w:szCs w:val="22"/>
          <w:rtl/>
          <w:lang w:bidi="ar-EG"/>
        </w:rPr>
        <w:t>–</w:t>
      </w:r>
      <w:r w:rsidRPr="003E7241">
        <w:rPr>
          <w:rFonts w:cs="Times New Roman" w:hint="cs"/>
          <w:color w:val="000000"/>
          <w:sz w:val="24"/>
          <w:szCs w:val="22"/>
          <w:rtl/>
          <w:lang w:bidi="ar-EG"/>
        </w:rPr>
        <w:t xml:space="preserve"> بسم الله الرحمن الرحيم،</w:t>
      </w:r>
      <w:r w:rsidR="00D254C1" w:rsidRPr="003E7241">
        <w:rPr>
          <w:rFonts w:cs="Times New Roman" w:hint="cs"/>
          <w:color w:val="000000"/>
          <w:sz w:val="24"/>
          <w:szCs w:val="22"/>
          <w:rtl/>
          <w:lang w:bidi="ar-EG"/>
        </w:rPr>
        <w:t>ورحـب بالســادة أعضـاء المجلس</w:t>
      </w:r>
      <w:r w:rsidR="009B790F" w:rsidRPr="003E7241">
        <w:rPr>
          <w:rFonts w:cs="Times New Roman" w:hint="cs"/>
          <w:color w:val="000000"/>
          <w:sz w:val="24"/>
          <w:szCs w:val="22"/>
          <w:rtl/>
          <w:lang w:bidi="ar-EG"/>
        </w:rPr>
        <w:t xml:space="preserve"> </w:t>
      </w:r>
      <w:r w:rsidRPr="003E7241">
        <w:rPr>
          <w:rFonts w:cs="Times New Roman"/>
          <w:color w:val="000000"/>
          <w:sz w:val="24"/>
          <w:szCs w:val="22"/>
          <w:rtl/>
          <w:lang w:bidi="ar-EG"/>
        </w:rPr>
        <w:t xml:space="preserve">ثم شرع سيادته </w:t>
      </w:r>
      <w:r w:rsidR="000961F8" w:rsidRPr="003E7241">
        <w:rPr>
          <w:rFonts w:cs="Times New Roman" w:hint="cs"/>
          <w:color w:val="000000"/>
          <w:sz w:val="24"/>
          <w:szCs w:val="22"/>
          <w:rtl/>
          <w:lang w:bidi="ar-EG"/>
        </w:rPr>
        <w:t>بالنظر ف</w:t>
      </w:r>
      <w:r w:rsidR="000961F8" w:rsidRPr="003E7241">
        <w:rPr>
          <w:rFonts w:cs="Times New Roman" w:hint="eastAsia"/>
          <w:color w:val="000000"/>
          <w:sz w:val="24"/>
          <w:szCs w:val="22"/>
          <w:rtl/>
          <w:lang w:bidi="ar-EG"/>
        </w:rPr>
        <w:t>ي</w:t>
      </w:r>
      <w:r w:rsidRPr="003E7241">
        <w:rPr>
          <w:rFonts w:cs="Times New Roman"/>
          <w:color w:val="000000"/>
          <w:sz w:val="24"/>
          <w:szCs w:val="22"/>
          <w:rtl/>
          <w:lang w:bidi="ar-EG"/>
        </w:rPr>
        <w:t xml:space="preserve"> جدول الأعمال على النحو التالي:</w:t>
      </w:r>
    </w:p>
    <w:p w:rsidR="006266C9" w:rsidRPr="003E7241" w:rsidRDefault="006266C9" w:rsidP="00D54374">
      <w:pPr>
        <w:pStyle w:val="BodyTextIndent"/>
        <w:tabs>
          <w:tab w:val="left" w:pos="708"/>
          <w:tab w:val="left" w:pos="2487"/>
        </w:tabs>
        <w:spacing w:line="240" w:lineRule="auto"/>
        <w:ind w:left="-238" w:firstLine="0"/>
        <w:rPr>
          <w:rFonts w:cs="Times New Roman" w:hint="cs"/>
          <w:color w:val="000000"/>
          <w:sz w:val="6"/>
          <w:szCs w:val="4"/>
          <w:rtl/>
          <w:lang w:bidi="ar-EG"/>
        </w:rPr>
      </w:pPr>
    </w:p>
    <w:p w:rsidR="006266C9" w:rsidRPr="003E7241" w:rsidRDefault="00763295" w:rsidP="00F83374">
      <w:pPr>
        <w:pStyle w:val="BodyTextIndent"/>
        <w:tabs>
          <w:tab w:val="left" w:pos="879"/>
          <w:tab w:val="left" w:pos="1539"/>
          <w:tab w:val="left" w:pos="9666"/>
        </w:tabs>
        <w:spacing w:line="240" w:lineRule="auto"/>
        <w:ind w:left="-238" w:firstLine="0"/>
        <w:rPr>
          <w:rFonts w:cs="Times New Roman" w:hint="cs"/>
          <w:sz w:val="30"/>
          <w:szCs w:val="28"/>
          <w:u w:val="single"/>
          <w:rtl/>
          <w:lang w:bidi="ar-EG"/>
        </w:rPr>
      </w:pPr>
      <w:r w:rsidRPr="003E7241">
        <w:rPr>
          <w:rFonts w:cs="Times New Roman" w:hint="cs"/>
          <w:sz w:val="30"/>
          <w:szCs w:val="28"/>
          <w:u w:val="single"/>
          <w:rtl/>
          <w:lang w:bidi="ar-EG"/>
        </w:rPr>
        <w:t>أولا: المصادقات :</w:t>
      </w:r>
    </w:p>
    <w:p w:rsidR="00763295" w:rsidRPr="003E7241" w:rsidRDefault="00763295" w:rsidP="0067439D">
      <w:pPr>
        <w:pStyle w:val="BodyTextIndent"/>
        <w:tabs>
          <w:tab w:val="left" w:pos="879"/>
          <w:tab w:val="left" w:pos="1539"/>
          <w:tab w:val="left" w:pos="9666"/>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rtl/>
          <w:lang w:bidi="ar-EG"/>
        </w:rPr>
        <w:t>الموضــوع رقم (1) : المصادقة على جدول أعمال هذه الجلسة.</w:t>
      </w:r>
    </w:p>
    <w:p w:rsidR="00763295" w:rsidRPr="003E7241" w:rsidRDefault="00763295" w:rsidP="0067439D">
      <w:pPr>
        <w:pStyle w:val="BodyTextIndent"/>
        <w:tabs>
          <w:tab w:val="left" w:pos="879"/>
          <w:tab w:val="left" w:pos="1539"/>
          <w:tab w:val="left" w:pos="9666"/>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rtl/>
          <w:lang w:bidi="ar-EG"/>
        </w:rPr>
        <w:t>القــــــــــــــــــــــرار :   المصادقة.</w:t>
      </w:r>
    </w:p>
    <w:p w:rsidR="00763295" w:rsidRPr="003E7241" w:rsidRDefault="00763295" w:rsidP="0067439D">
      <w:pPr>
        <w:pStyle w:val="BodyTextIndent"/>
        <w:tabs>
          <w:tab w:val="left" w:pos="879"/>
          <w:tab w:val="left" w:pos="1539"/>
          <w:tab w:val="left" w:pos="9666"/>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rtl/>
          <w:lang w:bidi="ar-EG"/>
        </w:rPr>
        <w:t xml:space="preserve">الموضـوع رقم (2) : التصديق على مجلس القسم </w:t>
      </w:r>
      <w:r w:rsidR="00AB1487" w:rsidRPr="003E7241">
        <w:rPr>
          <w:rFonts w:cs="Times New Roman" w:hint="cs"/>
          <w:color w:val="000000"/>
          <w:sz w:val="24"/>
          <w:szCs w:val="22"/>
          <w:rtl/>
          <w:lang w:bidi="ar-EG"/>
        </w:rPr>
        <w:t xml:space="preserve">الجلسة </w:t>
      </w:r>
      <w:r w:rsidR="008B345C" w:rsidRPr="003E7241">
        <w:rPr>
          <w:rFonts w:cs="Times New Roman" w:hint="cs"/>
          <w:color w:val="000000"/>
          <w:sz w:val="24"/>
          <w:szCs w:val="22"/>
          <w:rtl/>
          <w:lang w:bidi="ar-EG"/>
        </w:rPr>
        <w:t>السادسة</w:t>
      </w:r>
      <w:r w:rsidR="00000F7D" w:rsidRPr="003E7241">
        <w:rPr>
          <w:rFonts w:cs="Times New Roman" w:hint="cs"/>
          <w:color w:val="000000"/>
          <w:sz w:val="24"/>
          <w:szCs w:val="22"/>
          <w:rtl/>
          <w:lang w:bidi="ar-EG"/>
        </w:rPr>
        <w:t xml:space="preserve"> </w:t>
      </w:r>
      <w:r w:rsidRPr="003E7241">
        <w:rPr>
          <w:rFonts w:cs="Times New Roman" w:hint="cs"/>
          <w:color w:val="000000"/>
          <w:sz w:val="24"/>
          <w:szCs w:val="22"/>
          <w:rtl/>
          <w:lang w:bidi="ar-EG"/>
        </w:rPr>
        <w:t xml:space="preserve">والمنعقدة في </w:t>
      </w:r>
      <w:r w:rsidR="0010742F" w:rsidRPr="003E7241">
        <w:rPr>
          <w:rFonts w:cs="Times New Roman" w:hint="cs"/>
          <w:color w:val="000000"/>
          <w:sz w:val="24"/>
          <w:szCs w:val="22"/>
          <w:rtl/>
          <w:lang w:bidi="ar-EG"/>
        </w:rPr>
        <w:t>7</w:t>
      </w:r>
      <w:r w:rsidR="009065D7" w:rsidRPr="003E7241">
        <w:rPr>
          <w:rFonts w:cs="Times New Roman" w:hint="cs"/>
          <w:color w:val="000000"/>
          <w:sz w:val="24"/>
          <w:szCs w:val="22"/>
          <w:rtl/>
          <w:lang w:bidi="ar-EG"/>
        </w:rPr>
        <w:t>/</w:t>
      </w:r>
      <w:r w:rsidR="0010742F" w:rsidRPr="003E7241">
        <w:rPr>
          <w:rFonts w:cs="Times New Roman" w:hint="cs"/>
          <w:color w:val="000000"/>
          <w:sz w:val="24"/>
          <w:szCs w:val="22"/>
          <w:rtl/>
          <w:lang w:bidi="ar-EG"/>
        </w:rPr>
        <w:t>2</w:t>
      </w:r>
      <w:r w:rsidR="009065D7" w:rsidRPr="003E7241">
        <w:rPr>
          <w:rFonts w:cs="Times New Roman" w:hint="cs"/>
          <w:color w:val="000000"/>
          <w:sz w:val="24"/>
          <w:szCs w:val="22"/>
          <w:rtl/>
          <w:lang w:bidi="ar-EG"/>
        </w:rPr>
        <w:t>/</w:t>
      </w:r>
      <w:r w:rsidR="006A1C6C" w:rsidRPr="003E7241">
        <w:rPr>
          <w:rFonts w:cs="Times New Roman" w:hint="cs"/>
          <w:color w:val="000000"/>
          <w:sz w:val="24"/>
          <w:szCs w:val="22"/>
          <w:rtl/>
          <w:lang w:bidi="ar-EG"/>
        </w:rPr>
        <w:t>201</w:t>
      </w:r>
      <w:r w:rsidR="0010742F" w:rsidRPr="003E7241">
        <w:rPr>
          <w:rFonts w:cs="Times New Roman" w:hint="cs"/>
          <w:color w:val="000000"/>
          <w:sz w:val="24"/>
          <w:szCs w:val="22"/>
          <w:rtl/>
          <w:lang w:bidi="ar-EG"/>
        </w:rPr>
        <w:t>8</w:t>
      </w:r>
      <w:r w:rsidRPr="003E7241">
        <w:rPr>
          <w:rFonts w:cs="Times New Roman" w:hint="cs"/>
          <w:color w:val="000000"/>
          <w:sz w:val="24"/>
          <w:szCs w:val="22"/>
          <w:rtl/>
          <w:lang w:bidi="ar-EG"/>
        </w:rPr>
        <w:t xml:space="preserve"> للعــام الجامعي </w:t>
      </w:r>
      <w:r w:rsidR="006A1C6C" w:rsidRPr="003E7241">
        <w:rPr>
          <w:rFonts w:cs="Times New Roman" w:hint="cs"/>
          <w:color w:val="000000"/>
          <w:sz w:val="24"/>
          <w:szCs w:val="22"/>
          <w:rtl/>
          <w:lang w:bidi="ar-EG"/>
        </w:rPr>
        <w:t>2017</w:t>
      </w:r>
      <w:r w:rsidRPr="003E7241">
        <w:rPr>
          <w:rFonts w:cs="Times New Roman" w:hint="cs"/>
          <w:color w:val="000000"/>
          <w:sz w:val="24"/>
          <w:szCs w:val="22"/>
          <w:rtl/>
          <w:lang w:bidi="ar-EG"/>
        </w:rPr>
        <w:t>/</w:t>
      </w:r>
      <w:r w:rsidR="006A1C6C" w:rsidRPr="003E7241">
        <w:rPr>
          <w:rFonts w:cs="Times New Roman" w:hint="cs"/>
          <w:color w:val="000000"/>
          <w:sz w:val="24"/>
          <w:szCs w:val="22"/>
          <w:rtl/>
          <w:lang w:bidi="ar-EG"/>
        </w:rPr>
        <w:t>2018</w:t>
      </w:r>
      <w:r w:rsidRPr="003E7241">
        <w:rPr>
          <w:rFonts w:cs="Times New Roman" w:hint="cs"/>
          <w:color w:val="000000"/>
          <w:sz w:val="24"/>
          <w:szCs w:val="22"/>
          <w:rtl/>
          <w:lang w:bidi="ar-EG"/>
        </w:rPr>
        <w:t>.</w:t>
      </w:r>
    </w:p>
    <w:p w:rsidR="006266C9" w:rsidRPr="003E7241" w:rsidRDefault="00763295" w:rsidP="0067439D">
      <w:pPr>
        <w:pStyle w:val="BodyTextIndent"/>
        <w:tabs>
          <w:tab w:val="left" w:pos="879"/>
          <w:tab w:val="left" w:pos="1539"/>
          <w:tab w:val="left" w:pos="9666"/>
        </w:tabs>
        <w:spacing w:line="240" w:lineRule="auto"/>
        <w:ind w:left="-238" w:firstLine="0"/>
        <w:rPr>
          <w:rFonts w:cs="Times New Roman"/>
          <w:color w:val="000000"/>
          <w:sz w:val="24"/>
          <w:szCs w:val="22"/>
          <w:lang w:bidi="ar-EG"/>
        </w:rPr>
      </w:pPr>
      <w:r w:rsidRPr="003E7241">
        <w:rPr>
          <w:rFonts w:cs="Times New Roman" w:hint="cs"/>
          <w:color w:val="000000"/>
          <w:sz w:val="24"/>
          <w:szCs w:val="22"/>
          <w:rtl/>
          <w:lang w:bidi="ar-EG"/>
        </w:rPr>
        <w:t xml:space="preserve">القــــــــــــــــــــــرار :   المصادقة. </w:t>
      </w:r>
    </w:p>
    <w:p w:rsidR="0011190D" w:rsidRPr="003E7241" w:rsidRDefault="0011190D" w:rsidP="0067439D">
      <w:pPr>
        <w:pStyle w:val="BodyTextIndent"/>
        <w:tabs>
          <w:tab w:val="left" w:pos="879"/>
          <w:tab w:val="left" w:pos="1539"/>
          <w:tab w:val="left" w:pos="9666"/>
        </w:tabs>
        <w:spacing w:line="240" w:lineRule="auto"/>
        <w:ind w:left="-238" w:firstLine="0"/>
        <w:rPr>
          <w:rFonts w:cs="Times New Roman" w:hint="cs"/>
          <w:color w:val="000000"/>
          <w:sz w:val="6"/>
          <w:szCs w:val="4"/>
          <w:rtl/>
          <w:lang w:bidi="ar-EG"/>
        </w:rPr>
      </w:pPr>
    </w:p>
    <w:p w:rsidR="00F2121D" w:rsidRDefault="00096478" w:rsidP="0067439D">
      <w:pPr>
        <w:ind w:left="-238"/>
        <w:jc w:val="lowKashida"/>
        <w:rPr>
          <w:rFonts w:hint="cs"/>
          <w:b/>
          <w:bCs/>
          <w:color w:val="000000"/>
          <w:szCs w:val="22"/>
          <w:rtl/>
          <w:lang w:bidi="ar-EG"/>
        </w:rPr>
      </w:pPr>
      <w:r w:rsidRPr="003E7241">
        <w:rPr>
          <w:rFonts w:hint="cs"/>
          <w:b/>
          <w:bCs/>
          <w:color w:val="000000"/>
          <w:szCs w:val="22"/>
          <w:u w:val="single"/>
          <w:rtl/>
          <w:lang w:bidi="ar-EG"/>
        </w:rPr>
        <w:t>الموضوع رقم (</w:t>
      </w:r>
      <w:r w:rsidR="00B402A3" w:rsidRPr="003E7241">
        <w:rPr>
          <w:rFonts w:hint="cs"/>
          <w:b/>
          <w:bCs/>
          <w:color w:val="000000"/>
          <w:szCs w:val="22"/>
          <w:u w:val="single"/>
          <w:rtl/>
          <w:lang w:bidi="ar-EG"/>
        </w:rPr>
        <w:t>3</w:t>
      </w:r>
      <w:r w:rsidRPr="003E7241">
        <w:rPr>
          <w:rFonts w:hint="cs"/>
          <w:b/>
          <w:bCs/>
          <w:color w:val="000000"/>
          <w:szCs w:val="22"/>
          <w:u w:val="single"/>
          <w:rtl/>
          <w:lang w:bidi="ar-EG"/>
        </w:rPr>
        <w:t>):</w:t>
      </w:r>
      <w:r w:rsidRPr="003E7241">
        <w:rPr>
          <w:rFonts w:hint="cs"/>
          <w:b/>
          <w:bCs/>
          <w:color w:val="000000"/>
          <w:szCs w:val="22"/>
          <w:rtl/>
          <w:lang w:bidi="ar-EG"/>
        </w:rPr>
        <w:t xml:space="preserve"> </w:t>
      </w:r>
      <w:r w:rsidR="008B345C" w:rsidRPr="003E7241">
        <w:rPr>
          <w:b/>
          <w:bCs/>
          <w:color w:val="000000"/>
          <w:szCs w:val="22"/>
          <w:rtl/>
          <w:lang w:bidi="ar-EG"/>
        </w:rPr>
        <w:t>المصادقة على موافقة السيد الأستاذ الدكتور /رئيس قسم علوم الحاسب بالتفويض عن مجلس القسم على الطلب المقدم من</w:t>
      </w:r>
      <w:r w:rsidR="003C6A3E" w:rsidRPr="003E7241">
        <w:rPr>
          <w:rFonts w:hint="cs"/>
          <w:b/>
          <w:bCs/>
          <w:color w:val="000000"/>
          <w:szCs w:val="22"/>
          <w:rtl/>
          <w:lang w:bidi="ar-EG"/>
        </w:rPr>
        <w:t xml:space="preserve"> السيد أ.م.د/ جمال فاروق الهادي الأستاذ المساعد بالقسم بشأن منحه أجازة مرافق زوجة ابتداء  من 1/2/2018 و لمدة عام وذلك لعملها بالمملكة العربية السعودية.  </w:t>
      </w:r>
      <w:r w:rsidR="008B345C" w:rsidRPr="003E7241">
        <w:rPr>
          <w:rFonts w:hint="cs"/>
          <w:b/>
          <w:bCs/>
          <w:color w:val="000000"/>
          <w:szCs w:val="22"/>
          <w:rtl/>
          <w:lang w:bidi="ar-EG"/>
        </w:rPr>
        <w:t xml:space="preserve"> </w:t>
      </w:r>
    </w:p>
    <w:p w:rsidR="00096478" w:rsidRPr="003E7241" w:rsidRDefault="00096478" w:rsidP="0067439D">
      <w:pPr>
        <w:ind w:left="-238"/>
        <w:jc w:val="lowKashida"/>
        <w:rPr>
          <w:rFonts w:hint="cs"/>
          <w:b/>
          <w:bCs/>
          <w:color w:val="000000"/>
          <w:szCs w:val="22"/>
          <w:rtl/>
          <w:lang w:bidi="ar-EG"/>
        </w:rPr>
      </w:pPr>
      <w:r w:rsidRPr="003E7241">
        <w:rPr>
          <w:rFonts w:hint="cs"/>
          <w:b/>
          <w:bCs/>
          <w:color w:val="000000"/>
          <w:szCs w:val="22"/>
          <w:u w:val="single"/>
          <w:rtl/>
          <w:lang w:bidi="ar-EG"/>
        </w:rPr>
        <w:t>القــــــــــــــــــــــرار :</w:t>
      </w:r>
      <w:r w:rsidR="009E79E7" w:rsidRPr="003E7241">
        <w:rPr>
          <w:rFonts w:hint="cs"/>
          <w:b/>
          <w:bCs/>
          <w:color w:val="000000"/>
          <w:szCs w:val="22"/>
          <w:rtl/>
          <w:lang w:bidi="ar-EG"/>
        </w:rPr>
        <w:t xml:space="preserve"> </w:t>
      </w:r>
      <w:r w:rsidR="003C6A3E" w:rsidRPr="003E7241">
        <w:rPr>
          <w:rFonts w:hint="cs"/>
          <w:b/>
          <w:bCs/>
          <w:color w:val="000000"/>
          <w:szCs w:val="22"/>
          <w:rtl/>
          <w:lang w:bidi="ar-EG"/>
        </w:rPr>
        <w:t>المصادقة .</w:t>
      </w:r>
    </w:p>
    <w:p w:rsidR="00C11152" w:rsidRPr="003E7241" w:rsidRDefault="00096478" w:rsidP="0067439D">
      <w:pPr>
        <w:pStyle w:val="BodyTextIndent"/>
        <w:tabs>
          <w:tab w:val="left" w:pos="879"/>
          <w:tab w:val="left" w:pos="1539"/>
          <w:tab w:val="left" w:pos="9666"/>
        </w:tabs>
        <w:spacing w:line="240" w:lineRule="auto"/>
        <w:ind w:left="-238" w:firstLine="0"/>
        <w:rPr>
          <w:rFonts w:cs="Times New Roman" w:hint="cs"/>
          <w:color w:val="000000"/>
          <w:sz w:val="24"/>
          <w:szCs w:val="22"/>
          <w:rtl/>
          <w:lang w:bidi="ar-EG"/>
        </w:rPr>
      </w:pPr>
      <w:r w:rsidRPr="003E7241">
        <w:rPr>
          <w:rFonts w:cs="Times New Roman" w:hint="cs"/>
          <w:color w:val="000000"/>
          <w:sz w:val="24"/>
          <w:szCs w:val="22"/>
          <w:u w:val="single"/>
          <w:rtl/>
          <w:lang w:bidi="ar-EG"/>
        </w:rPr>
        <w:t>الموضوع رقم (</w:t>
      </w:r>
      <w:r w:rsidR="00B402A3" w:rsidRPr="003E7241">
        <w:rPr>
          <w:rFonts w:cs="Times New Roman" w:hint="cs"/>
          <w:color w:val="000000"/>
          <w:sz w:val="24"/>
          <w:szCs w:val="22"/>
          <w:u w:val="single"/>
          <w:rtl/>
          <w:lang w:bidi="ar-EG"/>
        </w:rPr>
        <w:t>4</w:t>
      </w:r>
      <w:r w:rsidRPr="003E7241">
        <w:rPr>
          <w:rFonts w:cs="Times New Roman" w:hint="cs"/>
          <w:color w:val="000000"/>
          <w:sz w:val="24"/>
          <w:szCs w:val="22"/>
          <w:u w:val="single"/>
          <w:rtl/>
          <w:lang w:bidi="ar-EG"/>
        </w:rPr>
        <w:t>):</w:t>
      </w:r>
      <w:r w:rsidRPr="003E7241">
        <w:rPr>
          <w:rFonts w:cs="Times New Roman" w:hint="cs"/>
          <w:color w:val="000000"/>
          <w:sz w:val="24"/>
          <w:szCs w:val="22"/>
          <w:rtl/>
          <w:lang w:bidi="ar-EG"/>
        </w:rPr>
        <w:t xml:space="preserve"> </w:t>
      </w:r>
      <w:r w:rsidR="00C11152" w:rsidRPr="003E7241">
        <w:rPr>
          <w:rFonts w:cs="Times New Roman"/>
          <w:color w:val="000000"/>
          <w:sz w:val="24"/>
          <w:szCs w:val="22"/>
          <w:rtl/>
          <w:lang w:bidi="ar-EG"/>
        </w:rPr>
        <w:t xml:space="preserve">المصادقة على موافقة السيد </w:t>
      </w:r>
      <w:r w:rsidR="00C11152" w:rsidRPr="003E7241">
        <w:rPr>
          <w:rFonts w:cs="Times New Roman" w:hint="cs"/>
          <w:color w:val="000000"/>
          <w:sz w:val="24"/>
          <w:szCs w:val="22"/>
          <w:rtl/>
          <w:lang w:bidi="ar-EG"/>
        </w:rPr>
        <w:t>الأستاذ</w:t>
      </w:r>
      <w:r w:rsidR="00C11152" w:rsidRPr="003E7241">
        <w:rPr>
          <w:rFonts w:cs="Times New Roman"/>
          <w:color w:val="000000"/>
          <w:sz w:val="24"/>
          <w:szCs w:val="22"/>
          <w:rtl/>
          <w:lang w:bidi="ar-EG"/>
        </w:rPr>
        <w:t xml:space="preserve"> الدكتور /</w:t>
      </w:r>
      <w:r w:rsidR="00C11152" w:rsidRPr="003E7241">
        <w:rPr>
          <w:rFonts w:cs="Times New Roman" w:hint="cs"/>
          <w:color w:val="000000"/>
          <w:sz w:val="24"/>
          <w:szCs w:val="22"/>
          <w:rtl/>
          <w:lang w:bidi="ar-EG"/>
        </w:rPr>
        <w:t>رئيس قسم علوم الحاسب</w:t>
      </w:r>
      <w:r w:rsidR="00C11152" w:rsidRPr="003E7241">
        <w:rPr>
          <w:rFonts w:cs="Times New Roman"/>
          <w:color w:val="000000"/>
          <w:sz w:val="24"/>
          <w:szCs w:val="22"/>
          <w:rtl/>
          <w:lang w:bidi="ar-EG"/>
        </w:rPr>
        <w:t xml:space="preserve"> بالتفويض عن مجلس ال</w:t>
      </w:r>
      <w:r w:rsidR="00C11152" w:rsidRPr="003E7241">
        <w:rPr>
          <w:rFonts w:cs="Times New Roman" w:hint="cs"/>
          <w:color w:val="000000"/>
          <w:sz w:val="24"/>
          <w:szCs w:val="22"/>
          <w:rtl/>
          <w:lang w:bidi="ar-EG"/>
        </w:rPr>
        <w:t>قسم</w:t>
      </w:r>
      <w:r w:rsidR="00C11152" w:rsidRPr="003E7241">
        <w:rPr>
          <w:rFonts w:cs="Times New Roman"/>
          <w:color w:val="000000"/>
          <w:sz w:val="24"/>
          <w:szCs w:val="22"/>
          <w:rtl/>
          <w:lang w:bidi="ar-EG"/>
        </w:rPr>
        <w:t xml:space="preserve"> </w:t>
      </w:r>
      <w:r w:rsidR="00C11152" w:rsidRPr="003E7241">
        <w:rPr>
          <w:rFonts w:cs="Times New Roman" w:hint="cs"/>
          <w:color w:val="000000"/>
          <w:sz w:val="24"/>
          <w:szCs w:val="22"/>
          <w:rtl/>
          <w:lang w:bidi="ar-EG"/>
        </w:rPr>
        <w:t>على الطلب المقدم من السيد الدكتور/ شريف سعيد العتربى الأستاذ المساعد بالقسم بشأن الموافقة على طلب تغيير صفة الأجازة الخاصة به من إعارة للعمل بالخارج إلى إجازة مرافق للزوجة وذلك بداية من 1/2/2018 ولمدة عام حيث أن الأجازة الحالية تتنهى بتاريخ 31/1/2018.</w:t>
      </w:r>
    </w:p>
    <w:p w:rsidR="00096478" w:rsidRPr="003E7241" w:rsidRDefault="00096478" w:rsidP="0067439D">
      <w:pPr>
        <w:ind w:left="-238"/>
        <w:jc w:val="lowKashida"/>
        <w:rPr>
          <w:rFonts w:hint="cs"/>
          <w:b/>
          <w:bCs/>
          <w:color w:val="000000"/>
          <w:szCs w:val="22"/>
          <w:rtl/>
          <w:lang w:bidi="ar-EG"/>
        </w:rPr>
      </w:pPr>
      <w:r w:rsidRPr="003E7241">
        <w:rPr>
          <w:rFonts w:hint="cs"/>
          <w:b/>
          <w:bCs/>
          <w:color w:val="000000"/>
          <w:szCs w:val="22"/>
          <w:u w:val="single"/>
          <w:rtl/>
          <w:lang w:bidi="ar-EG"/>
        </w:rPr>
        <w:t>القــــــــــــــــــــــرار :</w:t>
      </w:r>
      <w:r w:rsidRPr="003E7241">
        <w:rPr>
          <w:rFonts w:hint="cs"/>
          <w:b/>
          <w:bCs/>
          <w:color w:val="000000"/>
          <w:szCs w:val="22"/>
          <w:rtl/>
          <w:lang w:bidi="ar-EG"/>
        </w:rPr>
        <w:t xml:space="preserve"> </w:t>
      </w:r>
      <w:r w:rsidR="003C6A3E" w:rsidRPr="003E7241">
        <w:rPr>
          <w:rFonts w:hint="cs"/>
          <w:b/>
          <w:bCs/>
          <w:color w:val="000000"/>
          <w:szCs w:val="22"/>
          <w:rtl/>
          <w:lang w:bidi="ar-EG"/>
        </w:rPr>
        <w:t>المصادقة</w:t>
      </w:r>
      <w:r w:rsidR="00F160EF" w:rsidRPr="003E7241">
        <w:rPr>
          <w:rFonts w:hint="cs"/>
          <w:b/>
          <w:bCs/>
          <w:color w:val="000000"/>
          <w:szCs w:val="22"/>
          <w:rtl/>
          <w:lang w:bidi="ar-EG"/>
        </w:rPr>
        <w:t>.</w:t>
      </w:r>
    </w:p>
    <w:p w:rsidR="00C11152" w:rsidRPr="003E7241" w:rsidRDefault="00C11152" w:rsidP="00C11152">
      <w:pPr>
        <w:pStyle w:val="BodyTextIndent"/>
        <w:tabs>
          <w:tab w:val="left" w:pos="879"/>
          <w:tab w:val="left" w:pos="1539"/>
          <w:tab w:val="left" w:pos="9666"/>
        </w:tabs>
        <w:spacing w:line="240" w:lineRule="auto"/>
        <w:ind w:left="-238" w:firstLine="0"/>
        <w:rPr>
          <w:rFonts w:cs="Times New Roman" w:hint="cs"/>
          <w:sz w:val="30"/>
          <w:szCs w:val="28"/>
          <w:u w:val="single"/>
          <w:rtl/>
          <w:lang w:bidi="ar-EG"/>
        </w:rPr>
      </w:pPr>
      <w:r w:rsidRPr="003E7241">
        <w:rPr>
          <w:rFonts w:cs="Times New Roman" w:hint="cs"/>
          <w:sz w:val="30"/>
          <w:szCs w:val="28"/>
          <w:u w:val="single"/>
          <w:rtl/>
          <w:lang w:bidi="ar-EG"/>
        </w:rPr>
        <w:t>ثانيا: الإحـــاطات:</w:t>
      </w:r>
    </w:p>
    <w:p w:rsidR="00C11152" w:rsidRPr="003E7241" w:rsidRDefault="00C11152" w:rsidP="00C11152">
      <w:pPr>
        <w:spacing w:line="360" w:lineRule="auto"/>
        <w:ind w:left="-238"/>
        <w:jc w:val="lowKashida"/>
        <w:rPr>
          <w:rFonts w:hint="cs"/>
          <w:b/>
          <w:bCs/>
          <w:color w:val="000000"/>
          <w:sz w:val="10"/>
          <w:szCs w:val="8"/>
          <w:rtl/>
          <w:lang w:bidi="ar-EG"/>
        </w:rPr>
      </w:pPr>
    </w:p>
    <w:p w:rsidR="00F160EF" w:rsidRPr="003E7241" w:rsidRDefault="00096478" w:rsidP="0067439D">
      <w:pPr>
        <w:ind w:left="-238"/>
        <w:jc w:val="lowKashida"/>
        <w:rPr>
          <w:rFonts w:hint="cs"/>
          <w:b/>
          <w:bCs/>
          <w:color w:val="000000"/>
          <w:szCs w:val="22"/>
          <w:rtl/>
          <w:lang w:bidi="ar-EG"/>
        </w:rPr>
      </w:pPr>
      <w:r w:rsidRPr="003E7241">
        <w:rPr>
          <w:rFonts w:hint="cs"/>
          <w:b/>
          <w:bCs/>
          <w:color w:val="000000"/>
          <w:szCs w:val="22"/>
          <w:u w:val="single"/>
          <w:rtl/>
          <w:lang w:bidi="ar-EG"/>
        </w:rPr>
        <w:t>الموضوع رقم (</w:t>
      </w:r>
      <w:r w:rsidR="00B402A3" w:rsidRPr="003E7241">
        <w:rPr>
          <w:rFonts w:hint="cs"/>
          <w:b/>
          <w:bCs/>
          <w:color w:val="000000"/>
          <w:szCs w:val="22"/>
          <w:u w:val="single"/>
          <w:rtl/>
          <w:lang w:bidi="ar-EG"/>
        </w:rPr>
        <w:t>5</w:t>
      </w:r>
      <w:r w:rsidRPr="003E7241">
        <w:rPr>
          <w:rFonts w:hint="cs"/>
          <w:b/>
          <w:bCs/>
          <w:color w:val="000000"/>
          <w:szCs w:val="22"/>
          <w:u w:val="single"/>
          <w:rtl/>
          <w:lang w:bidi="ar-EG"/>
        </w:rPr>
        <w:t>):</w:t>
      </w:r>
      <w:r w:rsidRPr="003E7241">
        <w:rPr>
          <w:b/>
          <w:bCs/>
          <w:color w:val="000000"/>
          <w:szCs w:val="22"/>
          <w:lang w:bidi="ar-EG"/>
        </w:rPr>
        <w:t xml:space="preserve">  </w:t>
      </w:r>
      <w:r w:rsidR="003C6A3E" w:rsidRPr="003E7241">
        <w:rPr>
          <w:rFonts w:hint="cs"/>
          <w:b/>
          <w:bCs/>
          <w:color w:val="000000"/>
          <w:szCs w:val="22"/>
          <w:rtl/>
          <w:lang w:bidi="ar-EG"/>
        </w:rPr>
        <w:t>الطلب المقدم من الطالبة / أمنية مجدي محمود مصيلحى المقيدة بتمهيدي الماجستير بالقسم بشأن الموافقة على إلغاء القيد الخاص بها وذلك عن العام الجامعي 2017/2018.</w:t>
      </w:r>
    </w:p>
    <w:p w:rsidR="00096478" w:rsidRPr="003E7241" w:rsidRDefault="00096478" w:rsidP="0067439D">
      <w:pPr>
        <w:ind w:left="-238"/>
        <w:jc w:val="lowKashida"/>
        <w:rPr>
          <w:rFonts w:hint="cs"/>
          <w:b/>
          <w:bCs/>
          <w:color w:val="000000"/>
          <w:szCs w:val="22"/>
          <w:rtl/>
          <w:lang w:bidi="ar-EG"/>
        </w:rPr>
      </w:pPr>
      <w:r w:rsidRPr="003E7241">
        <w:rPr>
          <w:rFonts w:hint="cs"/>
          <w:b/>
          <w:bCs/>
          <w:color w:val="000000"/>
          <w:szCs w:val="22"/>
          <w:u w:val="single"/>
          <w:rtl/>
          <w:lang w:bidi="ar-EG"/>
        </w:rPr>
        <w:t>القــــــــــــــــــــــرار</w:t>
      </w:r>
      <w:r w:rsidRPr="003E7241">
        <w:rPr>
          <w:rFonts w:hint="cs"/>
          <w:b/>
          <w:bCs/>
          <w:color w:val="000000"/>
          <w:szCs w:val="22"/>
          <w:rtl/>
          <w:lang w:bidi="ar-EG"/>
        </w:rPr>
        <w:t xml:space="preserve"> : </w:t>
      </w:r>
      <w:r w:rsidR="003C6A3E" w:rsidRPr="003E7241">
        <w:rPr>
          <w:rFonts w:hint="cs"/>
          <w:b/>
          <w:bCs/>
          <w:color w:val="000000"/>
          <w:szCs w:val="22"/>
          <w:rtl/>
          <w:lang w:bidi="ar-EG"/>
        </w:rPr>
        <w:t>الموافقة.</w:t>
      </w:r>
    </w:p>
    <w:p w:rsidR="00AF0C3B" w:rsidRPr="003E7241" w:rsidRDefault="00AF0C3B" w:rsidP="0067439D">
      <w:pPr>
        <w:pStyle w:val="BodyTextIndent"/>
        <w:tabs>
          <w:tab w:val="left" w:pos="879"/>
          <w:tab w:val="left" w:pos="1539"/>
          <w:tab w:val="left" w:pos="9666"/>
        </w:tabs>
        <w:spacing w:line="240" w:lineRule="auto"/>
        <w:ind w:left="-238" w:firstLine="0"/>
        <w:rPr>
          <w:rFonts w:cs="Times New Roman" w:hint="cs"/>
          <w:color w:val="000000"/>
          <w:sz w:val="4"/>
          <w:szCs w:val="4"/>
          <w:rtl/>
          <w:lang w:bidi="ar-EG"/>
        </w:rPr>
      </w:pPr>
    </w:p>
    <w:p w:rsidR="005122CD" w:rsidRPr="003E7241" w:rsidRDefault="005122CD" w:rsidP="002D0723">
      <w:pPr>
        <w:ind w:left="-238"/>
        <w:jc w:val="lowKashida"/>
        <w:rPr>
          <w:rFonts w:hint="cs"/>
          <w:b/>
          <w:bCs/>
          <w:color w:val="000000"/>
          <w:szCs w:val="22"/>
          <w:rtl/>
          <w:lang w:bidi="ar-EG"/>
        </w:rPr>
      </w:pPr>
      <w:r w:rsidRPr="003E7241">
        <w:rPr>
          <w:rFonts w:hint="cs"/>
          <w:b/>
          <w:bCs/>
          <w:color w:val="000000"/>
          <w:szCs w:val="22"/>
          <w:u w:val="single"/>
          <w:rtl/>
          <w:lang w:bidi="ar-EG"/>
        </w:rPr>
        <w:t>الموضوع رقم (</w:t>
      </w:r>
      <w:r w:rsidR="00B402A3" w:rsidRPr="003E7241">
        <w:rPr>
          <w:rFonts w:hint="cs"/>
          <w:b/>
          <w:bCs/>
          <w:color w:val="000000"/>
          <w:szCs w:val="22"/>
          <w:u w:val="single"/>
          <w:rtl/>
          <w:lang w:bidi="ar-EG"/>
        </w:rPr>
        <w:t>6</w:t>
      </w:r>
      <w:r w:rsidRPr="003E7241">
        <w:rPr>
          <w:rFonts w:hint="cs"/>
          <w:b/>
          <w:bCs/>
          <w:color w:val="000000"/>
          <w:szCs w:val="22"/>
          <w:u w:val="single"/>
          <w:rtl/>
          <w:lang w:bidi="ar-EG"/>
        </w:rPr>
        <w:t>):</w:t>
      </w:r>
      <w:r w:rsidRPr="003E7241">
        <w:rPr>
          <w:rFonts w:hint="cs"/>
          <w:b/>
          <w:bCs/>
          <w:color w:val="000000"/>
          <w:szCs w:val="22"/>
          <w:rtl/>
          <w:lang w:bidi="ar-EG"/>
        </w:rPr>
        <w:t xml:space="preserve"> </w:t>
      </w:r>
      <w:r w:rsidR="003C6A3E" w:rsidRPr="003E7241">
        <w:rPr>
          <w:rFonts w:hint="cs"/>
          <w:b/>
          <w:bCs/>
          <w:color w:val="000000"/>
          <w:szCs w:val="22"/>
          <w:rtl/>
          <w:lang w:bidi="ar-EG"/>
        </w:rPr>
        <w:t>الطلب المقدم من الطالب / أحمد حسنى أنور الفقى</w:t>
      </w:r>
      <w:r w:rsidR="00E07FB7" w:rsidRPr="003E7241">
        <w:rPr>
          <w:rFonts w:hint="cs"/>
          <w:b/>
          <w:bCs/>
          <w:color w:val="000000"/>
          <w:szCs w:val="22"/>
          <w:rtl/>
          <w:lang w:bidi="ar-EG"/>
        </w:rPr>
        <w:t xml:space="preserve"> المقيد بتمهيدي الماجستير بالقسم </w:t>
      </w:r>
      <w:r w:rsidR="003C6A3E" w:rsidRPr="003E7241">
        <w:rPr>
          <w:rFonts w:hint="cs"/>
          <w:b/>
          <w:bCs/>
          <w:color w:val="000000"/>
          <w:szCs w:val="22"/>
          <w:rtl/>
          <w:lang w:bidi="ar-EG"/>
        </w:rPr>
        <w:t xml:space="preserve">بشأن الموافقة على </w:t>
      </w:r>
      <w:r w:rsidR="00E07FB7" w:rsidRPr="003E7241">
        <w:rPr>
          <w:rFonts w:hint="cs"/>
          <w:b/>
          <w:bCs/>
          <w:color w:val="000000"/>
          <w:szCs w:val="22"/>
          <w:rtl/>
          <w:lang w:bidi="ar-EG"/>
        </w:rPr>
        <w:t>الإعتذار ال</w:t>
      </w:r>
      <w:r w:rsidR="0067439D" w:rsidRPr="003E7241">
        <w:rPr>
          <w:rFonts w:hint="cs"/>
          <w:b/>
          <w:bCs/>
          <w:color w:val="000000"/>
          <w:szCs w:val="22"/>
          <w:rtl/>
          <w:lang w:bidi="ar-EG"/>
        </w:rPr>
        <w:t xml:space="preserve">خاص به عن دخول إمتحانات الفصل الدراسي </w:t>
      </w:r>
      <w:r w:rsidR="00E07FB7" w:rsidRPr="003E7241">
        <w:rPr>
          <w:rFonts w:hint="cs"/>
          <w:b/>
          <w:bCs/>
          <w:color w:val="000000"/>
          <w:szCs w:val="22"/>
          <w:rtl/>
          <w:lang w:bidi="ar-EG"/>
        </w:rPr>
        <w:t>الثاني عن العام الجامعي 2016/2017 وأيضا عن الفصل الدراسي الأول للعام الجامعي 2017/2018 وذلك لظروف سفره للخارج.</w:t>
      </w:r>
    </w:p>
    <w:p w:rsidR="00096478" w:rsidRPr="003E7241" w:rsidRDefault="005122CD" w:rsidP="0067439D">
      <w:pPr>
        <w:ind w:left="-238"/>
        <w:rPr>
          <w:rFonts w:hint="cs"/>
          <w:b/>
          <w:bCs/>
          <w:color w:val="000000"/>
          <w:szCs w:val="22"/>
          <w:rtl/>
          <w:lang w:bidi="ar-EG"/>
        </w:rPr>
      </w:pPr>
      <w:r w:rsidRPr="003E7241">
        <w:rPr>
          <w:rFonts w:hint="cs"/>
          <w:b/>
          <w:bCs/>
          <w:color w:val="000000"/>
          <w:szCs w:val="22"/>
          <w:u w:val="single"/>
          <w:rtl/>
          <w:lang w:bidi="ar-EG"/>
        </w:rPr>
        <w:t>القــــــــــــــرار :-</w:t>
      </w:r>
      <w:r w:rsidRPr="003E7241">
        <w:rPr>
          <w:rFonts w:hint="cs"/>
          <w:b/>
          <w:bCs/>
          <w:color w:val="000000"/>
          <w:szCs w:val="22"/>
          <w:rtl/>
          <w:lang w:bidi="ar-EG"/>
        </w:rPr>
        <w:t xml:space="preserve"> </w:t>
      </w:r>
      <w:r w:rsidR="00E07FB7" w:rsidRPr="003E7241">
        <w:rPr>
          <w:rFonts w:hint="cs"/>
          <w:b/>
          <w:bCs/>
          <w:color w:val="000000"/>
          <w:szCs w:val="22"/>
          <w:rtl/>
          <w:lang w:bidi="ar-EG"/>
        </w:rPr>
        <w:t>الموافقة.</w:t>
      </w:r>
    </w:p>
    <w:p w:rsidR="009B40C0" w:rsidRPr="003E7241" w:rsidRDefault="0003257E" w:rsidP="0067439D">
      <w:pPr>
        <w:ind w:left="-238"/>
        <w:jc w:val="lowKashida"/>
        <w:rPr>
          <w:rFonts w:hint="cs"/>
          <w:b/>
          <w:bCs/>
          <w:color w:val="000000"/>
          <w:szCs w:val="22"/>
          <w:rtl/>
          <w:lang w:bidi="ar-EG"/>
        </w:rPr>
      </w:pPr>
      <w:r w:rsidRPr="003E7241">
        <w:rPr>
          <w:rFonts w:hint="cs"/>
          <w:b/>
          <w:bCs/>
          <w:color w:val="000000"/>
          <w:szCs w:val="22"/>
          <w:u w:val="single"/>
          <w:rtl/>
          <w:lang w:bidi="ar-EG"/>
        </w:rPr>
        <w:t>الموضوع رقم (</w:t>
      </w:r>
      <w:r w:rsidR="00B402A3" w:rsidRPr="003E7241">
        <w:rPr>
          <w:rFonts w:hint="cs"/>
          <w:b/>
          <w:bCs/>
          <w:color w:val="000000"/>
          <w:szCs w:val="22"/>
          <w:u w:val="single"/>
          <w:rtl/>
          <w:lang w:bidi="ar-EG"/>
        </w:rPr>
        <w:t>7</w:t>
      </w:r>
      <w:r w:rsidRPr="003E7241">
        <w:rPr>
          <w:rFonts w:hint="cs"/>
          <w:b/>
          <w:bCs/>
          <w:color w:val="000000"/>
          <w:szCs w:val="22"/>
          <w:u w:val="single"/>
          <w:rtl/>
          <w:lang w:bidi="ar-EG"/>
        </w:rPr>
        <w:t>):</w:t>
      </w:r>
      <w:r w:rsidRPr="003E7241">
        <w:rPr>
          <w:rFonts w:hint="cs"/>
          <w:b/>
          <w:bCs/>
          <w:color w:val="000000"/>
          <w:szCs w:val="22"/>
          <w:rtl/>
          <w:lang w:bidi="ar-EG"/>
        </w:rPr>
        <w:t xml:space="preserve"> </w:t>
      </w:r>
      <w:r w:rsidR="00F160EF" w:rsidRPr="003E7241">
        <w:rPr>
          <w:rFonts w:hint="cs"/>
          <w:b/>
          <w:bCs/>
          <w:color w:val="000000"/>
          <w:szCs w:val="22"/>
          <w:rtl/>
          <w:lang w:bidi="ar-EG"/>
        </w:rPr>
        <w:t xml:space="preserve">الخطاب الوارد من </w:t>
      </w:r>
      <w:r w:rsidR="00E07FB7" w:rsidRPr="003E7241">
        <w:rPr>
          <w:rFonts w:hint="cs"/>
          <w:b/>
          <w:bCs/>
          <w:color w:val="000000"/>
          <w:szCs w:val="22"/>
          <w:rtl/>
          <w:lang w:bidi="ar-EG"/>
        </w:rPr>
        <w:t xml:space="preserve">وزارة التعليم </w:t>
      </w:r>
      <w:r w:rsidR="009B40C0" w:rsidRPr="003E7241">
        <w:rPr>
          <w:rFonts w:hint="cs"/>
          <w:b/>
          <w:bCs/>
          <w:color w:val="000000"/>
          <w:szCs w:val="22"/>
          <w:rtl/>
          <w:lang w:bidi="ar-EG"/>
        </w:rPr>
        <w:t>العالي</w:t>
      </w:r>
      <w:r w:rsidR="00E07FB7" w:rsidRPr="003E7241">
        <w:rPr>
          <w:rFonts w:hint="cs"/>
          <w:b/>
          <w:bCs/>
          <w:color w:val="000000"/>
          <w:szCs w:val="22"/>
          <w:rtl/>
          <w:lang w:bidi="ar-EG"/>
        </w:rPr>
        <w:t xml:space="preserve"> بشأن قيام سفارة المجر بالإعلان عن منح الماجستير </w:t>
      </w:r>
      <w:r w:rsidR="00C11152" w:rsidRPr="003E7241">
        <w:rPr>
          <w:rFonts w:hint="cs"/>
          <w:b/>
          <w:bCs/>
          <w:color w:val="000000"/>
          <w:szCs w:val="22"/>
          <w:rtl/>
          <w:lang w:bidi="ar-EG"/>
        </w:rPr>
        <w:t>التي</w:t>
      </w:r>
      <w:r w:rsidR="00E07FB7" w:rsidRPr="003E7241">
        <w:rPr>
          <w:rFonts w:hint="cs"/>
          <w:b/>
          <w:bCs/>
          <w:color w:val="000000"/>
          <w:szCs w:val="22"/>
          <w:rtl/>
          <w:lang w:bidi="ar-EG"/>
        </w:rPr>
        <w:t xml:space="preserve"> سيتم تقديمها للطلبة المصريين ضمن برنامج المنح الحكومية </w:t>
      </w:r>
      <w:r w:rsidR="00C11152" w:rsidRPr="003E7241">
        <w:rPr>
          <w:rFonts w:hint="cs"/>
          <w:b/>
          <w:bCs/>
          <w:color w:val="000000"/>
          <w:szCs w:val="22"/>
          <w:rtl/>
          <w:lang w:bidi="ar-EG"/>
        </w:rPr>
        <w:t>التي</w:t>
      </w:r>
      <w:r w:rsidR="00E07FB7" w:rsidRPr="003E7241">
        <w:rPr>
          <w:rFonts w:hint="cs"/>
          <w:b/>
          <w:bCs/>
          <w:color w:val="000000"/>
          <w:szCs w:val="22"/>
          <w:rtl/>
          <w:lang w:bidi="ar-EG"/>
        </w:rPr>
        <w:t xml:space="preserve"> تقدمها المجر </w:t>
      </w:r>
      <w:r w:rsidR="00C11152" w:rsidRPr="003E7241">
        <w:rPr>
          <w:rFonts w:hint="cs"/>
          <w:b/>
          <w:bCs/>
          <w:color w:val="000000"/>
          <w:szCs w:val="22"/>
          <w:rtl/>
          <w:lang w:bidi="ar-EG"/>
        </w:rPr>
        <w:t>إلى</w:t>
      </w:r>
      <w:r w:rsidR="00E07FB7" w:rsidRPr="003E7241">
        <w:rPr>
          <w:rFonts w:hint="cs"/>
          <w:b/>
          <w:bCs/>
          <w:color w:val="000000"/>
          <w:szCs w:val="22"/>
          <w:rtl/>
          <w:lang w:bidi="ar-EG"/>
        </w:rPr>
        <w:t xml:space="preserve"> جمهورية مصر العربية للعام </w:t>
      </w:r>
      <w:r w:rsidR="009B40C0" w:rsidRPr="003E7241">
        <w:rPr>
          <w:rFonts w:hint="cs"/>
          <w:b/>
          <w:bCs/>
          <w:color w:val="000000"/>
          <w:szCs w:val="22"/>
          <w:rtl/>
          <w:lang w:bidi="ar-EG"/>
        </w:rPr>
        <w:t>الأكاديمي</w:t>
      </w:r>
      <w:r w:rsidR="00E07FB7" w:rsidRPr="003E7241">
        <w:rPr>
          <w:rFonts w:hint="cs"/>
          <w:b/>
          <w:bCs/>
          <w:color w:val="000000"/>
          <w:szCs w:val="22"/>
          <w:rtl/>
          <w:lang w:bidi="ar-EG"/>
        </w:rPr>
        <w:t xml:space="preserve"> 2018/2019 وذلك </w:t>
      </w:r>
      <w:r w:rsidR="009B40C0" w:rsidRPr="003E7241">
        <w:rPr>
          <w:rFonts w:hint="cs"/>
          <w:b/>
          <w:bCs/>
          <w:color w:val="000000"/>
          <w:szCs w:val="22"/>
          <w:rtl/>
          <w:lang w:bidi="ar-EG"/>
        </w:rPr>
        <w:t>في</w:t>
      </w:r>
      <w:r w:rsidR="00E07FB7" w:rsidRPr="003E7241">
        <w:rPr>
          <w:rFonts w:hint="cs"/>
          <w:b/>
          <w:bCs/>
          <w:color w:val="000000"/>
          <w:szCs w:val="22"/>
          <w:rtl/>
          <w:lang w:bidi="ar-EG"/>
        </w:rPr>
        <w:t xml:space="preserve"> مجالات هندسة تربية الماشية </w:t>
      </w:r>
      <w:r w:rsidR="009B40C0" w:rsidRPr="003E7241">
        <w:rPr>
          <w:rFonts w:hint="cs"/>
          <w:b/>
          <w:bCs/>
          <w:color w:val="000000"/>
          <w:szCs w:val="22"/>
          <w:rtl/>
          <w:lang w:bidi="ar-EG"/>
        </w:rPr>
        <w:t>وهندسة الموارد المائية والهندسة البيئية .</w:t>
      </w:r>
    </w:p>
    <w:p w:rsidR="0003257E" w:rsidRPr="003E7241" w:rsidRDefault="0003257E" w:rsidP="0067439D">
      <w:pPr>
        <w:ind w:left="-238" w:right="-300"/>
        <w:jc w:val="lowKashida"/>
        <w:rPr>
          <w:rFonts w:hint="cs"/>
          <w:b/>
          <w:bCs/>
          <w:color w:val="000000"/>
          <w:szCs w:val="22"/>
          <w:rtl/>
          <w:lang w:bidi="ar-EG"/>
        </w:rPr>
      </w:pPr>
      <w:r w:rsidRPr="003E7241">
        <w:rPr>
          <w:rFonts w:hint="cs"/>
          <w:b/>
          <w:bCs/>
          <w:color w:val="000000"/>
          <w:szCs w:val="22"/>
          <w:u w:val="single"/>
          <w:rtl/>
          <w:lang w:bidi="ar-EG"/>
        </w:rPr>
        <w:t>القــــــــــــــــــــــرار :</w:t>
      </w:r>
      <w:r w:rsidRPr="003E7241">
        <w:rPr>
          <w:rFonts w:hint="cs"/>
          <w:b/>
          <w:bCs/>
          <w:color w:val="000000"/>
          <w:szCs w:val="22"/>
          <w:rtl/>
          <w:lang w:bidi="ar-EG"/>
        </w:rPr>
        <w:t xml:space="preserve"> أحيط المجلس علما</w:t>
      </w:r>
      <w:r w:rsidR="006F0965" w:rsidRPr="003E7241">
        <w:rPr>
          <w:rFonts w:hint="cs"/>
          <w:b/>
          <w:bCs/>
          <w:color w:val="000000"/>
          <w:szCs w:val="22"/>
          <w:rtl/>
          <w:lang w:bidi="ar-EG"/>
        </w:rPr>
        <w:t xml:space="preserve"> والإعلان</w:t>
      </w:r>
      <w:r w:rsidRPr="003E7241">
        <w:rPr>
          <w:rFonts w:hint="cs"/>
          <w:b/>
          <w:bCs/>
          <w:color w:val="000000"/>
          <w:szCs w:val="22"/>
          <w:rtl/>
          <w:lang w:bidi="ar-EG"/>
        </w:rPr>
        <w:t>.</w:t>
      </w:r>
    </w:p>
    <w:p w:rsidR="002E7B7A" w:rsidRPr="003E7241" w:rsidRDefault="00C63A8E" w:rsidP="0067439D">
      <w:pPr>
        <w:ind w:left="-238"/>
        <w:jc w:val="lowKashida"/>
        <w:rPr>
          <w:rFonts w:hint="cs"/>
          <w:b/>
          <w:bCs/>
          <w:color w:val="000000"/>
          <w:szCs w:val="22"/>
          <w:rtl/>
          <w:lang w:bidi="ar-EG"/>
        </w:rPr>
      </w:pPr>
      <w:r w:rsidRPr="003E7241">
        <w:rPr>
          <w:rFonts w:hint="cs"/>
          <w:b/>
          <w:bCs/>
          <w:color w:val="000000"/>
          <w:szCs w:val="22"/>
          <w:u w:val="single"/>
          <w:rtl/>
          <w:lang w:bidi="ar-EG"/>
        </w:rPr>
        <w:t>الموضوع رقم (</w:t>
      </w:r>
      <w:r w:rsidR="00B402A3" w:rsidRPr="003E7241">
        <w:rPr>
          <w:rFonts w:hint="cs"/>
          <w:b/>
          <w:bCs/>
          <w:color w:val="000000"/>
          <w:szCs w:val="22"/>
          <w:u w:val="single"/>
          <w:rtl/>
          <w:lang w:bidi="ar-EG"/>
        </w:rPr>
        <w:t>8</w:t>
      </w:r>
      <w:r w:rsidRPr="003E7241">
        <w:rPr>
          <w:rFonts w:hint="cs"/>
          <w:b/>
          <w:bCs/>
          <w:color w:val="000000"/>
          <w:szCs w:val="22"/>
          <w:u w:val="single"/>
          <w:rtl/>
          <w:lang w:bidi="ar-EG"/>
        </w:rPr>
        <w:t>):</w:t>
      </w:r>
      <w:r w:rsidRPr="003E7241">
        <w:rPr>
          <w:rFonts w:hint="cs"/>
          <w:b/>
          <w:bCs/>
          <w:color w:val="000000"/>
          <w:szCs w:val="22"/>
          <w:rtl/>
          <w:lang w:bidi="ar-EG"/>
        </w:rPr>
        <w:t xml:space="preserve"> </w:t>
      </w:r>
      <w:r w:rsidR="009B40C0" w:rsidRPr="003E7241">
        <w:rPr>
          <w:rFonts w:hint="cs"/>
          <w:b/>
          <w:bCs/>
          <w:color w:val="000000"/>
          <w:szCs w:val="22"/>
          <w:rtl/>
          <w:lang w:bidi="ar-EG"/>
        </w:rPr>
        <w:t xml:space="preserve">الخطاب الوارد من مكتب الأمين العام للجامعة بشأن حث السادة أعضاء هيئة التدريس بالجامعة علي توخي الحذر والحيطة عند النشر علي صفحات التواصل الاجتماعي لاسيما الفيس بوك ما يتضمن مساسا بزملائهم </w:t>
      </w:r>
      <w:r w:rsidR="0052613D" w:rsidRPr="003E7241">
        <w:rPr>
          <w:rFonts w:hint="cs"/>
          <w:b/>
          <w:bCs/>
          <w:color w:val="000000"/>
          <w:szCs w:val="22"/>
          <w:rtl/>
          <w:lang w:bidi="ar-EG"/>
        </w:rPr>
        <w:t>أو</w:t>
      </w:r>
      <w:r w:rsidR="009B40C0" w:rsidRPr="003E7241">
        <w:rPr>
          <w:rFonts w:hint="cs"/>
          <w:b/>
          <w:bCs/>
          <w:color w:val="000000"/>
          <w:szCs w:val="22"/>
          <w:rtl/>
          <w:lang w:bidi="ar-EG"/>
        </w:rPr>
        <w:t xml:space="preserve"> تعريضا للكلية التي يعملون بها</w:t>
      </w:r>
      <w:r w:rsidR="0052613D" w:rsidRPr="003E7241">
        <w:rPr>
          <w:rFonts w:hint="cs"/>
          <w:b/>
          <w:bCs/>
          <w:color w:val="000000"/>
          <w:szCs w:val="22"/>
          <w:rtl/>
          <w:lang w:bidi="ar-EG"/>
        </w:rPr>
        <w:t>.</w:t>
      </w:r>
    </w:p>
    <w:p w:rsidR="00C63A8E" w:rsidRPr="003E7241" w:rsidRDefault="00C63A8E" w:rsidP="0067439D">
      <w:pPr>
        <w:ind w:left="-238"/>
        <w:jc w:val="lowKashida"/>
        <w:rPr>
          <w:rFonts w:hint="cs"/>
          <w:b/>
          <w:bCs/>
          <w:color w:val="000000"/>
          <w:szCs w:val="22"/>
          <w:rtl/>
          <w:lang w:bidi="ar-EG"/>
        </w:rPr>
      </w:pPr>
      <w:r w:rsidRPr="003E7241">
        <w:rPr>
          <w:rFonts w:hint="cs"/>
          <w:b/>
          <w:bCs/>
          <w:color w:val="000000"/>
          <w:szCs w:val="22"/>
          <w:u w:val="single"/>
          <w:rtl/>
          <w:lang w:bidi="ar-EG"/>
        </w:rPr>
        <w:t>القــــــــــــــــــــــرار :</w:t>
      </w:r>
      <w:r w:rsidRPr="003E7241">
        <w:rPr>
          <w:rFonts w:hint="cs"/>
          <w:b/>
          <w:bCs/>
          <w:color w:val="000000"/>
          <w:szCs w:val="22"/>
          <w:rtl/>
          <w:lang w:bidi="ar-EG"/>
        </w:rPr>
        <w:t xml:space="preserve"> أحيط المجلس علما</w:t>
      </w:r>
      <w:r w:rsidR="00355D7A" w:rsidRPr="003E7241">
        <w:rPr>
          <w:rFonts w:hint="cs"/>
          <w:b/>
          <w:bCs/>
          <w:color w:val="000000"/>
          <w:szCs w:val="22"/>
          <w:rtl/>
          <w:lang w:bidi="ar-EG"/>
        </w:rPr>
        <w:t xml:space="preserve"> والإعلان</w:t>
      </w:r>
      <w:r w:rsidRPr="003E7241">
        <w:rPr>
          <w:rFonts w:hint="cs"/>
          <w:b/>
          <w:bCs/>
          <w:color w:val="000000"/>
          <w:szCs w:val="22"/>
          <w:rtl/>
          <w:lang w:bidi="ar-EG"/>
        </w:rPr>
        <w:t>.</w:t>
      </w:r>
    </w:p>
    <w:p w:rsidR="002E7B7A" w:rsidRPr="003E7241" w:rsidRDefault="00D93753" w:rsidP="0067439D">
      <w:pPr>
        <w:ind w:left="-238"/>
        <w:jc w:val="lowKashida"/>
        <w:rPr>
          <w:rFonts w:hint="cs"/>
          <w:b/>
          <w:bCs/>
          <w:color w:val="000000"/>
          <w:szCs w:val="22"/>
          <w:rtl/>
          <w:lang w:bidi="ar-EG"/>
        </w:rPr>
      </w:pPr>
      <w:r w:rsidRPr="003E7241">
        <w:rPr>
          <w:rFonts w:hint="cs"/>
          <w:b/>
          <w:bCs/>
          <w:color w:val="000000"/>
          <w:szCs w:val="22"/>
          <w:u w:val="single"/>
          <w:rtl/>
          <w:lang w:bidi="ar-EG"/>
        </w:rPr>
        <w:t>الموضوع رقم (</w:t>
      </w:r>
      <w:r w:rsidR="00B402A3" w:rsidRPr="003E7241">
        <w:rPr>
          <w:rFonts w:hint="cs"/>
          <w:b/>
          <w:bCs/>
          <w:color w:val="000000"/>
          <w:szCs w:val="22"/>
          <w:u w:val="single"/>
          <w:rtl/>
          <w:lang w:bidi="ar-EG"/>
        </w:rPr>
        <w:t>9</w:t>
      </w:r>
      <w:r w:rsidRPr="003E7241">
        <w:rPr>
          <w:rFonts w:hint="cs"/>
          <w:b/>
          <w:bCs/>
          <w:color w:val="000000"/>
          <w:szCs w:val="22"/>
          <w:u w:val="single"/>
          <w:rtl/>
          <w:lang w:bidi="ar-EG"/>
        </w:rPr>
        <w:t>):</w:t>
      </w:r>
      <w:r w:rsidRPr="003E7241">
        <w:rPr>
          <w:rFonts w:hint="cs"/>
          <w:b/>
          <w:bCs/>
          <w:color w:val="000000"/>
          <w:szCs w:val="22"/>
          <w:rtl/>
          <w:lang w:bidi="ar-EG"/>
        </w:rPr>
        <w:t xml:space="preserve"> </w:t>
      </w:r>
      <w:r w:rsidR="0052613D" w:rsidRPr="003E7241">
        <w:rPr>
          <w:rFonts w:hint="cs"/>
          <w:b/>
          <w:bCs/>
          <w:color w:val="000000"/>
          <w:szCs w:val="22"/>
          <w:rtl/>
          <w:lang w:bidi="ar-EG"/>
        </w:rPr>
        <w:t>الخطاب الوارد من الإدارة العامة للدراسات العليا (إدارة البحوث العلمية) بشأن قرار أ.د/ رئيس الجامعة رقم (110) بتاريخ 16/1/2012 بشأن منح جائزة للسادة أعضاء هيئة التدريس بالجامعة وأعضاء فريق البحث العلمي والذين قاموا بنشر بحوثهم في مجلتي (</w:t>
      </w:r>
      <w:r w:rsidR="0052613D" w:rsidRPr="003E7241">
        <w:rPr>
          <w:b/>
          <w:bCs/>
          <w:color w:val="000000"/>
          <w:szCs w:val="22"/>
          <w:lang w:bidi="ar-EG"/>
        </w:rPr>
        <w:t>Nature- Science</w:t>
      </w:r>
      <w:r w:rsidR="0052613D" w:rsidRPr="003E7241">
        <w:rPr>
          <w:rFonts w:hint="cs"/>
          <w:b/>
          <w:bCs/>
          <w:color w:val="000000"/>
          <w:szCs w:val="22"/>
          <w:rtl/>
          <w:lang w:bidi="ar-EG"/>
        </w:rPr>
        <w:t>) جائزة ماليه قدرها خمسون ألف جنيه</w:t>
      </w:r>
    </w:p>
    <w:p w:rsidR="00F83374" w:rsidRDefault="00D93753" w:rsidP="002D0723">
      <w:pPr>
        <w:ind w:left="-238"/>
        <w:jc w:val="lowKashida"/>
        <w:rPr>
          <w:rFonts w:hint="cs"/>
          <w:b/>
          <w:bCs/>
          <w:color w:val="000000"/>
          <w:szCs w:val="22"/>
          <w:rtl/>
          <w:lang w:bidi="ar-EG"/>
        </w:rPr>
      </w:pPr>
      <w:r w:rsidRPr="003E7241">
        <w:rPr>
          <w:rFonts w:hint="cs"/>
          <w:b/>
          <w:bCs/>
          <w:color w:val="000000"/>
          <w:szCs w:val="22"/>
          <w:u w:val="single"/>
          <w:rtl/>
          <w:lang w:bidi="ar-EG"/>
        </w:rPr>
        <w:t>القــــــــــــــــــــــرار :</w:t>
      </w:r>
      <w:r w:rsidRPr="003E7241">
        <w:rPr>
          <w:rFonts w:hint="cs"/>
          <w:b/>
          <w:bCs/>
          <w:color w:val="000000"/>
          <w:szCs w:val="22"/>
          <w:rtl/>
          <w:lang w:bidi="ar-EG"/>
        </w:rPr>
        <w:t xml:space="preserve"> أحيط المجلس علما</w:t>
      </w:r>
      <w:r w:rsidR="002D0723" w:rsidRPr="003E7241">
        <w:rPr>
          <w:rFonts w:hint="cs"/>
          <w:b/>
          <w:bCs/>
          <w:color w:val="000000"/>
          <w:szCs w:val="22"/>
          <w:rtl/>
          <w:lang w:bidi="ar-EG"/>
        </w:rPr>
        <w:t xml:space="preserve"> والإعلان.</w:t>
      </w:r>
    </w:p>
    <w:p w:rsidR="003E7241" w:rsidRDefault="003E7241" w:rsidP="002D0723">
      <w:pPr>
        <w:ind w:left="-238"/>
        <w:jc w:val="lowKashida"/>
        <w:rPr>
          <w:rFonts w:hint="cs"/>
          <w:b/>
          <w:bCs/>
          <w:color w:val="000000"/>
          <w:szCs w:val="22"/>
          <w:rtl/>
          <w:lang w:bidi="ar-EG"/>
        </w:rPr>
      </w:pPr>
    </w:p>
    <w:p w:rsidR="003E7241" w:rsidRPr="003E7241" w:rsidRDefault="003E7241" w:rsidP="002D0723">
      <w:pPr>
        <w:ind w:left="-238"/>
        <w:jc w:val="lowKashida"/>
        <w:rPr>
          <w:rFonts w:hint="cs"/>
          <w:b/>
          <w:bCs/>
          <w:color w:val="000000"/>
          <w:szCs w:val="22"/>
          <w:rtl/>
          <w:lang w:bidi="ar-EG"/>
        </w:rPr>
      </w:pPr>
    </w:p>
    <w:p w:rsidR="0052613D" w:rsidRPr="003E7241" w:rsidRDefault="00C605B8" w:rsidP="0067439D">
      <w:pPr>
        <w:ind w:left="-238"/>
        <w:jc w:val="lowKashida"/>
        <w:rPr>
          <w:rFonts w:hint="cs"/>
          <w:b/>
          <w:bCs/>
          <w:color w:val="000000"/>
          <w:szCs w:val="22"/>
          <w:rtl/>
          <w:lang w:bidi="ar-EG"/>
        </w:rPr>
      </w:pPr>
      <w:r w:rsidRPr="003E7241">
        <w:rPr>
          <w:rFonts w:hint="cs"/>
          <w:b/>
          <w:bCs/>
          <w:color w:val="000000"/>
          <w:szCs w:val="22"/>
          <w:u w:val="single"/>
          <w:rtl/>
          <w:lang w:bidi="ar-EG"/>
        </w:rPr>
        <w:t>الموضوع رقم (</w:t>
      </w:r>
      <w:r w:rsidR="00B402A3" w:rsidRPr="003E7241">
        <w:rPr>
          <w:rFonts w:hint="cs"/>
          <w:b/>
          <w:bCs/>
          <w:color w:val="000000"/>
          <w:szCs w:val="22"/>
          <w:u w:val="single"/>
          <w:rtl/>
          <w:lang w:bidi="ar-EG"/>
        </w:rPr>
        <w:t>10</w:t>
      </w:r>
      <w:r w:rsidRPr="003E7241">
        <w:rPr>
          <w:rFonts w:hint="cs"/>
          <w:b/>
          <w:bCs/>
          <w:color w:val="000000"/>
          <w:szCs w:val="22"/>
          <w:u w:val="single"/>
          <w:rtl/>
          <w:lang w:bidi="ar-EG"/>
        </w:rPr>
        <w:t>):</w:t>
      </w:r>
      <w:r w:rsidRPr="003E7241">
        <w:rPr>
          <w:rFonts w:hint="cs"/>
          <w:b/>
          <w:bCs/>
          <w:color w:val="000000"/>
          <w:szCs w:val="22"/>
          <w:rtl/>
          <w:lang w:bidi="ar-EG"/>
        </w:rPr>
        <w:t xml:space="preserve"> </w:t>
      </w:r>
      <w:r w:rsidR="0052613D" w:rsidRPr="003E7241">
        <w:rPr>
          <w:rFonts w:hint="cs"/>
          <w:b/>
          <w:bCs/>
          <w:color w:val="000000"/>
          <w:szCs w:val="22"/>
          <w:rtl/>
          <w:lang w:bidi="ar-EG"/>
        </w:rPr>
        <w:t xml:space="preserve">الخطاب الوارد من </w:t>
      </w:r>
      <w:r w:rsidR="00D27B8B" w:rsidRPr="003E7241">
        <w:rPr>
          <w:rFonts w:hint="cs"/>
          <w:b/>
          <w:bCs/>
          <w:color w:val="000000"/>
          <w:szCs w:val="22"/>
          <w:rtl/>
          <w:lang w:bidi="ar-EG"/>
        </w:rPr>
        <w:t>الإدارة</w:t>
      </w:r>
      <w:r w:rsidR="0052613D" w:rsidRPr="003E7241">
        <w:rPr>
          <w:rFonts w:hint="cs"/>
          <w:b/>
          <w:bCs/>
          <w:color w:val="000000"/>
          <w:szCs w:val="22"/>
          <w:rtl/>
          <w:lang w:bidi="ar-EG"/>
        </w:rPr>
        <w:t xml:space="preserve"> العامة للدراسات العليا والبحوث (إدارة البحوث العلمية) بشأن الإعلان عن بدأ التقدم بالمشروعات البحثية التطبيقية (الممولة من الجامعة) لعام 2018 علي </w:t>
      </w:r>
      <w:r w:rsidR="00012CFC" w:rsidRPr="003E7241">
        <w:rPr>
          <w:rFonts w:hint="cs"/>
          <w:b/>
          <w:bCs/>
          <w:color w:val="000000"/>
          <w:szCs w:val="22"/>
          <w:rtl/>
          <w:lang w:bidi="ar-EG"/>
        </w:rPr>
        <w:t>أن</w:t>
      </w:r>
      <w:r w:rsidR="0052613D" w:rsidRPr="003E7241">
        <w:rPr>
          <w:rFonts w:hint="cs"/>
          <w:b/>
          <w:bCs/>
          <w:color w:val="000000"/>
          <w:szCs w:val="22"/>
          <w:rtl/>
          <w:lang w:bidi="ar-EG"/>
        </w:rPr>
        <w:t xml:space="preserve"> يتم عرض المشروع البحث المقترح علي مجلسي القسم والكلية وذلك لاختيار النماذج المتميزة</w:t>
      </w:r>
    </w:p>
    <w:p w:rsidR="0052613D" w:rsidRPr="003E7241" w:rsidRDefault="0052613D" w:rsidP="0067439D">
      <w:pPr>
        <w:ind w:left="-238" w:right="-225"/>
        <w:jc w:val="lowKashida"/>
        <w:rPr>
          <w:rFonts w:hint="cs"/>
          <w:b/>
          <w:bCs/>
          <w:color w:val="000000"/>
          <w:szCs w:val="22"/>
          <w:rtl/>
          <w:lang w:bidi="ar-EG"/>
        </w:rPr>
      </w:pPr>
      <w:r w:rsidRPr="003E7241">
        <w:rPr>
          <w:rFonts w:hint="cs"/>
          <w:b/>
          <w:bCs/>
          <w:color w:val="000000"/>
          <w:szCs w:val="22"/>
          <w:rtl/>
          <w:lang w:bidi="ar-EG"/>
        </w:rPr>
        <w:t xml:space="preserve">يمكن الحصول علي نموذج التقدم للمشروعات البحثية التطبيقية من خلال موقع </w:t>
      </w:r>
      <w:r w:rsidR="00D27B8B" w:rsidRPr="003E7241">
        <w:rPr>
          <w:rFonts w:hint="cs"/>
          <w:b/>
          <w:bCs/>
          <w:color w:val="000000"/>
          <w:szCs w:val="22"/>
          <w:rtl/>
          <w:lang w:bidi="ar-EG"/>
        </w:rPr>
        <w:t>إدارة</w:t>
      </w:r>
      <w:r w:rsidRPr="003E7241">
        <w:rPr>
          <w:rFonts w:hint="cs"/>
          <w:b/>
          <w:bCs/>
          <w:color w:val="000000"/>
          <w:szCs w:val="22"/>
          <w:rtl/>
          <w:lang w:bidi="ar-EG"/>
        </w:rPr>
        <w:t xml:space="preserve"> البحوث العلمية بموقع </w:t>
      </w:r>
      <w:r w:rsidR="00D27B8B" w:rsidRPr="003E7241">
        <w:rPr>
          <w:rFonts w:hint="cs"/>
          <w:b/>
          <w:bCs/>
          <w:color w:val="000000"/>
          <w:szCs w:val="22"/>
          <w:rtl/>
          <w:lang w:bidi="ar-EG"/>
        </w:rPr>
        <w:t>الجامعة</w:t>
      </w:r>
      <w:r w:rsidRPr="003E7241">
        <w:rPr>
          <w:rFonts w:hint="cs"/>
          <w:b/>
          <w:bCs/>
          <w:color w:val="000000"/>
          <w:szCs w:val="22"/>
          <w:rtl/>
          <w:lang w:bidi="ar-EG"/>
        </w:rPr>
        <w:t xml:space="preserve"> </w:t>
      </w:r>
    </w:p>
    <w:p w:rsidR="00BC166D" w:rsidRPr="003E7241" w:rsidRDefault="00C605B8" w:rsidP="0067439D">
      <w:pPr>
        <w:ind w:left="-238" w:right="-225"/>
        <w:jc w:val="lowKashida"/>
        <w:rPr>
          <w:rFonts w:hint="cs"/>
          <w:b/>
          <w:bCs/>
          <w:color w:val="000000"/>
          <w:szCs w:val="22"/>
          <w:rtl/>
          <w:lang w:bidi="ar-EG"/>
        </w:rPr>
      </w:pPr>
      <w:r w:rsidRPr="003E7241">
        <w:rPr>
          <w:rFonts w:hint="cs"/>
          <w:b/>
          <w:bCs/>
          <w:color w:val="000000"/>
          <w:szCs w:val="22"/>
          <w:u w:val="single"/>
          <w:rtl/>
          <w:lang w:bidi="ar-EG"/>
        </w:rPr>
        <w:t>القــــــــــــــــــــــرار :</w:t>
      </w:r>
      <w:r w:rsidRPr="003E7241">
        <w:rPr>
          <w:rFonts w:hint="cs"/>
          <w:b/>
          <w:bCs/>
          <w:color w:val="000000"/>
          <w:szCs w:val="22"/>
          <w:rtl/>
          <w:lang w:bidi="ar-EG"/>
        </w:rPr>
        <w:t xml:space="preserve"> أحيط المجلس علما</w:t>
      </w:r>
      <w:r w:rsidR="00D34ED1" w:rsidRPr="003E7241">
        <w:rPr>
          <w:rFonts w:hint="cs"/>
          <w:b/>
          <w:bCs/>
          <w:color w:val="000000"/>
          <w:szCs w:val="22"/>
          <w:rtl/>
          <w:lang w:bidi="ar-EG"/>
        </w:rPr>
        <w:t xml:space="preserve"> والإعلان</w:t>
      </w:r>
      <w:r w:rsidRPr="003E7241">
        <w:rPr>
          <w:rFonts w:hint="cs"/>
          <w:b/>
          <w:bCs/>
          <w:color w:val="000000"/>
          <w:szCs w:val="22"/>
          <w:rtl/>
          <w:lang w:bidi="ar-EG"/>
        </w:rPr>
        <w:t>.</w:t>
      </w:r>
    </w:p>
    <w:p w:rsidR="00C605B8" w:rsidRPr="003E7241" w:rsidRDefault="00C605B8" w:rsidP="0067439D">
      <w:pPr>
        <w:ind w:left="-238"/>
        <w:jc w:val="lowKashida"/>
        <w:rPr>
          <w:b/>
          <w:bCs/>
          <w:color w:val="000000"/>
          <w:szCs w:val="22"/>
          <w:lang w:bidi="ar-EG"/>
        </w:rPr>
      </w:pPr>
      <w:r w:rsidRPr="003E7241">
        <w:rPr>
          <w:rFonts w:hint="cs"/>
          <w:b/>
          <w:bCs/>
          <w:color w:val="000000"/>
          <w:szCs w:val="22"/>
          <w:u w:val="single"/>
          <w:rtl/>
          <w:lang w:bidi="ar-EG"/>
        </w:rPr>
        <w:t>الموضوع رقم (</w:t>
      </w:r>
      <w:r w:rsidR="00B402A3" w:rsidRPr="003E7241">
        <w:rPr>
          <w:rFonts w:hint="cs"/>
          <w:b/>
          <w:bCs/>
          <w:color w:val="000000"/>
          <w:szCs w:val="22"/>
          <w:u w:val="single"/>
          <w:rtl/>
          <w:lang w:bidi="ar-EG"/>
        </w:rPr>
        <w:t>11</w:t>
      </w:r>
      <w:r w:rsidRPr="003E7241">
        <w:rPr>
          <w:rFonts w:hint="cs"/>
          <w:b/>
          <w:bCs/>
          <w:color w:val="000000"/>
          <w:szCs w:val="22"/>
          <w:u w:val="single"/>
          <w:rtl/>
          <w:lang w:bidi="ar-EG"/>
        </w:rPr>
        <w:t>):</w:t>
      </w:r>
      <w:r w:rsidRPr="003E7241">
        <w:rPr>
          <w:rFonts w:hint="cs"/>
          <w:b/>
          <w:bCs/>
          <w:color w:val="000000"/>
          <w:szCs w:val="22"/>
          <w:rtl/>
          <w:lang w:bidi="ar-EG"/>
        </w:rPr>
        <w:t xml:space="preserve"> </w:t>
      </w:r>
      <w:r w:rsidR="002E7B7A" w:rsidRPr="003E7241">
        <w:rPr>
          <w:rFonts w:hint="cs"/>
          <w:b/>
          <w:bCs/>
          <w:color w:val="000000"/>
          <w:szCs w:val="22"/>
          <w:rtl/>
          <w:lang w:bidi="ar-EG"/>
        </w:rPr>
        <w:t xml:space="preserve">الخطاب الوارد من </w:t>
      </w:r>
      <w:r w:rsidR="00D27B8B" w:rsidRPr="003E7241">
        <w:rPr>
          <w:rFonts w:hint="cs"/>
          <w:b/>
          <w:bCs/>
          <w:color w:val="000000"/>
          <w:szCs w:val="22"/>
          <w:rtl/>
          <w:lang w:bidi="ar-EG"/>
        </w:rPr>
        <w:t xml:space="preserve">وكيل الكلية للدراسات العليا والبحوث والبحوث بشأن الإطلاع على البرنامج التنفيذي المبرم بين جمهورية مصر العربية والجمهورية الموريتانية للأعوام 2017/2020 وذلك لتفعيل </w:t>
      </w:r>
      <w:r w:rsidR="00C11152" w:rsidRPr="003E7241">
        <w:rPr>
          <w:rFonts w:hint="cs"/>
          <w:b/>
          <w:bCs/>
          <w:color w:val="000000"/>
          <w:szCs w:val="22"/>
          <w:rtl/>
          <w:lang w:bidi="ar-EG"/>
        </w:rPr>
        <w:t>الاستفادة</w:t>
      </w:r>
      <w:r w:rsidR="00D27B8B" w:rsidRPr="003E7241">
        <w:rPr>
          <w:rFonts w:hint="cs"/>
          <w:b/>
          <w:bCs/>
          <w:color w:val="000000"/>
          <w:szCs w:val="22"/>
          <w:rtl/>
          <w:lang w:bidi="ar-EG"/>
        </w:rPr>
        <w:t xml:space="preserve"> من المواد (1 ، 3 ، 4 حتى 8 ).</w:t>
      </w:r>
    </w:p>
    <w:p w:rsidR="00C605B8" w:rsidRPr="003E7241" w:rsidRDefault="00C605B8" w:rsidP="0067439D">
      <w:pPr>
        <w:ind w:left="-238"/>
        <w:jc w:val="lowKashida"/>
        <w:rPr>
          <w:rFonts w:hint="cs"/>
          <w:b/>
          <w:bCs/>
          <w:color w:val="000000"/>
          <w:szCs w:val="22"/>
          <w:rtl/>
          <w:lang w:bidi="ar-EG"/>
        </w:rPr>
      </w:pPr>
      <w:r w:rsidRPr="003E7241">
        <w:rPr>
          <w:rFonts w:hint="cs"/>
          <w:b/>
          <w:bCs/>
          <w:color w:val="000000"/>
          <w:szCs w:val="22"/>
          <w:u w:val="single"/>
          <w:rtl/>
          <w:lang w:bidi="ar-EG"/>
        </w:rPr>
        <w:t>القــــــــــــــــــــــرار :</w:t>
      </w:r>
      <w:r w:rsidRPr="003E7241">
        <w:rPr>
          <w:rFonts w:hint="cs"/>
          <w:b/>
          <w:bCs/>
          <w:color w:val="000000"/>
          <w:szCs w:val="22"/>
          <w:rtl/>
          <w:lang w:bidi="ar-EG"/>
        </w:rPr>
        <w:t xml:space="preserve"> أحيط المجلس علما</w:t>
      </w:r>
      <w:r w:rsidR="00F00CF6" w:rsidRPr="003E7241">
        <w:rPr>
          <w:rFonts w:hint="cs"/>
          <w:b/>
          <w:bCs/>
          <w:color w:val="000000"/>
          <w:szCs w:val="22"/>
          <w:rtl/>
          <w:lang w:bidi="ar-EG"/>
        </w:rPr>
        <w:t xml:space="preserve"> والإعلان</w:t>
      </w:r>
      <w:r w:rsidRPr="003E7241">
        <w:rPr>
          <w:rFonts w:hint="cs"/>
          <w:b/>
          <w:bCs/>
          <w:color w:val="000000"/>
          <w:szCs w:val="22"/>
          <w:rtl/>
          <w:lang w:bidi="ar-EG"/>
        </w:rPr>
        <w:t>.</w:t>
      </w:r>
    </w:p>
    <w:p w:rsidR="009D2E34" w:rsidRPr="003E7241" w:rsidRDefault="009D2E34" w:rsidP="0067439D">
      <w:pPr>
        <w:ind w:left="-238"/>
        <w:jc w:val="lowKashida"/>
        <w:rPr>
          <w:rFonts w:hint="cs"/>
          <w:b/>
          <w:bCs/>
          <w:color w:val="000000"/>
          <w:szCs w:val="22"/>
          <w:rtl/>
          <w:lang w:bidi="ar-EG"/>
        </w:rPr>
      </w:pPr>
      <w:r w:rsidRPr="003E7241">
        <w:rPr>
          <w:rFonts w:hint="cs"/>
          <w:b/>
          <w:bCs/>
          <w:color w:val="000000"/>
          <w:szCs w:val="22"/>
          <w:u w:val="single"/>
          <w:rtl/>
          <w:lang w:bidi="ar-EG"/>
        </w:rPr>
        <w:t>الموضوع رقم (12):</w:t>
      </w:r>
      <w:r w:rsidRPr="003E7241">
        <w:rPr>
          <w:rFonts w:hint="cs"/>
          <w:b/>
          <w:bCs/>
          <w:color w:val="000000"/>
          <w:szCs w:val="22"/>
          <w:rtl/>
          <w:lang w:bidi="ar-EG"/>
        </w:rPr>
        <w:t xml:space="preserve"> الطلب المقدم من الطالب / أحمد لطيف ياسر المقيد بتمهيدي الماجستير بالقسم بشأن الموافقة على إنسحابه من مادة </w:t>
      </w:r>
      <w:r w:rsidR="003E7241">
        <w:rPr>
          <w:b/>
          <w:bCs/>
          <w:color w:val="000000"/>
          <w:szCs w:val="22"/>
          <w:rtl/>
          <w:lang w:bidi="ar-EG"/>
        </w:rPr>
        <w:br/>
      </w:r>
      <w:r w:rsidRPr="003E7241">
        <w:rPr>
          <w:rFonts w:hint="cs"/>
          <w:b/>
          <w:bCs/>
          <w:color w:val="000000"/>
          <w:szCs w:val="22"/>
          <w:rtl/>
          <w:lang w:bidi="ar-EG"/>
        </w:rPr>
        <w:t>( إتصال الإنسان بالإنسان الآلي ).</w:t>
      </w:r>
    </w:p>
    <w:p w:rsidR="009D2E34" w:rsidRPr="003E7241" w:rsidRDefault="009D2E34" w:rsidP="0067439D">
      <w:pPr>
        <w:ind w:left="-238"/>
        <w:rPr>
          <w:rFonts w:hint="cs"/>
          <w:b/>
          <w:bCs/>
          <w:color w:val="000000"/>
          <w:szCs w:val="22"/>
          <w:rtl/>
          <w:lang w:bidi="ar-EG"/>
        </w:rPr>
      </w:pPr>
      <w:r w:rsidRPr="003E7241">
        <w:rPr>
          <w:rFonts w:hint="cs"/>
          <w:b/>
          <w:bCs/>
          <w:color w:val="000000"/>
          <w:szCs w:val="22"/>
          <w:u w:val="single"/>
          <w:rtl/>
          <w:lang w:bidi="ar-EG"/>
        </w:rPr>
        <w:t>القــــــــــــــرار :-</w:t>
      </w:r>
      <w:r w:rsidRPr="003E7241">
        <w:rPr>
          <w:rFonts w:hint="cs"/>
          <w:b/>
          <w:bCs/>
          <w:color w:val="000000"/>
          <w:szCs w:val="22"/>
          <w:rtl/>
          <w:lang w:bidi="ar-EG"/>
        </w:rPr>
        <w:t xml:space="preserve"> الموافقة.</w:t>
      </w:r>
    </w:p>
    <w:p w:rsidR="0067439D" w:rsidRPr="003E7241" w:rsidRDefault="00D27B8B" w:rsidP="0067439D">
      <w:pPr>
        <w:ind w:left="-238"/>
        <w:jc w:val="lowKashida"/>
        <w:rPr>
          <w:rFonts w:hint="cs"/>
          <w:b/>
          <w:bCs/>
          <w:color w:val="000000"/>
          <w:szCs w:val="22"/>
          <w:rtl/>
          <w:lang w:bidi="ar-EG"/>
        </w:rPr>
      </w:pPr>
      <w:r w:rsidRPr="003E7241">
        <w:rPr>
          <w:rFonts w:hint="cs"/>
          <w:b/>
          <w:bCs/>
          <w:color w:val="000000"/>
          <w:szCs w:val="22"/>
          <w:u w:val="single"/>
          <w:rtl/>
          <w:lang w:bidi="ar-EG"/>
        </w:rPr>
        <w:t>الموضوع رقم (</w:t>
      </w:r>
      <w:r w:rsidR="009D2E34" w:rsidRPr="003E7241">
        <w:rPr>
          <w:rFonts w:hint="cs"/>
          <w:b/>
          <w:bCs/>
          <w:color w:val="000000"/>
          <w:szCs w:val="22"/>
          <w:u w:val="single"/>
          <w:rtl/>
          <w:lang w:bidi="ar-EG"/>
        </w:rPr>
        <w:t>13)</w:t>
      </w:r>
      <w:r w:rsidRPr="003E7241">
        <w:rPr>
          <w:rFonts w:hint="cs"/>
          <w:b/>
          <w:bCs/>
          <w:color w:val="000000"/>
          <w:szCs w:val="22"/>
          <w:u w:val="single"/>
          <w:rtl/>
          <w:lang w:bidi="ar-EG"/>
        </w:rPr>
        <w:t>:</w:t>
      </w:r>
      <w:r w:rsidRPr="003E7241">
        <w:rPr>
          <w:rFonts w:hint="cs"/>
          <w:b/>
          <w:bCs/>
          <w:color w:val="000000"/>
          <w:szCs w:val="22"/>
          <w:rtl/>
          <w:lang w:bidi="ar-EG"/>
        </w:rPr>
        <w:t xml:space="preserve"> </w:t>
      </w:r>
      <w:r w:rsidR="0067439D" w:rsidRPr="003E7241">
        <w:rPr>
          <w:rFonts w:hint="cs"/>
          <w:b/>
          <w:bCs/>
          <w:color w:val="000000"/>
          <w:szCs w:val="22"/>
          <w:rtl/>
          <w:lang w:bidi="ar-EG"/>
        </w:rPr>
        <w:t>الطلب المقدم من الطالبة / رباب أحمد الفخرانى المقيدة بتمهيدي الماجستير بقسم علوم الحاسب بالكلية بشأن الموافقة علي تسجيل موضوع</w:t>
      </w:r>
      <w:r w:rsidR="0067439D" w:rsidRPr="003E7241">
        <w:rPr>
          <w:rFonts w:hint="cs"/>
          <w:b/>
          <w:bCs/>
          <w:i/>
          <w:color w:val="000000"/>
          <w:szCs w:val="22"/>
          <w:rtl/>
        </w:rPr>
        <w:t xml:space="preserve"> </w:t>
      </w:r>
      <w:r w:rsidR="0067439D" w:rsidRPr="003E7241">
        <w:rPr>
          <w:rFonts w:hint="cs"/>
          <w:b/>
          <w:bCs/>
          <w:color w:val="000000"/>
          <w:szCs w:val="22"/>
          <w:rtl/>
          <w:lang w:bidi="ar-EG"/>
        </w:rPr>
        <w:t>رسالة الماجستير الخاصة بها الرسالة بعنوان :</w:t>
      </w:r>
    </w:p>
    <w:p w:rsidR="0067439D" w:rsidRPr="003E7241" w:rsidRDefault="0067439D" w:rsidP="0067439D">
      <w:pPr>
        <w:ind w:left="-238"/>
        <w:jc w:val="lowKashida"/>
        <w:rPr>
          <w:rFonts w:hint="cs"/>
          <w:b/>
          <w:bCs/>
          <w:i/>
          <w:color w:val="000000"/>
          <w:szCs w:val="22"/>
          <w:rtl/>
        </w:rPr>
      </w:pPr>
      <w:r w:rsidRPr="003E7241">
        <w:rPr>
          <w:rFonts w:hint="cs"/>
          <w:b/>
          <w:bCs/>
          <w:color w:val="000000"/>
          <w:szCs w:val="22"/>
          <w:rtl/>
          <w:lang w:bidi="ar-EG"/>
        </w:rPr>
        <w:t xml:space="preserve">باللغة العربية: </w:t>
      </w:r>
      <w:r w:rsidRPr="003E7241">
        <w:rPr>
          <w:rFonts w:hint="cs"/>
          <w:b/>
          <w:bCs/>
          <w:i/>
          <w:color w:val="000000"/>
          <w:szCs w:val="22"/>
          <w:rtl/>
        </w:rPr>
        <w:t xml:space="preserve">إختيار المسار الأفضل للإخلاء فى حالة الطوارئ بإستخدام نظم المعلومات الجغرافية. </w:t>
      </w:r>
    </w:p>
    <w:p w:rsidR="0067439D" w:rsidRPr="003E7241" w:rsidRDefault="0067439D" w:rsidP="002D0723">
      <w:pPr>
        <w:ind w:left="-238"/>
        <w:jc w:val="lowKashida"/>
        <w:rPr>
          <w:b/>
          <w:bCs/>
          <w:color w:val="000000"/>
          <w:szCs w:val="22"/>
          <w:lang w:bidi="ar-EG"/>
        </w:rPr>
      </w:pPr>
      <w:r w:rsidRPr="003E7241">
        <w:rPr>
          <w:rFonts w:hint="cs"/>
          <w:b/>
          <w:bCs/>
          <w:color w:val="000000"/>
          <w:szCs w:val="22"/>
          <w:rtl/>
          <w:lang w:bidi="ar-EG"/>
        </w:rPr>
        <w:t xml:space="preserve">باللغة الانجليزية: </w:t>
      </w:r>
      <w:r w:rsidRPr="003E7241">
        <w:rPr>
          <w:b/>
          <w:bCs/>
          <w:i/>
          <w:color w:val="000000"/>
          <w:szCs w:val="22"/>
          <w:lang w:bidi="ar-EG"/>
        </w:rPr>
        <w:t xml:space="preserve">Best </w:t>
      </w:r>
      <w:r w:rsidR="002D0723" w:rsidRPr="003E7241">
        <w:rPr>
          <w:b/>
          <w:bCs/>
          <w:i/>
          <w:color w:val="000000"/>
          <w:szCs w:val="22"/>
          <w:lang w:bidi="ar-EG"/>
        </w:rPr>
        <w:t>Evacuation</w:t>
      </w:r>
      <w:r w:rsidRPr="003E7241">
        <w:rPr>
          <w:b/>
          <w:bCs/>
          <w:i/>
          <w:color w:val="000000"/>
          <w:szCs w:val="22"/>
          <w:lang w:bidi="ar-EG"/>
        </w:rPr>
        <w:t xml:space="preserve"> </w:t>
      </w:r>
      <w:r w:rsidR="002D0723" w:rsidRPr="003E7241">
        <w:rPr>
          <w:b/>
          <w:bCs/>
          <w:i/>
          <w:color w:val="000000"/>
          <w:szCs w:val="22"/>
          <w:lang w:bidi="ar-EG"/>
        </w:rPr>
        <w:t>Pa</w:t>
      </w:r>
      <w:r w:rsidRPr="003E7241">
        <w:rPr>
          <w:b/>
          <w:bCs/>
          <w:i/>
          <w:color w:val="000000"/>
          <w:szCs w:val="22"/>
          <w:lang w:bidi="ar-EG"/>
        </w:rPr>
        <w:t xml:space="preserve">th </w:t>
      </w:r>
      <w:r w:rsidR="002D0723" w:rsidRPr="003E7241">
        <w:rPr>
          <w:b/>
          <w:bCs/>
          <w:i/>
          <w:color w:val="000000"/>
          <w:szCs w:val="22"/>
          <w:lang w:bidi="ar-EG"/>
        </w:rPr>
        <w:t>Se</w:t>
      </w:r>
      <w:r w:rsidRPr="003E7241">
        <w:rPr>
          <w:b/>
          <w:bCs/>
          <w:i/>
          <w:color w:val="000000"/>
          <w:szCs w:val="22"/>
          <w:lang w:bidi="ar-EG"/>
        </w:rPr>
        <w:t>lection in Emergency Cases Using GIS</w:t>
      </w:r>
    </w:p>
    <w:p w:rsidR="0067439D" w:rsidRPr="003E7241" w:rsidRDefault="0067439D" w:rsidP="0067439D">
      <w:pPr>
        <w:ind w:left="-238"/>
        <w:jc w:val="lowKashida"/>
        <w:rPr>
          <w:rFonts w:hint="cs"/>
          <w:b/>
          <w:bCs/>
          <w:color w:val="000000"/>
          <w:szCs w:val="22"/>
          <w:rtl/>
          <w:lang w:bidi="ar-EG"/>
        </w:rPr>
      </w:pPr>
      <w:r w:rsidRPr="003E7241">
        <w:rPr>
          <w:rFonts w:hint="cs"/>
          <w:b/>
          <w:bCs/>
          <w:color w:val="000000"/>
          <w:szCs w:val="22"/>
          <w:rtl/>
          <w:lang w:bidi="ar-EG"/>
        </w:rPr>
        <w:t>وذلك تحت إشراف كلا من السادة الاتى أسماؤهم:-</w:t>
      </w:r>
    </w:p>
    <w:tbl>
      <w:tblPr>
        <w:bidiVisual/>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2830"/>
        <w:gridCol w:w="5320"/>
      </w:tblGrid>
      <w:tr w:rsidR="0067439D" w:rsidRPr="003E7241">
        <w:trPr>
          <w:trHeight w:val="281"/>
        </w:trPr>
        <w:tc>
          <w:tcPr>
            <w:tcW w:w="923" w:type="dxa"/>
            <w:shd w:val="clear" w:color="auto" w:fill="auto"/>
          </w:tcPr>
          <w:p w:rsidR="0067439D" w:rsidRPr="003E7241" w:rsidRDefault="0067439D" w:rsidP="0067439D">
            <w:pPr>
              <w:ind w:left="-238"/>
              <w:jc w:val="center"/>
              <w:rPr>
                <w:rFonts w:hint="cs"/>
                <w:b/>
                <w:bCs/>
                <w:color w:val="000000"/>
                <w:szCs w:val="22"/>
                <w:rtl/>
                <w:lang w:bidi="ar-EG"/>
              </w:rPr>
            </w:pPr>
            <w:r w:rsidRPr="003E7241">
              <w:rPr>
                <w:rFonts w:hint="cs"/>
                <w:b/>
                <w:bCs/>
                <w:color w:val="000000"/>
                <w:szCs w:val="22"/>
                <w:rtl/>
                <w:lang w:bidi="ar-EG"/>
              </w:rPr>
              <w:t>م</w:t>
            </w:r>
          </w:p>
        </w:tc>
        <w:tc>
          <w:tcPr>
            <w:tcW w:w="2830" w:type="dxa"/>
            <w:shd w:val="clear" w:color="auto" w:fill="auto"/>
          </w:tcPr>
          <w:p w:rsidR="0067439D" w:rsidRPr="003E7241" w:rsidRDefault="0067439D" w:rsidP="0067439D">
            <w:pPr>
              <w:ind w:left="-238"/>
              <w:jc w:val="center"/>
              <w:rPr>
                <w:rFonts w:hint="cs"/>
                <w:b/>
                <w:bCs/>
                <w:color w:val="000000"/>
                <w:szCs w:val="22"/>
                <w:rtl/>
                <w:lang w:bidi="ar-EG"/>
              </w:rPr>
            </w:pPr>
            <w:r w:rsidRPr="003E7241">
              <w:rPr>
                <w:rFonts w:hint="cs"/>
                <w:b/>
                <w:bCs/>
                <w:color w:val="000000"/>
                <w:szCs w:val="22"/>
                <w:rtl/>
                <w:lang w:bidi="ar-EG"/>
              </w:rPr>
              <w:t>الاسم</w:t>
            </w:r>
          </w:p>
        </w:tc>
        <w:tc>
          <w:tcPr>
            <w:tcW w:w="5320" w:type="dxa"/>
            <w:shd w:val="clear" w:color="auto" w:fill="auto"/>
          </w:tcPr>
          <w:p w:rsidR="0067439D" w:rsidRPr="003E7241" w:rsidRDefault="0067439D" w:rsidP="0067439D">
            <w:pPr>
              <w:ind w:left="-238"/>
              <w:jc w:val="center"/>
              <w:rPr>
                <w:rFonts w:hint="cs"/>
                <w:b/>
                <w:bCs/>
                <w:color w:val="000000"/>
                <w:szCs w:val="22"/>
                <w:rtl/>
                <w:lang w:bidi="ar-EG"/>
              </w:rPr>
            </w:pPr>
            <w:r w:rsidRPr="003E7241">
              <w:rPr>
                <w:rFonts w:hint="cs"/>
                <w:b/>
                <w:bCs/>
                <w:color w:val="000000"/>
                <w:szCs w:val="22"/>
                <w:rtl/>
                <w:lang w:bidi="ar-EG"/>
              </w:rPr>
              <w:t>الوظيفة</w:t>
            </w:r>
          </w:p>
        </w:tc>
      </w:tr>
      <w:tr w:rsidR="0067439D" w:rsidRPr="003E7241">
        <w:trPr>
          <w:trHeight w:val="359"/>
        </w:trPr>
        <w:tc>
          <w:tcPr>
            <w:tcW w:w="923" w:type="dxa"/>
            <w:shd w:val="clear" w:color="auto" w:fill="auto"/>
          </w:tcPr>
          <w:p w:rsidR="0067439D" w:rsidRPr="003E7241" w:rsidRDefault="0067439D" w:rsidP="0067439D">
            <w:pPr>
              <w:ind w:left="-238"/>
              <w:jc w:val="center"/>
              <w:rPr>
                <w:rFonts w:hint="cs"/>
                <w:b/>
                <w:bCs/>
                <w:color w:val="000000"/>
                <w:szCs w:val="22"/>
                <w:rtl/>
                <w:lang w:bidi="ar-EG"/>
              </w:rPr>
            </w:pPr>
            <w:r w:rsidRPr="003E7241">
              <w:rPr>
                <w:rFonts w:hint="cs"/>
                <w:b/>
                <w:bCs/>
                <w:color w:val="000000"/>
                <w:szCs w:val="22"/>
                <w:rtl/>
                <w:lang w:bidi="ar-EG"/>
              </w:rPr>
              <w:t>1-</w:t>
            </w:r>
          </w:p>
        </w:tc>
        <w:tc>
          <w:tcPr>
            <w:tcW w:w="2830" w:type="dxa"/>
            <w:shd w:val="clear" w:color="auto" w:fill="auto"/>
          </w:tcPr>
          <w:p w:rsidR="0067439D" w:rsidRPr="003E7241" w:rsidRDefault="0067439D" w:rsidP="0067439D">
            <w:pPr>
              <w:ind w:left="-238"/>
              <w:jc w:val="center"/>
              <w:rPr>
                <w:b/>
                <w:bCs/>
                <w:color w:val="000000"/>
                <w:szCs w:val="22"/>
                <w:lang w:bidi="ar-EG"/>
              </w:rPr>
            </w:pPr>
            <w:r w:rsidRPr="003E7241">
              <w:rPr>
                <w:rFonts w:hint="cs"/>
                <w:b/>
                <w:bCs/>
                <w:color w:val="000000"/>
                <w:szCs w:val="22"/>
                <w:rtl/>
                <w:lang w:bidi="ar-EG"/>
              </w:rPr>
              <w:t>أ.د/ عربي السيد كشك</w:t>
            </w:r>
          </w:p>
        </w:tc>
        <w:tc>
          <w:tcPr>
            <w:tcW w:w="5320" w:type="dxa"/>
            <w:shd w:val="clear" w:color="auto" w:fill="auto"/>
          </w:tcPr>
          <w:p w:rsidR="0067439D" w:rsidRPr="003E7241" w:rsidRDefault="0067439D" w:rsidP="0067439D">
            <w:pPr>
              <w:ind w:left="-238"/>
              <w:jc w:val="center"/>
              <w:rPr>
                <w:b/>
                <w:bCs/>
                <w:color w:val="000000"/>
                <w:szCs w:val="22"/>
                <w:lang w:bidi="ar-EG"/>
              </w:rPr>
            </w:pPr>
            <w:r w:rsidRPr="003E7241">
              <w:rPr>
                <w:rFonts w:hint="cs"/>
                <w:b/>
                <w:bCs/>
                <w:color w:val="000000"/>
                <w:szCs w:val="22"/>
                <w:rtl/>
                <w:lang w:bidi="ar-EG"/>
              </w:rPr>
              <w:t>أستاذ بقسم علوم الحاسب وعميد الكلية</w:t>
            </w:r>
          </w:p>
        </w:tc>
      </w:tr>
      <w:tr w:rsidR="0067439D" w:rsidRPr="003E7241">
        <w:trPr>
          <w:trHeight w:val="281"/>
        </w:trPr>
        <w:tc>
          <w:tcPr>
            <w:tcW w:w="923" w:type="dxa"/>
            <w:shd w:val="clear" w:color="auto" w:fill="auto"/>
          </w:tcPr>
          <w:p w:rsidR="0067439D" w:rsidRPr="003E7241" w:rsidRDefault="0067439D" w:rsidP="0067439D">
            <w:pPr>
              <w:ind w:left="-238"/>
              <w:jc w:val="center"/>
              <w:rPr>
                <w:rFonts w:hint="cs"/>
                <w:b/>
                <w:bCs/>
                <w:color w:val="000000"/>
                <w:szCs w:val="22"/>
                <w:rtl/>
                <w:lang w:bidi="ar-EG"/>
              </w:rPr>
            </w:pPr>
            <w:r w:rsidRPr="003E7241">
              <w:rPr>
                <w:rFonts w:hint="cs"/>
                <w:b/>
                <w:bCs/>
                <w:color w:val="000000"/>
                <w:szCs w:val="22"/>
                <w:rtl/>
                <w:lang w:bidi="ar-EG"/>
              </w:rPr>
              <w:t>2-</w:t>
            </w:r>
          </w:p>
        </w:tc>
        <w:tc>
          <w:tcPr>
            <w:tcW w:w="2830" w:type="dxa"/>
            <w:shd w:val="clear" w:color="auto" w:fill="auto"/>
          </w:tcPr>
          <w:p w:rsidR="0067439D" w:rsidRPr="003E7241" w:rsidRDefault="0067439D" w:rsidP="0067439D">
            <w:pPr>
              <w:ind w:left="-238"/>
              <w:jc w:val="center"/>
              <w:rPr>
                <w:rFonts w:hint="cs"/>
                <w:b/>
                <w:bCs/>
                <w:color w:val="000000"/>
                <w:szCs w:val="22"/>
                <w:rtl/>
                <w:lang w:bidi="ar-EG"/>
              </w:rPr>
            </w:pPr>
            <w:r w:rsidRPr="003E7241">
              <w:rPr>
                <w:rFonts w:hint="cs"/>
                <w:b/>
                <w:bCs/>
                <w:color w:val="000000"/>
                <w:szCs w:val="22"/>
                <w:rtl/>
                <w:lang w:bidi="ar-EG"/>
              </w:rPr>
              <w:t>د / مدحت أحمد توفيق</w:t>
            </w:r>
          </w:p>
        </w:tc>
        <w:tc>
          <w:tcPr>
            <w:tcW w:w="5320" w:type="dxa"/>
            <w:shd w:val="clear" w:color="auto" w:fill="auto"/>
          </w:tcPr>
          <w:p w:rsidR="0067439D" w:rsidRPr="003E7241" w:rsidRDefault="0067439D" w:rsidP="0067439D">
            <w:pPr>
              <w:ind w:left="-238"/>
              <w:jc w:val="center"/>
              <w:rPr>
                <w:b/>
                <w:bCs/>
                <w:color w:val="000000"/>
                <w:szCs w:val="22"/>
                <w:lang w:bidi="ar-EG"/>
              </w:rPr>
            </w:pPr>
            <w:r w:rsidRPr="003E7241">
              <w:rPr>
                <w:rFonts w:hint="cs"/>
                <w:b/>
                <w:bCs/>
                <w:color w:val="000000"/>
                <w:szCs w:val="22"/>
                <w:rtl/>
                <w:lang w:bidi="ar-EG"/>
              </w:rPr>
              <w:t>المدرس بقسم علوم الحاسب بالكلية</w:t>
            </w:r>
          </w:p>
        </w:tc>
      </w:tr>
    </w:tbl>
    <w:p w:rsidR="00D27B8B" w:rsidRPr="003E7241" w:rsidRDefault="0067439D" w:rsidP="0067439D">
      <w:pPr>
        <w:ind w:left="-238"/>
        <w:jc w:val="lowKashida"/>
        <w:rPr>
          <w:rFonts w:hint="cs"/>
          <w:b/>
          <w:bCs/>
          <w:color w:val="000000"/>
          <w:szCs w:val="22"/>
          <w:rtl/>
          <w:lang w:bidi="ar-EG"/>
        </w:rPr>
      </w:pPr>
      <w:r w:rsidRPr="003E7241">
        <w:rPr>
          <w:rFonts w:hint="cs"/>
          <w:b/>
          <w:bCs/>
          <w:color w:val="000000"/>
          <w:szCs w:val="22"/>
          <w:rtl/>
        </w:rPr>
        <w:t>القــــــــــرار :</w:t>
      </w:r>
      <w:r w:rsidRPr="003E7241">
        <w:rPr>
          <w:rFonts w:hint="cs"/>
          <w:b/>
          <w:bCs/>
          <w:color w:val="000000"/>
          <w:szCs w:val="22"/>
          <w:rtl/>
          <w:lang w:bidi="ar-EG"/>
        </w:rPr>
        <w:t xml:space="preserve"> الموافقة على التسجيل ولجنة الإشراف .</w:t>
      </w:r>
    </w:p>
    <w:p w:rsidR="00D71464" w:rsidRPr="003E7241" w:rsidRDefault="00D71464" w:rsidP="0067439D">
      <w:pPr>
        <w:ind w:left="-238"/>
        <w:rPr>
          <w:b/>
          <w:bCs/>
          <w:color w:val="000000"/>
          <w:szCs w:val="22"/>
          <w:rtl/>
          <w:lang w:bidi="ar-EG"/>
        </w:rPr>
      </w:pPr>
      <w:r w:rsidRPr="003E7241">
        <w:rPr>
          <w:b/>
          <w:bCs/>
          <w:color w:val="000000"/>
          <w:szCs w:val="22"/>
          <w:u w:val="single"/>
          <w:rtl/>
          <w:lang w:bidi="ar-EG"/>
        </w:rPr>
        <w:t>الموضوع رقم (14) :</w:t>
      </w:r>
      <w:r w:rsidRPr="003E7241">
        <w:rPr>
          <w:b/>
          <w:bCs/>
          <w:color w:val="000000"/>
          <w:szCs w:val="22"/>
          <w:rtl/>
          <w:lang w:bidi="ar-EG"/>
        </w:rPr>
        <w:t xml:space="preserve"> الخطاب الوارد من مدير المكتبة بشأن مخاطبة رؤساء </w:t>
      </w:r>
      <w:r w:rsidR="002D0723" w:rsidRPr="003E7241">
        <w:rPr>
          <w:rFonts w:hint="cs"/>
          <w:b/>
          <w:bCs/>
          <w:color w:val="000000"/>
          <w:szCs w:val="22"/>
          <w:rtl/>
          <w:lang w:bidi="ar-EG"/>
        </w:rPr>
        <w:t>الأقسام</w:t>
      </w:r>
      <w:r w:rsidRPr="003E7241">
        <w:rPr>
          <w:b/>
          <w:bCs/>
          <w:color w:val="000000"/>
          <w:szCs w:val="22"/>
          <w:rtl/>
          <w:lang w:bidi="ar-EG"/>
        </w:rPr>
        <w:t xml:space="preserve"> العلمية بالكلية لإيداع عدد (2) نسخه من الكتب الدراسية المقررة علي طلاب الفرق الاربعه بالكلية في الفصل الدراسي الثاني للعام الجامعي 2017/2018 من كتب السادة أعضاء هيئة التدريس بمكتبة الكلية لاستخدامها في الاطلاع الداخلي للطلاب داخل المكتبة</w:t>
      </w:r>
    </w:p>
    <w:p w:rsidR="00D71464" w:rsidRPr="003E7241" w:rsidRDefault="00D71464" w:rsidP="002D0723">
      <w:pPr>
        <w:ind w:left="-238"/>
        <w:rPr>
          <w:rFonts w:hint="cs"/>
          <w:b/>
          <w:bCs/>
          <w:color w:val="000000"/>
          <w:szCs w:val="22"/>
          <w:rtl/>
          <w:lang w:bidi="ar-EG"/>
        </w:rPr>
      </w:pPr>
      <w:r w:rsidRPr="003E7241">
        <w:rPr>
          <w:b/>
          <w:bCs/>
          <w:color w:val="000000"/>
          <w:szCs w:val="22"/>
          <w:u w:val="single"/>
          <w:rtl/>
          <w:lang w:bidi="ar-EG"/>
        </w:rPr>
        <w:t>القــــــــــــــــــــــرار :</w:t>
      </w:r>
      <w:r w:rsidRPr="003E7241">
        <w:rPr>
          <w:rFonts w:hint="cs"/>
          <w:b/>
          <w:bCs/>
          <w:color w:val="000000"/>
          <w:szCs w:val="22"/>
          <w:rtl/>
          <w:lang w:bidi="ar-EG"/>
        </w:rPr>
        <w:t xml:space="preserve"> </w:t>
      </w:r>
      <w:r w:rsidR="002D0723" w:rsidRPr="003E7241">
        <w:rPr>
          <w:b/>
          <w:bCs/>
          <w:color w:val="000000"/>
          <w:szCs w:val="22"/>
          <w:rtl/>
          <w:lang w:bidi="ar-EG"/>
        </w:rPr>
        <w:t>أحيط المجلس علما والإعلان</w:t>
      </w:r>
      <w:r w:rsidR="002D0723" w:rsidRPr="003E7241">
        <w:rPr>
          <w:rFonts w:hint="cs"/>
          <w:b/>
          <w:bCs/>
          <w:color w:val="000000"/>
          <w:szCs w:val="22"/>
          <w:rtl/>
          <w:lang w:bidi="ar-EG"/>
        </w:rPr>
        <w:t>.</w:t>
      </w:r>
    </w:p>
    <w:p w:rsidR="007A2877" w:rsidRPr="003E7241" w:rsidRDefault="007A2877" w:rsidP="0067439D">
      <w:pPr>
        <w:ind w:left="-238"/>
        <w:jc w:val="lowKashida"/>
        <w:rPr>
          <w:b/>
          <w:bCs/>
          <w:color w:val="000000"/>
          <w:szCs w:val="22"/>
          <w:rtl/>
          <w:lang w:bidi="ar-EG"/>
        </w:rPr>
      </w:pPr>
      <w:r w:rsidRPr="003E7241">
        <w:rPr>
          <w:b/>
          <w:bCs/>
          <w:color w:val="000000"/>
          <w:szCs w:val="22"/>
          <w:u w:val="single"/>
          <w:rtl/>
          <w:lang w:bidi="ar-EG"/>
        </w:rPr>
        <w:t>الموضوع رقم (</w:t>
      </w:r>
      <w:r w:rsidR="00D71464" w:rsidRPr="003E7241">
        <w:rPr>
          <w:rFonts w:hint="cs"/>
          <w:b/>
          <w:bCs/>
          <w:color w:val="000000"/>
          <w:szCs w:val="22"/>
          <w:u w:val="single"/>
          <w:rtl/>
          <w:lang w:bidi="ar-EG"/>
        </w:rPr>
        <w:t>15</w:t>
      </w:r>
      <w:r w:rsidRPr="003E7241">
        <w:rPr>
          <w:b/>
          <w:bCs/>
          <w:color w:val="000000"/>
          <w:szCs w:val="22"/>
          <w:u w:val="single"/>
          <w:rtl/>
          <w:lang w:bidi="ar-EG"/>
        </w:rPr>
        <w:t>):</w:t>
      </w:r>
      <w:r w:rsidRPr="003E7241">
        <w:rPr>
          <w:b/>
          <w:bCs/>
          <w:color w:val="000000"/>
          <w:szCs w:val="22"/>
          <w:rtl/>
          <w:lang w:bidi="ar-EG"/>
        </w:rPr>
        <w:t xml:space="preserve"> الخطاب الوارد من الإدارة العامة للعلاقات الثقافية بشان الإعلان عن المنح التنافسية للعام الدراسي 2018/2019 والمقدمة من جمهورية الصين الشعبية حيث أن أخر موعد للتقدم يوم الأحد الموافق 11/3/2018 .</w:t>
      </w:r>
    </w:p>
    <w:p w:rsidR="007A2877" w:rsidRPr="003E7241" w:rsidRDefault="007A2877" w:rsidP="0067439D">
      <w:pPr>
        <w:ind w:left="-238"/>
        <w:jc w:val="lowKashida"/>
        <w:rPr>
          <w:rFonts w:hint="cs"/>
          <w:b/>
          <w:bCs/>
          <w:color w:val="000000"/>
          <w:szCs w:val="22"/>
          <w:rtl/>
          <w:lang w:bidi="ar-EG"/>
        </w:rPr>
      </w:pPr>
      <w:r w:rsidRPr="003E7241">
        <w:rPr>
          <w:b/>
          <w:bCs/>
          <w:color w:val="000000"/>
          <w:szCs w:val="22"/>
          <w:u w:val="single"/>
          <w:rtl/>
          <w:lang w:bidi="ar-EG"/>
        </w:rPr>
        <w:t>القــــــــــــــــــــــرار :</w:t>
      </w:r>
      <w:r w:rsidR="0067439D" w:rsidRPr="003E7241">
        <w:rPr>
          <w:b/>
          <w:bCs/>
          <w:color w:val="000000"/>
          <w:szCs w:val="22"/>
          <w:rtl/>
          <w:lang w:bidi="ar-EG"/>
        </w:rPr>
        <w:t xml:space="preserve"> أحيط المجلس علما والإعلان</w:t>
      </w:r>
      <w:r w:rsidR="0067439D" w:rsidRPr="003E7241">
        <w:rPr>
          <w:rFonts w:hint="cs"/>
          <w:b/>
          <w:bCs/>
          <w:color w:val="000000"/>
          <w:szCs w:val="22"/>
          <w:rtl/>
          <w:lang w:bidi="ar-EG"/>
        </w:rPr>
        <w:t>.</w:t>
      </w:r>
    </w:p>
    <w:p w:rsidR="007A2877" w:rsidRPr="003E7241" w:rsidRDefault="007A2877" w:rsidP="0067439D">
      <w:pPr>
        <w:ind w:left="-238"/>
        <w:jc w:val="lowKashida"/>
        <w:rPr>
          <w:b/>
          <w:bCs/>
          <w:color w:val="000000"/>
          <w:szCs w:val="22"/>
          <w:rtl/>
          <w:lang w:bidi="ar-EG"/>
        </w:rPr>
      </w:pPr>
      <w:r w:rsidRPr="003E7241">
        <w:rPr>
          <w:b/>
          <w:bCs/>
          <w:color w:val="000000"/>
          <w:szCs w:val="22"/>
          <w:u w:val="single"/>
          <w:rtl/>
          <w:lang w:bidi="ar-EG"/>
        </w:rPr>
        <w:t>الموضوع رقم (</w:t>
      </w:r>
      <w:r w:rsidR="00D71464" w:rsidRPr="003E7241">
        <w:rPr>
          <w:rFonts w:hint="cs"/>
          <w:b/>
          <w:bCs/>
          <w:color w:val="000000"/>
          <w:szCs w:val="22"/>
          <w:u w:val="single"/>
          <w:rtl/>
          <w:lang w:bidi="ar-EG"/>
        </w:rPr>
        <w:t>16</w:t>
      </w:r>
      <w:r w:rsidRPr="003E7241">
        <w:rPr>
          <w:b/>
          <w:bCs/>
          <w:color w:val="000000"/>
          <w:szCs w:val="22"/>
          <w:u w:val="single"/>
          <w:rtl/>
          <w:lang w:bidi="ar-EG"/>
        </w:rPr>
        <w:t>):</w:t>
      </w:r>
      <w:r w:rsidRPr="003E7241">
        <w:rPr>
          <w:b/>
          <w:bCs/>
          <w:color w:val="000000"/>
          <w:szCs w:val="22"/>
          <w:rtl/>
          <w:lang w:bidi="ar-EG"/>
        </w:rPr>
        <w:t xml:space="preserve"> الخطاب الوارد من الإدارة العامة للعلاقات الثقافية بشان الإعلان عن المؤتمر </w:t>
      </w:r>
      <w:r w:rsidRPr="003E7241">
        <w:rPr>
          <w:rFonts w:hint="cs"/>
          <w:b/>
          <w:bCs/>
          <w:color w:val="000000"/>
          <w:szCs w:val="22"/>
          <w:rtl/>
          <w:lang w:bidi="ar-EG"/>
        </w:rPr>
        <w:t>الدولي</w:t>
      </w:r>
      <w:r w:rsidRPr="003E7241">
        <w:rPr>
          <w:b/>
          <w:bCs/>
          <w:color w:val="000000"/>
          <w:szCs w:val="22"/>
          <w:rtl/>
          <w:lang w:bidi="ar-EG"/>
        </w:rPr>
        <w:t xml:space="preserve"> الخامس </w:t>
      </w:r>
      <w:r w:rsidRPr="003E7241">
        <w:rPr>
          <w:rFonts w:hint="cs"/>
          <w:b/>
          <w:bCs/>
          <w:color w:val="000000"/>
          <w:szCs w:val="22"/>
          <w:rtl/>
          <w:lang w:bidi="ar-EG"/>
        </w:rPr>
        <w:t>في</w:t>
      </w:r>
      <w:r w:rsidRPr="003E7241">
        <w:rPr>
          <w:b/>
          <w:bCs/>
          <w:color w:val="000000"/>
          <w:szCs w:val="22"/>
          <w:rtl/>
          <w:lang w:bidi="ar-EG"/>
        </w:rPr>
        <w:t xml:space="preserve"> العلوم البحتة التطبيقية والمقرر عقده فى الفترة من 29-30 يونيو 2018 </w:t>
      </w:r>
      <w:r w:rsidRPr="003E7241">
        <w:rPr>
          <w:rFonts w:hint="cs"/>
          <w:b/>
          <w:bCs/>
          <w:color w:val="000000"/>
          <w:szCs w:val="22"/>
          <w:rtl/>
          <w:lang w:bidi="ar-EG"/>
        </w:rPr>
        <w:t xml:space="preserve">بدبي </w:t>
      </w:r>
      <w:r w:rsidRPr="003E7241">
        <w:rPr>
          <w:b/>
          <w:bCs/>
          <w:color w:val="000000"/>
          <w:szCs w:val="22"/>
          <w:rtl/>
          <w:lang w:bidi="ar-EG"/>
        </w:rPr>
        <w:t>.</w:t>
      </w:r>
    </w:p>
    <w:p w:rsidR="007A2877" w:rsidRPr="003E7241" w:rsidRDefault="007A2877" w:rsidP="0067439D">
      <w:pPr>
        <w:ind w:left="-238"/>
        <w:jc w:val="lowKashida"/>
        <w:rPr>
          <w:b/>
          <w:bCs/>
          <w:color w:val="000000"/>
          <w:szCs w:val="22"/>
          <w:lang w:bidi="ar-EG"/>
        </w:rPr>
      </w:pPr>
      <w:r w:rsidRPr="003E7241">
        <w:rPr>
          <w:b/>
          <w:bCs/>
          <w:color w:val="000000"/>
          <w:szCs w:val="22"/>
          <w:u w:val="single"/>
          <w:rtl/>
          <w:lang w:bidi="ar-EG"/>
        </w:rPr>
        <w:t>القــــــــــــــــــــــرار :</w:t>
      </w:r>
      <w:r w:rsidRPr="003E7241">
        <w:rPr>
          <w:b/>
          <w:bCs/>
          <w:color w:val="000000"/>
          <w:szCs w:val="22"/>
          <w:rtl/>
          <w:lang w:bidi="ar-EG"/>
        </w:rPr>
        <w:t xml:space="preserve"> أحيط المجلس</w:t>
      </w:r>
      <w:r w:rsidR="0067439D" w:rsidRPr="003E7241">
        <w:rPr>
          <w:rFonts w:hint="cs"/>
          <w:b/>
          <w:bCs/>
          <w:color w:val="000000"/>
          <w:szCs w:val="22"/>
          <w:rtl/>
          <w:lang w:bidi="ar-EG"/>
        </w:rPr>
        <w:t xml:space="preserve"> علما</w:t>
      </w:r>
      <w:r w:rsidRPr="003E7241">
        <w:rPr>
          <w:b/>
          <w:bCs/>
          <w:color w:val="000000"/>
          <w:szCs w:val="22"/>
          <w:rtl/>
          <w:lang w:bidi="ar-EG"/>
        </w:rPr>
        <w:t xml:space="preserve"> والإعلان</w:t>
      </w:r>
    </w:p>
    <w:p w:rsidR="00EF4EC4" w:rsidRPr="003E7241" w:rsidRDefault="00EF4EC4" w:rsidP="0067439D">
      <w:pPr>
        <w:ind w:left="-238"/>
        <w:jc w:val="lowKashida"/>
        <w:rPr>
          <w:rFonts w:hint="cs"/>
          <w:b/>
          <w:bCs/>
          <w:color w:val="000000"/>
          <w:szCs w:val="22"/>
          <w:rtl/>
          <w:lang w:bidi="ar-EG"/>
        </w:rPr>
      </w:pPr>
      <w:r w:rsidRPr="003E7241">
        <w:rPr>
          <w:b/>
          <w:bCs/>
          <w:color w:val="000000"/>
          <w:szCs w:val="22"/>
          <w:u w:val="single"/>
          <w:rtl/>
          <w:lang w:bidi="ar-EG"/>
        </w:rPr>
        <w:t>الموضوع رقم (</w:t>
      </w:r>
      <w:r w:rsidRPr="003E7241">
        <w:rPr>
          <w:rFonts w:hint="cs"/>
          <w:b/>
          <w:bCs/>
          <w:color w:val="000000"/>
          <w:szCs w:val="22"/>
          <w:u w:val="single"/>
          <w:rtl/>
          <w:lang w:bidi="ar-EG"/>
        </w:rPr>
        <w:t>17</w:t>
      </w:r>
      <w:r w:rsidRPr="003E7241">
        <w:rPr>
          <w:b/>
          <w:bCs/>
          <w:color w:val="000000"/>
          <w:szCs w:val="22"/>
          <w:u w:val="single"/>
          <w:rtl/>
          <w:lang w:bidi="ar-EG"/>
        </w:rPr>
        <w:t>):</w:t>
      </w:r>
      <w:r w:rsidRPr="003E7241">
        <w:rPr>
          <w:b/>
          <w:bCs/>
          <w:color w:val="000000"/>
          <w:szCs w:val="22"/>
          <w:rtl/>
          <w:lang w:bidi="ar-EG"/>
        </w:rPr>
        <w:t xml:space="preserve"> </w:t>
      </w:r>
      <w:r w:rsidRPr="003E7241">
        <w:rPr>
          <w:rFonts w:hint="cs"/>
          <w:b/>
          <w:bCs/>
          <w:color w:val="000000"/>
          <w:szCs w:val="22"/>
          <w:rtl/>
          <w:lang w:bidi="ar-EG"/>
        </w:rPr>
        <w:t xml:space="preserve">الطلب المقدم </w:t>
      </w:r>
      <w:r w:rsidR="00523C40" w:rsidRPr="003E7241">
        <w:rPr>
          <w:rFonts w:hint="cs"/>
          <w:b/>
          <w:bCs/>
          <w:color w:val="000000"/>
          <w:szCs w:val="22"/>
          <w:rtl/>
          <w:lang w:bidi="ar-EG"/>
        </w:rPr>
        <w:t xml:space="preserve">من السيد / نادر محمود الشحات السيد المدرس المساعد بالقسم وعضو الإجازة الدراسية للإستفادة من المنحة المقدمة من هيئة ( </w:t>
      </w:r>
      <w:r w:rsidR="00523C40" w:rsidRPr="003E7241">
        <w:rPr>
          <w:b/>
          <w:bCs/>
          <w:color w:val="000000"/>
          <w:szCs w:val="22"/>
          <w:lang w:bidi="ar-EG"/>
        </w:rPr>
        <w:t>IRCAD</w:t>
      </w:r>
      <w:r w:rsidR="00523C40" w:rsidRPr="003E7241">
        <w:rPr>
          <w:rFonts w:hint="cs"/>
          <w:b/>
          <w:bCs/>
          <w:color w:val="000000"/>
          <w:szCs w:val="22"/>
          <w:rtl/>
          <w:lang w:bidi="ar-EG"/>
        </w:rPr>
        <w:t xml:space="preserve"> ) للحصول على الدكتوراه من جامعة ستراسبورج بفرنسا والذي يلتمس فيه الموافقة على مد أجازاته الدراسية لمدة عام رابع اعتبارا من 9/3/2018 وحتى 8/3/2019</w:t>
      </w:r>
    </w:p>
    <w:p w:rsidR="00EF4EC4" w:rsidRPr="003E7241" w:rsidRDefault="00EF4EC4" w:rsidP="0067439D">
      <w:pPr>
        <w:ind w:left="-238"/>
        <w:jc w:val="lowKashida"/>
        <w:rPr>
          <w:b/>
          <w:bCs/>
          <w:color w:val="000000"/>
          <w:szCs w:val="22"/>
          <w:lang w:bidi="ar-EG"/>
        </w:rPr>
      </w:pPr>
      <w:r w:rsidRPr="003E7241">
        <w:rPr>
          <w:b/>
          <w:bCs/>
          <w:color w:val="000000"/>
          <w:szCs w:val="22"/>
          <w:u w:val="single"/>
          <w:rtl/>
          <w:lang w:bidi="ar-EG"/>
        </w:rPr>
        <w:t>القــــــــــــــــــــــرار :</w:t>
      </w:r>
      <w:r w:rsidRPr="003E7241">
        <w:rPr>
          <w:b/>
          <w:bCs/>
          <w:color w:val="000000"/>
          <w:szCs w:val="22"/>
          <w:rtl/>
          <w:lang w:bidi="ar-EG"/>
        </w:rPr>
        <w:t xml:space="preserve"> </w:t>
      </w:r>
      <w:r w:rsidR="00523C40" w:rsidRPr="003E7241">
        <w:rPr>
          <w:rFonts w:hint="cs"/>
          <w:b/>
          <w:bCs/>
          <w:color w:val="000000"/>
          <w:szCs w:val="22"/>
          <w:rtl/>
          <w:lang w:bidi="ar-EG"/>
        </w:rPr>
        <w:t>الموافقة</w:t>
      </w:r>
    </w:p>
    <w:p w:rsidR="009D1E4B" w:rsidRPr="003E7241" w:rsidRDefault="009D1E4B" w:rsidP="0067439D">
      <w:pPr>
        <w:ind w:left="-238"/>
        <w:jc w:val="lowKashida"/>
        <w:rPr>
          <w:rFonts w:hint="cs"/>
          <w:b/>
          <w:bCs/>
          <w:color w:val="000000"/>
          <w:szCs w:val="22"/>
          <w:rtl/>
          <w:lang w:bidi="ar-EG"/>
        </w:rPr>
      </w:pPr>
      <w:r w:rsidRPr="003E7241">
        <w:rPr>
          <w:rFonts w:hint="cs"/>
          <w:b/>
          <w:bCs/>
          <w:color w:val="000000"/>
          <w:szCs w:val="22"/>
          <w:u w:val="single"/>
          <w:rtl/>
          <w:lang w:bidi="ar-EG"/>
        </w:rPr>
        <w:t>الموضوع رقم (18):</w:t>
      </w:r>
      <w:r w:rsidRPr="003E7241">
        <w:rPr>
          <w:rFonts w:hint="cs"/>
          <w:b/>
          <w:bCs/>
          <w:color w:val="000000"/>
          <w:szCs w:val="22"/>
          <w:rtl/>
          <w:lang w:bidi="ar-EG"/>
        </w:rPr>
        <w:t xml:space="preserve"> الطلب المقدم من المهندسة / رقية محسن عابدين المعيدة بالقسم بشأن الموافقة على ترشيحها للمنحة المقدمة من دولة الصين لدراسة </w:t>
      </w:r>
      <w:r w:rsidR="0067439D" w:rsidRPr="003E7241">
        <w:rPr>
          <w:rFonts w:hint="cs"/>
          <w:b/>
          <w:bCs/>
          <w:color w:val="000000"/>
          <w:szCs w:val="22"/>
          <w:rtl/>
          <w:lang w:bidi="ar-EG"/>
        </w:rPr>
        <w:t>الدكتوراه</w:t>
      </w:r>
      <w:r w:rsidRPr="003E7241">
        <w:rPr>
          <w:rFonts w:hint="cs"/>
          <w:b/>
          <w:bCs/>
          <w:color w:val="000000"/>
          <w:szCs w:val="22"/>
          <w:rtl/>
          <w:lang w:bidi="ar-EG"/>
        </w:rPr>
        <w:t xml:space="preserve"> طبقا للبرنامج التنفيذي المبرم بين جمهورية مصر العربية والصين لعام 2018/2019 </w:t>
      </w:r>
    </w:p>
    <w:p w:rsidR="009D1E4B" w:rsidRPr="003E7241" w:rsidRDefault="009D1E4B" w:rsidP="0067439D">
      <w:pPr>
        <w:ind w:left="-238"/>
        <w:jc w:val="lowKashida"/>
        <w:rPr>
          <w:b/>
          <w:bCs/>
          <w:color w:val="000000"/>
          <w:szCs w:val="22"/>
          <w:lang w:bidi="ar-EG"/>
        </w:rPr>
      </w:pPr>
      <w:r w:rsidRPr="003E7241">
        <w:rPr>
          <w:rFonts w:hint="cs"/>
          <w:b/>
          <w:bCs/>
          <w:color w:val="000000"/>
          <w:szCs w:val="22"/>
          <w:u w:val="single"/>
          <w:rtl/>
          <w:lang w:bidi="ar-EG"/>
        </w:rPr>
        <w:t>القــــــــــــــرار :-</w:t>
      </w:r>
      <w:r w:rsidRPr="003E7241">
        <w:rPr>
          <w:rFonts w:hint="cs"/>
          <w:b/>
          <w:bCs/>
          <w:color w:val="000000"/>
          <w:szCs w:val="22"/>
          <w:rtl/>
          <w:lang w:bidi="ar-EG"/>
        </w:rPr>
        <w:t xml:space="preserve"> الموافقة</w:t>
      </w:r>
    </w:p>
    <w:p w:rsidR="009D1E4B" w:rsidRPr="003E7241" w:rsidRDefault="009D1E4B" w:rsidP="0067439D">
      <w:pPr>
        <w:ind w:left="-238"/>
        <w:jc w:val="lowKashida"/>
        <w:rPr>
          <w:rFonts w:hint="cs"/>
          <w:b/>
          <w:bCs/>
          <w:color w:val="000000"/>
          <w:szCs w:val="22"/>
          <w:rtl/>
          <w:lang w:bidi="ar-EG"/>
        </w:rPr>
      </w:pPr>
      <w:r w:rsidRPr="003E7241">
        <w:rPr>
          <w:rFonts w:hint="cs"/>
          <w:b/>
          <w:bCs/>
          <w:color w:val="000000"/>
          <w:szCs w:val="22"/>
          <w:u w:val="single"/>
          <w:rtl/>
          <w:lang w:bidi="ar-EG"/>
        </w:rPr>
        <w:t>الموضوع رقم (19):</w:t>
      </w:r>
      <w:r w:rsidRPr="003E7241">
        <w:rPr>
          <w:rFonts w:hint="cs"/>
          <w:b/>
          <w:bCs/>
          <w:color w:val="000000"/>
          <w:szCs w:val="22"/>
          <w:rtl/>
          <w:lang w:bidi="ar-EG"/>
        </w:rPr>
        <w:t xml:space="preserve"> الطلب المقدم من المهندسة / رقية محسن عابدين المعيدة بالقسم بشأن الموافقة على إيقاف قيدها لمدة عام أول اعتبارا من 30/9/2017 </w:t>
      </w:r>
      <w:r w:rsidR="004F655F" w:rsidRPr="003E7241">
        <w:rPr>
          <w:rFonts w:hint="cs"/>
          <w:b/>
          <w:bCs/>
          <w:color w:val="000000"/>
          <w:szCs w:val="22"/>
          <w:rtl/>
          <w:lang w:bidi="ar-EG"/>
        </w:rPr>
        <w:t>إلى</w:t>
      </w:r>
      <w:r w:rsidRPr="003E7241">
        <w:rPr>
          <w:rFonts w:hint="cs"/>
          <w:b/>
          <w:bCs/>
          <w:color w:val="000000"/>
          <w:szCs w:val="22"/>
          <w:rtl/>
          <w:lang w:bidi="ar-EG"/>
        </w:rPr>
        <w:t xml:space="preserve"> 30/9/2018</w:t>
      </w:r>
    </w:p>
    <w:p w:rsidR="00F0332C" w:rsidRPr="003E7241" w:rsidRDefault="009D1E4B" w:rsidP="0067439D">
      <w:pPr>
        <w:ind w:left="-238"/>
        <w:jc w:val="lowKashida"/>
        <w:rPr>
          <w:rFonts w:hint="cs"/>
          <w:b/>
          <w:bCs/>
          <w:color w:val="000000"/>
          <w:szCs w:val="22"/>
          <w:rtl/>
          <w:lang w:bidi="ar-EG"/>
        </w:rPr>
      </w:pPr>
      <w:r w:rsidRPr="003E7241">
        <w:rPr>
          <w:rFonts w:hint="cs"/>
          <w:b/>
          <w:bCs/>
          <w:color w:val="000000"/>
          <w:szCs w:val="22"/>
          <w:u w:val="single"/>
          <w:rtl/>
          <w:lang w:bidi="ar-EG"/>
        </w:rPr>
        <w:t>القــــــــــــــرار :-</w:t>
      </w:r>
      <w:r w:rsidRPr="003E7241">
        <w:rPr>
          <w:rFonts w:hint="cs"/>
          <w:b/>
          <w:bCs/>
          <w:color w:val="000000"/>
          <w:szCs w:val="22"/>
          <w:rtl/>
          <w:lang w:bidi="ar-EG"/>
        </w:rPr>
        <w:t xml:space="preserve"> الموافقة</w:t>
      </w:r>
      <w:r w:rsidR="0067439D" w:rsidRPr="003E7241">
        <w:rPr>
          <w:rFonts w:hint="cs"/>
          <w:b/>
          <w:bCs/>
          <w:color w:val="000000"/>
          <w:szCs w:val="22"/>
          <w:rtl/>
          <w:lang w:bidi="ar-EG"/>
        </w:rPr>
        <w:t xml:space="preserve"> على إيقاف قيدها عن الفصل الدراسي الثاني للعام الجامعي 2017/2018</w:t>
      </w:r>
    </w:p>
    <w:p w:rsidR="002D0723" w:rsidRPr="003E7241" w:rsidRDefault="002D0723" w:rsidP="0067439D">
      <w:pPr>
        <w:ind w:left="-238"/>
        <w:jc w:val="lowKashida"/>
        <w:rPr>
          <w:rFonts w:hint="cs"/>
          <w:b/>
          <w:bCs/>
          <w:color w:val="000000"/>
          <w:szCs w:val="22"/>
          <w:rtl/>
          <w:lang w:bidi="ar-EG"/>
        </w:rPr>
      </w:pPr>
    </w:p>
    <w:p w:rsidR="00753F00" w:rsidRPr="003E7241" w:rsidRDefault="00753F00" w:rsidP="00DC33AC">
      <w:pPr>
        <w:ind w:left="-238"/>
        <w:jc w:val="center"/>
        <w:rPr>
          <w:rFonts w:hint="cs"/>
          <w:b/>
          <w:bCs/>
          <w:color w:val="000000"/>
          <w:sz w:val="10"/>
          <w:szCs w:val="8"/>
          <w:rtl/>
          <w:lang w:bidi="ar-EG"/>
        </w:rPr>
      </w:pPr>
    </w:p>
    <w:p w:rsidR="002B6EDA" w:rsidRPr="003E7241" w:rsidRDefault="002B6EDA" w:rsidP="002D5231">
      <w:pPr>
        <w:spacing w:line="360" w:lineRule="auto"/>
        <w:rPr>
          <w:rFonts w:hint="cs"/>
          <w:b/>
          <w:bCs/>
          <w:sz w:val="4"/>
          <w:szCs w:val="4"/>
          <w:u w:val="single"/>
          <w:rtl/>
          <w:lang w:bidi="ar-EG"/>
        </w:rPr>
      </w:pPr>
    </w:p>
    <w:p w:rsidR="002B6EDA" w:rsidRPr="003E7241" w:rsidRDefault="002B6EDA" w:rsidP="002D5231">
      <w:pPr>
        <w:rPr>
          <w:rFonts w:hint="cs"/>
          <w:b/>
          <w:bCs/>
          <w:color w:val="000000"/>
          <w:sz w:val="4"/>
          <w:szCs w:val="4"/>
          <w:rtl/>
          <w:lang w:bidi="ar-EG"/>
        </w:rPr>
      </w:pPr>
    </w:p>
    <w:p w:rsidR="00ED63A4" w:rsidRPr="003E7241" w:rsidRDefault="00ED63A4" w:rsidP="00DC33AC">
      <w:pPr>
        <w:ind w:left="-238"/>
        <w:jc w:val="center"/>
        <w:rPr>
          <w:rFonts w:hint="cs"/>
          <w:b/>
          <w:bCs/>
          <w:color w:val="000000"/>
          <w:sz w:val="4"/>
          <w:szCs w:val="4"/>
          <w:rtl/>
          <w:lang w:bidi="ar-EG"/>
        </w:rPr>
      </w:pPr>
    </w:p>
    <w:p w:rsidR="00DC33AC" w:rsidRPr="003E7241" w:rsidRDefault="00DC33AC" w:rsidP="003E7241">
      <w:pPr>
        <w:ind w:left="-238"/>
        <w:jc w:val="center"/>
        <w:rPr>
          <w:rFonts w:hint="cs"/>
          <w:b/>
          <w:bCs/>
          <w:color w:val="000000"/>
          <w:szCs w:val="22"/>
          <w:rtl/>
          <w:lang w:bidi="ar-EG"/>
        </w:rPr>
      </w:pPr>
      <w:r w:rsidRPr="003E7241">
        <w:rPr>
          <w:rFonts w:hint="cs"/>
          <w:b/>
          <w:bCs/>
          <w:color w:val="000000"/>
          <w:szCs w:val="22"/>
          <w:rtl/>
          <w:lang w:bidi="ar-EG"/>
        </w:rPr>
        <w:t>هذا وقد انتهى الاجتماع في تمام الساعة الثا</w:t>
      </w:r>
      <w:r w:rsidR="003E7241" w:rsidRPr="003E7241">
        <w:rPr>
          <w:rFonts w:hint="cs"/>
          <w:b/>
          <w:bCs/>
          <w:color w:val="000000"/>
          <w:szCs w:val="22"/>
          <w:rtl/>
          <w:lang w:bidi="ar-EG"/>
        </w:rPr>
        <w:t>لث</w:t>
      </w:r>
      <w:r w:rsidRPr="003E7241">
        <w:rPr>
          <w:rFonts w:hint="cs"/>
          <w:b/>
          <w:bCs/>
          <w:color w:val="000000"/>
          <w:szCs w:val="22"/>
          <w:rtl/>
          <w:lang w:bidi="ar-EG"/>
        </w:rPr>
        <w:t>ة ظهرا واقفل المحضر في س</w:t>
      </w:r>
      <w:r w:rsidR="003E7241" w:rsidRPr="003E7241">
        <w:rPr>
          <w:rFonts w:hint="cs"/>
          <w:b/>
          <w:bCs/>
          <w:color w:val="000000"/>
          <w:szCs w:val="22"/>
          <w:rtl/>
          <w:lang w:bidi="ar-EG"/>
        </w:rPr>
        <w:t>ا</w:t>
      </w:r>
      <w:r w:rsidRPr="003E7241">
        <w:rPr>
          <w:rFonts w:hint="cs"/>
          <w:b/>
          <w:bCs/>
          <w:color w:val="000000"/>
          <w:szCs w:val="22"/>
          <w:rtl/>
          <w:lang w:bidi="ar-EG"/>
        </w:rPr>
        <w:t>عته و تاريخه،</w:t>
      </w:r>
    </w:p>
    <w:p w:rsidR="002D0723" w:rsidRPr="003E7241" w:rsidRDefault="002D0723" w:rsidP="00DC33AC">
      <w:pPr>
        <w:ind w:left="-238"/>
        <w:jc w:val="center"/>
        <w:rPr>
          <w:rFonts w:hint="cs"/>
          <w:b/>
          <w:bCs/>
          <w:color w:val="000000"/>
          <w:szCs w:val="22"/>
          <w:rtl/>
          <w:lang w:bidi="ar-EG"/>
        </w:rPr>
      </w:pPr>
    </w:p>
    <w:p w:rsidR="00DC33AC" w:rsidRPr="003E7241" w:rsidRDefault="00DC33AC" w:rsidP="00DC33AC">
      <w:pPr>
        <w:ind w:left="-238"/>
        <w:jc w:val="center"/>
        <w:rPr>
          <w:rFonts w:hint="cs"/>
          <w:b/>
          <w:bCs/>
          <w:color w:val="000000"/>
          <w:szCs w:val="22"/>
          <w:rtl/>
          <w:lang w:bidi="ar-EG"/>
        </w:rPr>
      </w:pPr>
    </w:p>
    <w:p w:rsidR="00DC33AC" w:rsidRPr="003E7241" w:rsidRDefault="00DC33AC" w:rsidP="003E7241">
      <w:pPr>
        <w:pStyle w:val="BodyTextIndent"/>
        <w:tabs>
          <w:tab w:val="left" w:pos="243"/>
        </w:tabs>
        <w:spacing w:line="240" w:lineRule="auto"/>
        <w:ind w:left="-238" w:firstLine="0"/>
        <w:jc w:val="left"/>
        <w:rPr>
          <w:rFonts w:cs="Times New Roman" w:hint="cs"/>
          <w:color w:val="000000"/>
          <w:sz w:val="24"/>
          <w:szCs w:val="22"/>
          <w:rtl/>
          <w:lang w:bidi="ar-EG"/>
        </w:rPr>
      </w:pPr>
      <w:r w:rsidRPr="003E7241">
        <w:rPr>
          <w:rFonts w:cs="Times New Roman" w:hint="cs"/>
          <w:color w:val="000000"/>
          <w:sz w:val="24"/>
          <w:szCs w:val="22"/>
          <w:rtl/>
          <w:lang w:bidi="ar-EG"/>
        </w:rPr>
        <w:t xml:space="preserve">                     </w:t>
      </w:r>
      <w:r w:rsidRPr="003E7241">
        <w:rPr>
          <w:rFonts w:cs="Times New Roman"/>
          <w:color w:val="000000"/>
          <w:sz w:val="24"/>
          <w:szCs w:val="22"/>
          <w:rtl/>
          <w:lang w:bidi="ar-EG"/>
        </w:rPr>
        <w:t>أمين المجلس</w:t>
      </w:r>
      <w:r w:rsidRPr="003E7241">
        <w:rPr>
          <w:rFonts w:cs="Times New Roman" w:hint="cs"/>
          <w:color w:val="000000"/>
          <w:sz w:val="24"/>
          <w:szCs w:val="22"/>
          <w:rtl/>
          <w:lang w:bidi="ar-EG"/>
        </w:rPr>
        <w:t xml:space="preserve">                                       </w:t>
      </w:r>
      <w:r w:rsidR="0014121A" w:rsidRPr="003E7241">
        <w:rPr>
          <w:rFonts w:cs="Times New Roman" w:hint="cs"/>
          <w:color w:val="000000"/>
          <w:sz w:val="24"/>
          <w:szCs w:val="22"/>
          <w:rtl/>
          <w:lang w:bidi="ar-EG"/>
        </w:rPr>
        <w:t xml:space="preserve">   </w:t>
      </w:r>
      <w:r w:rsidRPr="003E7241">
        <w:rPr>
          <w:rFonts w:cs="Times New Roman" w:hint="cs"/>
          <w:color w:val="000000"/>
          <w:sz w:val="24"/>
          <w:szCs w:val="22"/>
          <w:rtl/>
          <w:lang w:bidi="ar-EG"/>
        </w:rPr>
        <w:t xml:space="preserve"> رئيس مجلس القسم                                                       عميد الكلية </w:t>
      </w:r>
    </w:p>
    <w:p w:rsidR="00DC33AC" w:rsidRPr="003E7241" w:rsidRDefault="00DC33AC" w:rsidP="00DC33AC">
      <w:pPr>
        <w:pStyle w:val="BodyTextIndent"/>
        <w:tabs>
          <w:tab w:val="left" w:pos="243"/>
        </w:tabs>
        <w:spacing w:line="240" w:lineRule="auto"/>
        <w:ind w:left="-238" w:firstLine="0"/>
        <w:jc w:val="left"/>
        <w:rPr>
          <w:rFonts w:cs="Times New Roman" w:hint="cs"/>
          <w:color w:val="000000"/>
          <w:sz w:val="24"/>
          <w:szCs w:val="22"/>
          <w:rtl/>
          <w:lang w:bidi="ar-EG"/>
        </w:rPr>
      </w:pPr>
      <w:r w:rsidRPr="003E7241">
        <w:rPr>
          <w:rFonts w:cs="Times New Roman" w:hint="cs"/>
          <w:color w:val="000000"/>
          <w:sz w:val="24"/>
          <w:szCs w:val="22"/>
          <w:rtl/>
          <w:lang w:bidi="ar-EG"/>
        </w:rPr>
        <w:t xml:space="preserve">  </w:t>
      </w:r>
    </w:p>
    <w:p w:rsidR="00DC33AC" w:rsidRPr="003E7241" w:rsidRDefault="00DC33AC" w:rsidP="00DC33AC">
      <w:pPr>
        <w:pStyle w:val="BodyTextIndent"/>
        <w:tabs>
          <w:tab w:val="left" w:pos="243"/>
        </w:tabs>
        <w:spacing w:line="240" w:lineRule="auto"/>
        <w:ind w:left="-238" w:firstLine="0"/>
        <w:jc w:val="left"/>
        <w:rPr>
          <w:rFonts w:cs="Times New Roman" w:hint="cs"/>
          <w:color w:val="000000"/>
          <w:sz w:val="22"/>
          <w:szCs w:val="20"/>
          <w:rtl/>
          <w:lang w:bidi="ar-EG"/>
        </w:rPr>
      </w:pPr>
    </w:p>
    <w:p w:rsidR="00DC33AC" w:rsidRPr="003E7241" w:rsidRDefault="00DC33AC" w:rsidP="003E7241">
      <w:pPr>
        <w:pStyle w:val="BodyTextIndent"/>
        <w:tabs>
          <w:tab w:val="left" w:pos="243"/>
        </w:tabs>
        <w:spacing w:line="240" w:lineRule="auto"/>
        <w:ind w:left="-238" w:firstLine="0"/>
        <w:jc w:val="left"/>
        <w:rPr>
          <w:rFonts w:cs="Times New Roman"/>
          <w:color w:val="000000"/>
          <w:sz w:val="24"/>
          <w:szCs w:val="22"/>
          <w:lang w:bidi="ar-EG"/>
        </w:rPr>
      </w:pPr>
      <w:r w:rsidRPr="003E7241">
        <w:rPr>
          <w:rFonts w:cs="Times New Roman" w:hint="cs"/>
          <w:color w:val="000000"/>
          <w:sz w:val="24"/>
          <w:szCs w:val="22"/>
          <w:rtl/>
          <w:lang w:bidi="ar-EG"/>
        </w:rPr>
        <w:t xml:space="preserve">               د/ </w:t>
      </w:r>
      <w:r w:rsidR="00D64E0F" w:rsidRPr="003E7241">
        <w:rPr>
          <w:rFonts w:cs="Times New Roman" w:hint="cs"/>
          <w:color w:val="000000"/>
          <w:sz w:val="24"/>
          <w:szCs w:val="22"/>
          <w:rtl/>
          <w:lang w:bidi="ar-EG"/>
        </w:rPr>
        <w:t>محمود محمد حسين</w:t>
      </w:r>
      <w:r w:rsidRPr="003E7241">
        <w:rPr>
          <w:rFonts w:cs="Times New Roman" w:hint="cs"/>
          <w:color w:val="000000"/>
          <w:sz w:val="24"/>
          <w:szCs w:val="22"/>
          <w:rtl/>
          <w:lang w:bidi="ar-EG"/>
        </w:rPr>
        <w:t xml:space="preserve">                      </w:t>
      </w:r>
      <w:r w:rsidR="00D40FD4" w:rsidRPr="003E7241">
        <w:rPr>
          <w:rFonts w:cs="Times New Roman" w:hint="cs"/>
          <w:color w:val="000000"/>
          <w:sz w:val="24"/>
          <w:szCs w:val="22"/>
          <w:rtl/>
          <w:lang w:bidi="ar-EG"/>
        </w:rPr>
        <w:t xml:space="preserve">      </w:t>
      </w:r>
      <w:r w:rsidRPr="003E7241">
        <w:rPr>
          <w:rFonts w:cs="Times New Roman" w:hint="cs"/>
          <w:color w:val="000000"/>
          <w:sz w:val="24"/>
          <w:szCs w:val="22"/>
          <w:rtl/>
          <w:lang w:bidi="ar-EG"/>
        </w:rPr>
        <w:t xml:space="preserve">  </w:t>
      </w:r>
      <w:r w:rsidR="0014121A" w:rsidRPr="003E7241">
        <w:rPr>
          <w:rFonts w:cs="Times New Roman" w:hint="cs"/>
          <w:color w:val="000000"/>
          <w:sz w:val="24"/>
          <w:szCs w:val="22"/>
          <w:rtl/>
          <w:lang w:bidi="ar-EG"/>
        </w:rPr>
        <w:t xml:space="preserve">    </w:t>
      </w:r>
      <w:r w:rsidR="00D40FD4" w:rsidRPr="003E7241">
        <w:rPr>
          <w:rFonts w:cs="Times New Roman" w:hint="cs"/>
          <w:color w:val="000000"/>
          <w:sz w:val="24"/>
          <w:szCs w:val="22"/>
          <w:rtl/>
          <w:lang w:bidi="ar-EG"/>
        </w:rPr>
        <w:t>أ.</w:t>
      </w:r>
      <w:r w:rsidRPr="003E7241">
        <w:rPr>
          <w:rFonts w:cs="Times New Roman" w:hint="cs"/>
          <w:color w:val="000000"/>
          <w:sz w:val="24"/>
          <w:szCs w:val="22"/>
          <w:rtl/>
          <w:lang w:bidi="ar-EG"/>
        </w:rPr>
        <w:t xml:space="preserve"> </w:t>
      </w:r>
      <w:r w:rsidR="00D64E0F" w:rsidRPr="003E7241">
        <w:rPr>
          <w:rFonts w:cs="Times New Roman" w:hint="cs"/>
          <w:color w:val="000000"/>
          <w:sz w:val="24"/>
          <w:szCs w:val="22"/>
          <w:rtl/>
          <w:lang w:bidi="ar-EG"/>
        </w:rPr>
        <w:t xml:space="preserve">م.د/ حمدي محمد موسي                                           </w:t>
      </w:r>
      <w:r w:rsidRPr="003E7241">
        <w:rPr>
          <w:rFonts w:cs="Times New Roman" w:hint="cs"/>
          <w:color w:val="000000"/>
          <w:sz w:val="24"/>
          <w:szCs w:val="22"/>
          <w:rtl/>
          <w:lang w:bidi="ar-EG"/>
        </w:rPr>
        <w:t xml:space="preserve">ا.د/ عربي السيد كشك  </w:t>
      </w:r>
    </w:p>
    <w:p w:rsidR="00B7227E" w:rsidRPr="003E7241" w:rsidRDefault="00B7227E" w:rsidP="00DC33AC">
      <w:pPr>
        <w:rPr>
          <w:rFonts w:hint="cs"/>
          <w:sz w:val="26"/>
          <w:szCs w:val="26"/>
          <w:lang w:bidi="ar-EG"/>
        </w:rPr>
      </w:pPr>
    </w:p>
    <w:sectPr w:rsidR="00B7227E" w:rsidRPr="003E7241" w:rsidSect="00BC166D">
      <w:headerReference w:type="default" r:id="rId9"/>
      <w:footerReference w:type="even" r:id="rId10"/>
      <w:footerReference w:type="default" r:id="rId11"/>
      <w:pgSz w:w="11907" w:h="16840" w:code="9"/>
      <w:pgMar w:top="306" w:right="957" w:bottom="-612" w:left="1138" w:header="312"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F30" w:rsidRDefault="00F57F30">
      <w:r>
        <w:separator/>
      </w:r>
    </w:p>
  </w:endnote>
  <w:endnote w:type="continuationSeparator" w:id="1">
    <w:p w:rsidR="00F57F30" w:rsidRDefault="00F57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wani Letter">
    <w:altName w:val="Segoe UI Semilight"/>
    <w:charset w:val="B2"/>
    <w:family w:val="auto"/>
    <w:pitch w:val="variable"/>
    <w:sig w:usb0="00002000" w:usb1="80000000" w:usb2="00000008" w:usb3="00000000" w:csb0="00000040" w:csb1="00000000"/>
  </w:font>
  <w:font w:name="DecoType Naskh Extensions">
    <w:altName w:val="Segoe UI Semilight"/>
    <w:charset w:val="B2"/>
    <w:family w:val="auto"/>
    <w:pitch w:val="variable"/>
    <w:sig w:usb0="00002000" w:usb1="80000000" w:usb2="00000008" w:usb3="00000000" w:csb0="00000040" w:csb1="00000000"/>
  </w:font>
  <w:font w:name="PT Bold Heading">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charset w:val="B2"/>
    <w:family w:val="auto"/>
    <w:pitch w:val="variable"/>
    <w:sig w:usb0="02942001" w:usb1="03F40006" w:usb2="0002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udi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7B" w:rsidRDefault="006E537B">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6E537B" w:rsidRDefault="006E537B">
    <w:pPr>
      <w:pStyle w:val="Footer"/>
      <w:ind w:right="360"/>
      <w:rPr>
        <w:rtl/>
      </w:rPr>
    </w:pPr>
  </w:p>
  <w:p w:rsidR="006E537B" w:rsidRDefault="006E53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7B" w:rsidRDefault="006E537B">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683AD5">
      <w:rPr>
        <w:rStyle w:val="PageNumber"/>
        <w:rtl/>
      </w:rPr>
      <w:t>2</w:t>
    </w:r>
    <w:r>
      <w:rPr>
        <w:rStyle w:val="PageNumber"/>
        <w:rtl/>
      </w:rPr>
      <w:fldChar w:fldCharType="end"/>
    </w:r>
  </w:p>
  <w:p w:rsidR="006E537B" w:rsidRDefault="006E537B">
    <w:pPr>
      <w:pStyle w:val="Footer"/>
      <w:ind w:right="360"/>
      <w:rPr>
        <w:rtl/>
      </w:rPr>
    </w:pPr>
  </w:p>
  <w:p w:rsidR="006E537B" w:rsidRDefault="006E53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F30" w:rsidRDefault="00F57F30">
      <w:r>
        <w:separator/>
      </w:r>
    </w:p>
  </w:footnote>
  <w:footnote w:type="continuationSeparator" w:id="1">
    <w:p w:rsidR="00F57F30" w:rsidRDefault="00F57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C5" w:rsidRPr="00A837C5" w:rsidRDefault="006E537B" w:rsidP="00223486">
    <w:pPr>
      <w:pStyle w:val="2"/>
      <w:jc w:val="center"/>
      <w:rPr>
        <w:rFonts w:cs="Mudir MT" w:hint="cs"/>
        <w:sz w:val="14"/>
        <w:szCs w:val="16"/>
        <w:u w:val="single"/>
        <w:rtl/>
        <w:lang w:bidi="ar-EG"/>
      </w:rPr>
    </w:pPr>
    <w:r>
      <w:rPr>
        <w:rFonts w:hint="cs"/>
        <w:sz w:val="20"/>
        <w:szCs w:val="18"/>
        <w:u w:val="single"/>
        <w:rtl/>
      </w:rPr>
      <w:t xml:space="preserve">                                </w:t>
    </w:r>
    <w:r w:rsidR="00DC7C27">
      <w:rPr>
        <w:rFonts w:hint="cs"/>
        <w:sz w:val="20"/>
        <w:szCs w:val="18"/>
        <w:u w:val="single"/>
        <w:rtl/>
      </w:rPr>
      <w:t xml:space="preserve">                       </w:t>
    </w:r>
    <w:r>
      <w:rPr>
        <w:rFonts w:hint="cs"/>
        <w:sz w:val="20"/>
        <w:szCs w:val="18"/>
        <w:u w:val="single"/>
        <w:rtl/>
      </w:rPr>
      <w:t xml:space="preserve"> </w:t>
    </w:r>
    <w:r>
      <w:rPr>
        <w:rFonts w:cs="Mudir MT" w:hint="cs"/>
        <w:sz w:val="14"/>
        <w:szCs w:val="16"/>
        <w:u w:val="single"/>
        <w:rtl/>
      </w:rPr>
      <w:t xml:space="preserve">محضر </w:t>
    </w:r>
    <w:r>
      <w:rPr>
        <w:rFonts w:cs="Mudir MT" w:hint="cs"/>
        <w:sz w:val="14"/>
        <w:szCs w:val="16"/>
        <w:u w:val="single"/>
        <w:rtl/>
        <w:lang w:bidi="ar-EG"/>
      </w:rPr>
      <w:t xml:space="preserve">مجلس قسم </w:t>
    </w:r>
    <w:r w:rsidR="00CC35B5">
      <w:rPr>
        <w:rFonts w:cs="Mudir MT" w:hint="cs"/>
        <w:sz w:val="14"/>
        <w:szCs w:val="16"/>
        <w:u w:val="single"/>
        <w:rtl/>
        <w:lang w:bidi="ar-EG"/>
      </w:rPr>
      <w:t>علوم الحاسب</w:t>
    </w:r>
    <w:r>
      <w:rPr>
        <w:rFonts w:cs="Mudir MT" w:hint="cs"/>
        <w:sz w:val="14"/>
        <w:szCs w:val="16"/>
        <w:u w:val="single"/>
        <w:rtl/>
      </w:rPr>
      <w:t xml:space="preserve"> رقم </w:t>
    </w:r>
    <w:r>
      <w:rPr>
        <w:rFonts w:cs="Mudir MT" w:hint="cs"/>
        <w:sz w:val="14"/>
        <w:szCs w:val="16"/>
        <w:u w:val="single"/>
        <w:rtl/>
        <w:lang w:bidi="ar-EG"/>
      </w:rPr>
      <w:t>(</w:t>
    </w:r>
    <w:r w:rsidR="008B345C">
      <w:rPr>
        <w:rFonts w:cs="Mudir MT"/>
        <w:sz w:val="14"/>
        <w:szCs w:val="16"/>
        <w:u w:val="single"/>
        <w:lang w:bidi="ar-EG"/>
      </w:rPr>
      <w:t>7</w:t>
    </w:r>
    <w:r w:rsidR="00763295">
      <w:rPr>
        <w:rFonts w:cs="Mudir MT" w:hint="cs"/>
        <w:sz w:val="14"/>
        <w:szCs w:val="16"/>
        <w:u w:val="single"/>
        <w:rtl/>
        <w:lang w:bidi="ar-EG"/>
      </w:rPr>
      <w:t>)</w:t>
    </w:r>
    <w:r>
      <w:rPr>
        <w:rFonts w:cs="Mudir MT" w:hint="cs"/>
        <w:sz w:val="14"/>
        <w:szCs w:val="16"/>
        <w:u w:val="single"/>
        <w:rtl/>
      </w:rPr>
      <w:t xml:space="preserve"> للعام الجامعي </w:t>
    </w:r>
    <w:r w:rsidR="00ED7A0C">
      <w:rPr>
        <w:rFonts w:cs="Mudir MT" w:hint="cs"/>
        <w:sz w:val="14"/>
        <w:szCs w:val="16"/>
        <w:u w:val="single"/>
        <w:rtl/>
        <w:lang w:bidi="ar-EG"/>
      </w:rPr>
      <w:t>2017</w:t>
    </w:r>
    <w:r w:rsidR="00355BC5">
      <w:rPr>
        <w:rFonts w:cs="Mudir MT" w:hint="cs"/>
        <w:sz w:val="14"/>
        <w:szCs w:val="16"/>
        <w:u w:val="single"/>
        <w:rtl/>
        <w:lang w:bidi="ar-EG"/>
      </w:rPr>
      <w:t>/</w:t>
    </w:r>
    <w:r w:rsidR="00A5345C">
      <w:rPr>
        <w:rFonts w:cs="Mudir MT" w:hint="cs"/>
        <w:sz w:val="14"/>
        <w:szCs w:val="16"/>
        <w:u w:val="single"/>
        <w:rtl/>
        <w:lang w:bidi="ar-EG"/>
      </w:rPr>
      <w:t>201</w:t>
    </w:r>
    <w:r w:rsidR="00ED7A0C">
      <w:rPr>
        <w:rFonts w:cs="Mudir MT" w:hint="cs"/>
        <w:sz w:val="14"/>
        <w:szCs w:val="16"/>
        <w:u w:val="single"/>
        <w:rtl/>
        <w:lang w:bidi="ar-EG"/>
      </w:rPr>
      <w:t>8</w:t>
    </w:r>
    <w:r>
      <w:rPr>
        <w:rFonts w:cs="Mudir MT" w:hint="cs"/>
        <w:sz w:val="14"/>
        <w:szCs w:val="16"/>
        <w:u w:val="single"/>
        <w:rtl/>
      </w:rPr>
      <w:t>بتاريخ</w:t>
    </w:r>
    <w:r w:rsidRPr="00C16B3D">
      <w:rPr>
        <w:rFonts w:cs="Mudir MT" w:hint="cs"/>
        <w:sz w:val="14"/>
        <w:szCs w:val="16"/>
        <w:u w:val="single"/>
        <w:rtl/>
      </w:rPr>
      <w:t xml:space="preserve"> </w:t>
    </w:r>
    <w:r w:rsidR="00CC35B5">
      <w:rPr>
        <w:rFonts w:cs="Mudir MT" w:hint="cs"/>
        <w:sz w:val="14"/>
        <w:szCs w:val="16"/>
        <w:u w:val="single"/>
        <w:rtl/>
        <w:lang w:bidi="ar-EG"/>
      </w:rPr>
      <w:t>الثلاثاء</w:t>
    </w:r>
    <w:r w:rsidR="00D1755F" w:rsidRPr="00EA30B0">
      <w:rPr>
        <w:rFonts w:hint="cs"/>
        <w:szCs w:val="22"/>
        <w:rtl/>
        <w:lang w:bidi="ar-EG"/>
      </w:rPr>
      <w:t xml:space="preserve"> </w:t>
    </w:r>
    <w:r w:rsidR="00776312">
      <w:rPr>
        <w:rFonts w:cs="Mudir MT" w:hint="cs"/>
        <w:sz w:val="14"/>
        <w:szCs w:val="16"/>
        <w:u w:val="single"/>
        <w:rtl/>
        <w:lang w:bidi="ar-EG"/>
      </w:rPr>
      <w:t>الموافق</w:t>
    </w:r>
    <w:r w:rsidR="00223486">
      <w:rPr>
        <w:rFonts w:cs="Mudir MT" w:hint="cs"/>
        <w:sz w:val="14"/>
        <w:szCs w:val="16"/>
        <w:u w:val="single"/>
        <w:rtl/>
        <w:lang w:bidi="ar-EG"/>
      </w:rPr>
      <w:t>6</w:t>
    </w:r>
    <w:r w:rsidR="00A837C5">
      <w:rPr>
        <w:rFonts w:cs="Mudir MT" w:hint="cs"/>
        <w:sz w:val="14"/>
        <w:szCs w:val="16"/>
        <w:u w:val="single"/>
        <w:rtl/>
        <w:lang w:bidi="ar-EG"/>
      </w:rPr>
      <w:t>/</w:t>
    </w:r>
    <w:r w:rsidR="00012CFC">
      <w:rPr>
        <w:rFonts w:cs="Mudir MT" w:hint="cs"/>
        <w:sz w:val="14"/>
        <w:szCs w:val="16"/>
        <w:u w:val="single"/>
        <w:rtl/>
        <w:lang w:bidi="ar-EG"/>
      </w:rPr>
      <w:t>3/2018</w:t>
    </w:r>
  </w:p>
  <w:p w:rsidR="006E537B" w:rsidRDefault="006E537B">
    <w:pPr>
      <w:pStyle w:val="Header"/>
      <w:rPr>
        <w:rFonts w:hint="cs"/>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4D"/>
    <w:multiLevelType w:val="hybridMultilevel"/>
    <w:tmpl w:val="97726CDA"/>
    <w:lvl w:ilvl="0" w:tplc="1BD632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312599"/>
    <w:multiLevelType w:val="multilevel"/>
    <w:tmpl w:val="9D1262E4"/>
    <w:lvl w:ilvl="0">
      <w:start w:val="1"/>
      <w:numFmt w:val="decimal"/>
      <w:lvlText w:val="%1-"/>
      <w:lvlJc w:val="left"/>
      <w:pPr>
        <w:ind w:left="122" w:hanging="360"/>
      </w:pPr>
      <w:rPr>
        <w:rFonts w:hint="default"/>
      </w:rPr>
    </w:lvl>
    <w:lvl w:ilvl="1">
      <w:start w:val="1"/>
      <w:numFmt w:val="lowerLetter"/>
      <w:lvlText w:val="%2."/>
      <w:lvlJc w:val="left"/>
      <w:pPr>
        <w:ind w:left="842" w:hanging="360"/>
      </w:pPr>
    </w:lvl>
    <w:lvl w:ilvl="2">
      <w:start w:val="1"/>
      <w:numFmt w:val="lowerRoman"/>
      <w:lvlText w:val="%3."/>
      <w:lvlJc w:val="right"/>
      <w:pPr>
        <w:ind w:left="1562" w:hanging="180"/>
      </w:pPr>
    </w:lvl>
    <w:lvl w:ilvl="3">
      <w:start w:val="1"/>
      <w:numFmt w:val="decimal"/>
      <w:lvlText w:val="%4."/>
      <w:lvlJc w:val="left"/>
      <w:pPr>
        <w:ind w:left="2282" w:hanging="360"/>
      </w:pPr>
    </w:lvl>
    <w:lvl w:ilvl="4">
      <w:start w:val="1"/>
      <w:numFmt w:val="lowerLetter"/>
      <w:lvlText w:val="%5."/>
      <w:lvlJc w:val="left"/>
      <w:pPr>
        <w:ind w:left="3002" w:hanging="360"/>
      </w:pPr>
    </w:lvl>
    <w:lvl w:ilvl="5">
      <w:start w:val="1"/>
      <w:numFmt w:val="lowerRoman"/>
      <w:lvlText w:val="%6."/>
      <w:lvlJc w:val="right"/>
      <w:pPr>
        <w:ind w:left="3722" w:hanging="180"/>
      </w:pPr>
    </w:lvl>
    <w:lvl w:ilvl="6">
      <w:start w:val="1"/>
      <w:numFmt w:val="decimal"/>
      <w:lvlText w:val="%7."/>
      <w:lvlJc w:val="left"/>
      <w:pPr>
        <w:ind w:left="4442" w:hanging="360"/>
      </w:pPr>
    </w:lvl>
    <w:lvl w:ilvl="7">
      <w:start w:val="1"/>
      <w:numFmt w:val="lowerLetter"/>
      <w:lvlText w:val="%8."/>
      <w:lvlJc w:val="left"/>
      <w:pPr>
        <w:ind w:left="5162" w:hanging="360"/>
      </w:pPr>
    </w:lvl>
    <w:lvl w:ilvl="8">
      <w:start w:val="1"/>
      <w:numFmt w:val="lowerRoman"/>
      <w:lvlText w:val="%9."/>
      <w:lvlJc w:val="right"/>
      <w:pPr>
        <w:ind w:left="5882" w:hanging="180"/>
      </w:pPr>
    </w:lvl>
  </w:abstractNum>
  <w:abstractNum w:abstractNumId="2">
    <w:nsid w:val="13C4056B"/>
    <w:multiLevelType w:val="hybridMultilevel"/>
    <w:tmpl w:val="B524BA3A"/>
    <w:lvl w:ilvl="0" w:tplc="10B2F4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
    <w:nsid w:val="163D674C"/>
    <w:multiLevelType w:val="hybridMultilevel"/>
    <w:tmpl w:val="2CC01F4E"/>
    <w:lvl w:ilvl="0" w:tplc="02D63BFE">
      <w:start w:val="1"/>
      <w:numFmt w:val="decimal"/>
      <w:lvlText w:val="%1."/>
      <w:lvlJc w:val="left"/>
      <w:pPr>
        <w:tabs>
          <w:tab w:val="num" w:pos="735"/>
        </w:tabs>
        <w:ind w:left="735" w:hanging="360"/>
      </w:pPr>
      <w:rPr>
        <w:rFonts w:ascii="Times New Roman" w:hAnsi="Times New Roman" w:cs="Arabic Transparent" w:hint="default"/>
        <w:caps w:val="0"/>
        <w:strike w:val="0"/>
        <w:dstrike w:val="0"/>
        <w:outline w:val="0"/>
        <w:shadow w:val="0"/>
        <w:emboss w:val="0"/>
        <w:imprint w:val="0"/>
        <w:u w:val="none"/>
        <w:effect w:val="none"/>
        <w:vertAlign w:val="baseline"/>
        <w:lang w:bidi="ar-EG"/>
      </w:rPr>
    </w:lvl>
    <w:lvl w:ilvl="1" w:tplc="49B8ACB4">
      <w:start w:val="1"/>
      <w:numFmt w:val="decimal"/>
      <w:lvlText w:val="%2-"/>
      <w:lvlJc w:val="left"/>
      <w:pPr>
        <w:tabs>
          <w:tab w:val="num" w:pos="435"/>
        </w:tabs>
        <w:ind w:left="435" w:hanging="360"/>
      </w:pPr>
      <w:rPr>
        <w:rFonts w:ascii="Times New Roman" w:eastAsia="Times New Roman" w:hAnsi="Times New Roman" w:cs="Times New Roman"/>
        <w:caps w:val="0"/>
        <w:strike w:val="0"/>
        <w:dstrike w:val="0"/>
        <w:outline w:val="0"/>
        <w:shadow w:val="0"/>
        <w:emboss w:val="0"/>
        <w:imprint w:val="0"/>
        <w:u w:val="none"/>
        <w:effect w:val="none"/>
        <w:vertAlign w:val="baseline"/>
        <w:lang w:bidi="ar-EG"/>
      </w:rPr>
    </w:lvl>
    <w:lvl w:ilvl="2" w:tplc="0409001B">
      <w:start w:val="1"/>
      <w:numFmt w:val="decimal"/>
      <w:lvlText w:val="%3."/>
      <w:lvlJc w:val="left"/>
      <w:pPr>
        <w:tabs>
          <w:tab w:val="num" w:pos="1785"/>
        </w:tabs>
        <w:ind w:left="1785" w:hanging="360"/>
      </w:pPr>
    </w:lvl>
    <w:lvl w:ilvl="3" w:tplc="0409000F">
      <w:start w:val="1"/>
      <w:numFmt w:val="decimal"/>
      <w:lvlText w:val="%4."/>
      <w:lvlJc w:val="left"/>
      <w:pPr>
        <w:tabs>
          <w:tab w:val="num" w:pos="2505"/>
        </w:tabs>
        <w:ind w:left="2505" w:hanging="360"/>
      </w:pPr>
    </w:lvl>
    <w:lvl w:ilvl="4" w:tplc="04090019">
      <w:start w:val="1"/>
      <w:numFmt w:val="decimal"/>
      <w:lvlText w:val="%5."/>
      <w:lvlJc w:val="left"/>
      <w:pPr>
        <w:tabs>
          <w:tab w:val="num" w:pos="3225"/>
        </w:tabs>
        <w:ind w:left="3225" w:hanging="360"/>
      </w:pPr>
    </w:lvl>
    <w:lvl w:ilvl="5" w:tplc="0409001B">
      <w:start w:val="1"/>
      <w:numFmt w:val="decimal"/>
      <w:lvlText w:val="%6."/>
      <w:lvlJc w:val="left"/>
      <w:pPr>
        <w:tabs>
          <w:tab w:val="num" w:pos="3945"/>
        </w:tabs>
        <w:ind w:left="3945" w:hanging="360"/>
      </w:pPr>
    </w:lvl>
    <w:lvl w:ilvl="6" w:tplc="0409000F">
      <w:start w:val="1"/>
      <w:numFmt w:val="decimal"/>
      <w:lvlText w:val="%7."/>
      <w:lvlJc w:val="left"/>
      <w:pPr>
        <w:tabs>
          <w:tab w:val="num" w:pos="4665"/>
        </w:tabs>
        <w:ind w:left="4665" w:hanging="360"/>
      </w:pPr>
    </w:lvl>
    <w:lvl w:ilvl="7" w:tplc="04090019">
      <w:start w:val="1"/>
      <w:numFmt w:val="decimal"/>
      <w:lvlText w:val="%8."/>
      <w:lvlJc w:val="left"/>
      <w:pPr>
        <w:tabs>
          <w:tab w:val="num" w:pos="5385"/>
        </w:tabs>
        <w:ind w:left="5385" w:hanging="360"/>
      </w:pPr>
    </w:lvl>
    <w:lvl w:ilvl="8" w:tplc="0409001B">
      <w:start w:val="1"/>
      <w:numFmt w:val="decimal"/>
      <w:lvlText w:val="%9."/>
      <w:lvlJc w:val="left"/>
      <w:pPr>
        <w:tabs>
          <w:tab w:val="num" w:pos="6105"/>
        </w:tabs>
        <w:ind w:left="6105" w:hanging="360"/>
      </w:pPr>
    </w:lvl>
  </w:abstractNum>
  <w:abstractNum w:abstractNumId="4">
    <w:nsid w:val="16700E13"/>
    <w:multiLevelType w:val="hybridMultilevel"/>
    <w:tmpl w:val="121AB7B6"/>
    <w:lvl w:ilvl="0" w:tplc="A7EA571A">
      <w:start w:val="1"/>
      <w:numFmt w:val="arabicAlpha"/>
      <w:lvlText w:val="%1."/>
      <w:lvlJc w:val="left"/>
      <w:pPr>
        <w:ind w:left="1410" w:hanging="105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C5C73"/>
    <w:multiLevelType w:val="hybridMultilevel"/>
    <w:tmpl w:val="F9EA0778"/>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6">
    <w:nsid w:val="23256F8E"/>
    <w:multiLevelType w:val="hybridMultilevel"/>
    <w:tmpl w:val="D7289998"/>
    <w:lvl w:ilvl="0" w:tplc="DECCC4DC">
      <w:start w:val="1"/>
      <w:numFmt w:val="decimal"/>
      <w:lvlText w:val="%1-"/>
      <w:lvlJc w:val="left"/>
      <w:pPr>
        <w:tabs>
          <w:tab w:val="num" w:pos="2865"/>
        </w:tabs>
        <w:ind w:left="2865" w:hanging="360"/>
      </w:pPr>
      <w:rPr>
        <w:rFonts w:hint="default"/>
      </w:rPr>
    </w:lvl>
    <w:lvl w:ilvl="1" w:tplc="04090019" w:tentative="1">
      <w:start w:val="1"/>
      <w:numFmt w:val="lowerLetter"/>
      <w:lvlText w:val="%2."/>
      <w:lvlJc w:val="left"/>
      <w:pPr>
        <w:tabs>
          <w:tab w:val="num" w:pos="3585"/>
        </w:tabs>
        <w:ind w:left="3585" w:hanging="360"/>
      </w:pPr>
    </w:lvl>
    <w:lvl w:ilvl="2" w:tplc="0409001B" w:tentative="1">
      <w:start w:val="1"/>
      <w:numFmt w:val="lowerRoman"/>
      <w:lvlText w:val="%3."/>
      <w:lvlJc w:val="right"/>
      <w:pPr>
        <w:tabs>
          <w:tab w:val="num" w:pos="4305"/>
        </w:tabs>
        <w:ind w:left="4305" w:hanging="180"/>
      </w:pPr>
    </w:lvl>
    <w:lvl w:ilvl="3" w:tplc="0409000F" w:tentative="1">
      <w:start w:val="1"/>
      <w:numFmt w:val="decimal"/>
      <w:lvlText w:val="%4."/>
      <w:lvlJc w:val="left"/>
      <w:pPr>
        <w:tabs>
          <w:tab w:val="num" w:pos="5025"/>
        </w:tabs>
        <w:ind w:left="5025" w:hanging="360"/>
      </w:pPr>
    </w:lvl>
    <w:lvl w:ilvl="4" w:tplc="04090019" w:tentative="1">
      <w:start w:val="1"/>
      <w:numFmt w:val="lowerLetter"/>
      <w:lvlText w:val="%5."/>
      <w:lvlJc w:val="left"/>
      <w:pPr>
        <w:tabs>
          <w:tab w:val="num" w:pos="5745"/>
        </w:tabs>
        <w:ind w:left="5745" w:hanging="360"/>
      </w:pPr>
    </w:lvl>
    <w:lvl w:ilvl="5" w:tplc="0409001B" w:tentative="1">
      <w:start w:val="1"/>
      <w:numFmt w:val="lowerRoman"/>
      <w:lvlText w:val="%6."/>
      <w:lvlJc w:val="right"/>
      <w:pPr>
        <w:tabs>
          <w:tab w:val="num" w:pos="6465"/>
        </w:tabs>
        <w:ind w:left="6465" w:hanging="180"/>
      </w:pPr>
    </w:lvl>
    <w:lvl w:ilvl="6" w:tplc="0409000F" w:tentative="1">
      <w:start w:val="1"/>
      <w:numFmt w:val="decimal"/>
      <w:lvlText w:val="%7."/>
      <w:lvlJc w:val="left"/>
      <w:pPr>
        <w:tabs>
          <w:tab w:val="num" w:pos="7185"/>
        </w:tabs>
        <w:ind w:left="7185" w:hanging="360"/>
      </w:pPr>
    </w:lvl>
    <w:lvl w:ilvl="7" w:tplc="04090019" w:tentative="1">
      <w:start w:val="1"/>
      <w:numFmt w:val="lowerLetter"/>
      <w:lvlText w:val="%8."/>
      <w:lvlJc w:val="left"/>
      <w:pPr>
        <w:tabs>
          <w:tab w:val="num" w:pos="7905"/>
        </w:tabs>
        <w:ind w:left="7905" w:hanging="360"/>
      </w:pPr>
    </w:lvl>
    <w:lvl w:ilvl="8" w:tplc="0409001B" w:tentative="1">
      <w:start w:val="1"/>
      <w:numFmt w:val="lowerRoman"/>
      <w:lvlText w:val="%9."/>
      <w:lvlJc w:val="right"/>
      <w:pPr>
        <w:tabs>
          <w:tab w:val="num" w:pos="8625"/>
        </w:tabs>
        <w:ind w:left="8625" w:hanging="180"/>
      </w:pPr>
    </w:lvl>
  </w:abstractNum>
  <w:abstractNum w:abstractNumId="7">
    <w:nsid w:val="274F341B"/>
    <w:multiLevelType w:val="hybridMultilevel"/>
    <w:tmpl w:val="9D1262E4"/>
    <w:lvl w:ilvl="0" w:tplc="44165600">
      <w:start w:val="1"/>
      <w:numFmt w:val="decimal"/>
      <w:lvlText w:val="%1-"/>
      <w:lvlJc w:val="left"/>
      <w:pPr>
        <w:ind w:left="360" w:hanging="360"/>
      </w:pPr>
      <w:rPr>
        <w:rFonts w:hint="default"/>
      </w:rPr>
    </w:lvl>
    <w:lvl w:ilvl="1" w:tplc="04090019" w:tentative="1">
      <w:start w:val="1"/>
      <w:numFmt w:val="lowerLetter"/>
      <w:lvlText w:val="%2."/>
      <w:lvlJc w:val="left"/>
      <w:pPr>
        <w:ind w:left="842" w:hanging="360"/>
      </w:pPr>
    </w:lvl>
    <w:lvl w:ilvl="2" w:tplc="0409001B" w:tentative="1">
      <w:start w:val="1"/>
      <w:numFmt w:val="lowerRoman"/>
      <w:lvlText w:val="%3."/>
      <w:lvlJc w:val="right"/>
      <w:pPr>
        <w:ind w:left="1562" w:hanging="180"/>
      </w:pPr>
    </w:lvl>
    <w:lvl w:ilvl="3" w:tplc="0409000F" w:tentative="1">
      <w:start w:val="1"/>
      <w:numFmt w:val="decimal"/>
      <w:lvlText w:val="%4."/>
      <w:lvlJc w:val="left"/>
      <w:pPr>
        <w:ind w:left="2282" w:hanging="360"/>
      </w:pPr>
    </w:lvl>
    <w:lvl w:ilvl="4" w:tplc="04090019" w:tentative="1">
      <w:start w:val="1"/>
      <w:numFmt w:val="lowerLetter"/>
      <w:lvlText w:val="%5."/>
      <w:lvlJc w:val="left"/>
      <w:pPr>
        <w:ind w:left="3002" w:hanging="360"/>
      </w:pPr>
    </w:lvl>
    <w:lvl w:ilvl="5" w:tplc="0409001B" w:tentative="1">
      <w:start w:val="1"/>
      <w:numFmt w:val="lowerRoman"/>
      <w:lvlText w:val="%6."/>
      <w:lvlJc w:val="right"/>
      <w:pPr>
        <w:ind w:left="3722" w:hanging="180"/>
      </w:pPr>
    </w:lvl>
    <w:lvl w:ilvl="6" w:tplc="0409000F" w:tentative="1">
      <w:start w:val="1"/>
      <w:numFmt w:val="decimal"/>
      <w:lvlText w:val="%7."/>
      <w:lvlJc w:val="left"/>
      <w:pPr>
        <w:ind w:left="4442" w:hanging="360"/>
      </w:pPr>
    </w:lvl>
    <w:lvl w:ilvl="7" w:tplc="04090019" w:tentative="1">
      <w:start w:val="1"/>
      <w:numFmt w:val="lowerLetter"/>
      <w:lvlText w:val="%8."/>
      <w:lvlJc w:val="left"/>
      <w:pPr>
        <w:ind w:left="5162" w:hanging="360"/>
      </w:pPr>
    </w:lvl>
    <w:lvl w:ilvl="8" w:tplc="0409001B" w:tentative="1">
      <w:start w:val="1"/>
      <w:numFmt w:val="lowerRoman"/>
      <w:lvlText w:val="%9."/>
      <w:lvlJc w:val="right"/>
      <w:pPr>
        <w:ind w:left="5882" w:hanging="180"/>
      </w:pPr>
    </w:lvl>
  </w:abstractNum>
  <w:abstractNum w:abstractNumId="8">
    <w:nsid w:val="2D293245"/>
    <w:multiLevelType w:val="hybridMultilevel"/>
    <w:tmpl w:val="5C9403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12492B"/>
    <w:multiLevelType w:val="hybridMultilevel"/>
    <w:tmpl w:val="996AF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C4ABD"/>
    <w:multiLevelType w:val="hybridMultilevel"/>
    <w:tmpl w:val="912846FC"/>
    <w:lvl w:ilvl="0" w:tplc="FFD4F0DA">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B400E6"/>
    <w:multiLevelType w:val="hybridMultilevel"/>
    <w:tmpl w:val="9898A2C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191731"/>
    <w:multiLevelType w:val="hybridMultilevel"/>
    <w:tmpl w:val="60F8976C"/>
    <w:lvl w:ilvl="0" w:tplc="FDE047F2">
      <w:start w:val="1"/>
      <w:numFmt w:val="decimal"/>
      <w:lvlText w:val="%1-"/>
      <w:lvlJc w:val="left"/>
      <w:pPr>
        <w:tabs>
          <w:tab w:val="num" w:pos="3945"/>
        </w:tabs>
        <w:ind w:left="3945" w:hanging="360"/>
      </w:pPr>
      <w:rPr>
        <w:rFonts w:hint="default"/>
      </w:rPr>
    </w:lvl>
    <w:lvl w:ilvl="1" w:tplc="04090019" w:tentative="1">
      <w:start w:val="1"/>
      <w:numFmt w:val="lowerLetter"/>
      <w:lvlText w:val="%2."/>
      <w:lvlJc w:val="left"/>
      <w:pPr>
        <w:tabs>
          <w:tab w:val="num" w:pos="4665"/>
        </w:tabs>
        <w:ind w:left="4665" w:hanging="360"/>
      </w:pPr>
    </w:lvl>
    <w:lvl w:ilvl="2" w:tplc="0409001B" w:tentative="1">
      <w:start w:val="1"/>
      <w:numFmt w:val="lowerRoman"/>
      <w:lvlText w:val="%3."/>
      <w:lvlJc w:val="right"/>
      <w:pPr>
        <w:tabs>
          <w:tab w:val="num" w:pos="5385"/>
        </w:tabs>
        <w:ind w:left="5385" w:hanging="180"/>
      </w:pPr>
    </w:lvl>
    <w:lvl w:ilvl="3" w:tplc="0409000F" w:tentative="1">
      <w:start w:val="1"/>
      <w:numFmt w:val="decimal"/>
      <w:lvlText w:val="%4."/>
      <w:lvlJc w:val="left"/>
      <w:pPr>
        <w:tabs>
          <w:tab w:val="num" w:pos="6105"/>
        </w:tabs>
        <w:ind w:left="6105" w:hanging="360"/>
      </w:pPr>
    </w:lvl>
    <w:lvl w:ilvl="4" w:tplc="04090019" w:tentative="1">
      <w:start w:val="1"/>
      <w:numFmt w:val="lowerLetter"/>
      <w:lvlText w:val="%5."/>
      <w:lvlJc w:val="left"/>
      <w:pPr>
        <w:tabs>
          <w:tab w:val="num" w:pos="6825"/>
        </w:tabs>
        <w:ind w:left="6825" w:hanging="360"/>
      </w:pPr>
    </w:lvl>
    <w:lvl w:ilvl="5" w:tplc="0409001B" w:tentative="1">
      <w:start w:val="1"/>
      <w:numFmt w:val="lowerRoman"/>
      <w:lvlText w:val="%6."/>
      <w:lvlJc w:val="right"/>
      <w:pPr>
        <w:tabs>
          <w:tab w:val="num" w:pos="7545"/>
        </w:tabs>
        <w:ind w:left="7545" w:hanging="180"/>
      </w:pPr>
    </w:lvl>
    <w:lvl w:ilvl="6" w:tplc="0409000F" w:tentative="1">
      <w:start w:val="1"/>
      <w:numFmt w:val="decimal"/>
      <w:lvlText w:val="%7."/>
      <w:lvlJc w:val="left"/>
      <w:pPr>
        <w:tabs>
          <w:tab w:val="num" w:pos="8265"/>
        </w:tabs>
        <w:ind w:left="8265" w:hanging="360"/>
      </w:pPr>
    </w:lvl>
    <w:lvl w:ilvl="7" w:tplc="04090019" w:tentative="1">
      <w:start w:val="1"/>
      <w:numFmt w:val="lowerLetter"/>
      <w:lvlText w:val="%8."/>
      <w:lvlJc w:val="left"/>
      <w:pPr>
        <w:tabs>
          <w:tab w:val="num" w:pos="8985"/>
        </w:tabs>
        <w:ind w:left="8985" w:hanging="360"/>
      </w:pPr>
    </w:lvl>
    <w:lvl w:ilvl="8" w:tplc="0409001B" w:tentative="1">
      <w:start w:val="1"/>
      <w:numFmt w:val="lowerRoman"/>
      <w:lvlText w:val="%9."/>
      <w:lvlJc w:val="right"/>
      <w:pPr>
        <w:tabs>
          <w:tab w:val="num" w:pos="9705"/>
        </w:tabs>
        <w:ind w:left="9705" w:hanging="180"/>
      </w:pPr>
    </w:lvl>
  </w:abstractNum>
  <w:abstractNum w:abstractNumId="13">
    <w:nsid w:val="40926967"/>
    <w:multiLevelType w:val="hybridMultilevel"/>
    <w:tmpl w:val="ACEEA9BC"/>
    <w:lvl w:ilvl="0" w:tplc="4672F3D4">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678"/>
        </w:tabs>
        <w:ind w:left="1678" w:hanging="360"/>
      </w:pPr>
    </w:lvl>
    <w:lvl w:ilvl="2" w:tplc="04090005">
      <w:start w:val="1"/>
      <w:numFmt w:val="decimal"/>
      <w:lvlText w:val="%3."/>
      <w:lvlJc w:val="left"/>
      <w:pPr>
        <w:tabs>
          <w:tab w:val="num" w:pos="2398"/>
        </w:tabs>
        <w:ind w:left="2398" w:hanging="360"/>
      </w:pPr>
    </w:lvl>
    <w:lvl w:ilvl="3" w:tplc="04090001">
      <w:start w:val="1"/>
      <w:numFmt w:val="decimal"/>
      <w:lvlText w:val="%4."/>
      <w:lvlJc w:val="left"/>
      <w:pPr>
        <w:tabs>
          <w:tab w:val="num" w:pos="3118"/>
        </w:tabs>
        <w:ind w:left="3118" w:hanging="360"/>
      </w:pPr>
    </w:lvl>
    <w:lvl w:ilvl="4" w:tplc="04090003">
      <w:start w:val="1"/>
      <w:numFmt w:val="decimal"/>
      <w:lvlText w:val="%5."/>
      <w:lvlJc w:val="left"/>
      <w:pPr>
        <w:tabs>
          <w:tab w:val="num" w:pos="3838"/>
        </w:tabs>
        <w:ind w:left="3838" w:hanging="360"/>
      </w:pPr>
    </w:lvl>
    <w:lvl w:ilvl="5" w:tplc="04090005">
      <w:start w:val="1"/>
      <w:numFmt w:val="decimal"/>
      <w:lvlText w:val="%6."/>
      <w:lvlJc w:val="left"/>
      <w:pPr>
        <w:tabs>
          <w:tab w:val="num" w:pos="4558"/>
        </w:tabs>
        <w:ind w:left="4558" w:hanging="360"/>
      </w:pPr>
    </w:lvl>
    <w:lvl w:ilvl="6" w:tplc="04090001">
      <w:start w:val="1"/>
      <w:numFmt w:val="decimal"/>
      <w:lvlText w:val="%7."/>
      <w:lvlJc w:val="left"/>
      <w:pPr>
        <w:tabs>
          <w:tab w:val="num" w:pos="5278"/>
        </w:tabs>
        <w:ind w:left="5278" w:hanging="360"/>
      </w:pPr>
    </w:lvl>
    <w:lvl w:ilvl="7" w:tplc="04090003">
      <w:start w:val="1"/>
      <w:numFmt w:val="decimal"/>
      <w:lvlText w:val="%8."/>
      <w:lvlJc w:val="left"/>
      <w:pPr>
        <w:tabs>
          <w:tab w:val="num" w:pos="5998"/>
        </w:tabs>
        <w:ind w:left="5998" w:hanging="360"/>
      </w:pPr>
    </w:lvl>
    <w:lvl w:ilvl="8" w:tplc="04090005">
      <w:start w:val="1"/>
      <w:numFmt w:val="decimal"/>
      <w:lvlText w:val="%9."/>
      <w:lvlJc w:val="left"/>
      <w:pPr>
        <w:tabs>
          <w:tab w:val="num" w:pos="6718"/>
        </w:tabs>
        <w:ind w:left="6718" w:hanging="360"/>
      </w:pPr>
    </w:lvl>
  </w:abstractNum>
  <w:abstractNum w:abstractNumId="14">
    <w:nsid w:val="421B5A48"/>
    <w:multiLevelType w:val="hybridMultilevel"/>
    <w:tmpl w:val="B0983B8C"/>
    <w:lvl w:ilvl="0" w:tplc="02D63BFE">
      <w:start w:val="1"/>
      <w:numFmt w:val="decimal"/>
      <w:lvlText w:val="%1."/>
      <w:lvlJc w:val="left"/>
      <w:pPr>
        <w:tabs>
          <w:tab w:val="num" w:pos="735"/>
        </w:tabs>
        <w:ind w:left="735" w:hanging="360"/>
      </w:pPr>
      <w:rPr>
        <w:rFonts w:ascii="Times New Roman" w:hAnsi="Times New Roman" w:cs="Arabic Transparent" w:hint="default"/>
        <w:caps w:val="0"/>
        <w:strike w:val="0"/>
        <w:dstrike w:val="0"/>
        <w:outline w:val="0"/>
        <w:shadow w:val="0"/>
        <w:emboss w:val="0"/>
        <w:imprint w:val="0"/>
        <w:u w:val="none"/>
        <w:effect w:val="none"/>
        <w:vertAlign w:val="baseline"/>
        <w:lang w:bidi="ar-EG"/>
      </w:rPr>
    </w:lvl>
    <w:lvl w:ilvl="1" w:tplc="CFAEE792">
      <w:start w:val="1"/>
      <w:numFmt w:val="decimal"/>
      <w:lvlText w:val="%2-"/>
      <w:lvlJc w:val="left"/>
      <w:pPr>
        <w:tabs>
          <w:tab w:val="num" w:pos="435"/>
        </w:tabs>
        <w:ind w:left="435" w:hanging="360"/>
      </w:pPr>
      <w:rPr>
        <w:rFonts w:ascii="Times New Roman" w:eastAsia="Times New Roman" w:hAnsi="Times New Roman" w:cs="Times New Roman"/>
        <w:caps w:val="0"/>
        <w:strike w:val="0"/>
        <w:dstrike w:val="0"/>
        <w:outline w:val="0"/>
        <w:shadow w:val="0"/>
        <w:emboss w:val="0"/>
        <w:imprint w:val="0"/>
        <w:u w:val="none"/>
        <w:effect w:val="none"/>
        <w:vertAlign w:val="baseline"/>
        <w:lang w:bidi="ar-EG"/>
      </w:rPr>
    </w:lvl>
    <w:lvl w:ilvl="2" w:tplc="0409001B">
      <w:start w:val="1"/>
      <w:numFmt w:val="decimal"/>
      <w:lvlText w:val="%3."/>
      <w:lvlJc w:val="left"/>
      <w:pPr>
        <w:tabs>
          <w:tab w:val="num" w:pos="1785"/>
        </w:tabs>
        <w:ind w:left="1785" w:hanging="360"/>
      </w:pPr>
    </w:lvl>
    <w:lvl w:ilvl="3" w:tplc="0409000F">
      <w:start w:val="1"/>
      <w:numFmt w:val="decimal"/>
      <w:lvlText w:val="%4."/>
      <w:lvlJc w:val="left"/>
      <w:pPr>
        <w:tabs>
          <w:tab w:val="num" w:pos="2505"/>
        </w:tabs>
        <w:ind w:left="2505" w:hanging="360"/>
      </w:pPr>
    </w:lvl>
    <w:lvl w:ilvl="4" w:tplc="04090019">
      <w:start w:val="1"/>
      <w:numFmt w:val="decimal"/>
      <w:lvlText w:val="%5."/>
      <w:lvlJc w:val="left"/>
      <w:pPr>
        <w:tabs>
          <w:tab w:val="num" w:pos="3225"/>
        </w:tabs>
        <w:ind w:left="3225" w:hanging="360"/>
      </w:pPr>
    </w:lvl>
    <w:lvl w:ilvl="5" w:tplc="0409001B">
      <w:start w:val="1"/>
      <w:numFmt w:val="decimal"/>
      <w:lvlText w:val="%6."/>
      <w:lvlJc w:val="left"/>
      <w:pPr>
        <w:tabs>
          <w:tab w:val="num" w:pos="3945"/>
        </w:tabs>
        <w:ind w:left="3945" w:hanging="360"/>
      </w:pPr>
    </w:lvl>
    <w:lvl w:ilvl="6" w:tplc="0409000F">
      <w:start w:val="1"/>
      <w:numFmt w:val="decimal"/>
      <w:lvlText w:val="%7."/>
      <w:lvlJc w:val="left"/>
      <w:pPr>
        <w:tabs>
          <w:tab w:val="num" w:pos="4665"/>
        </w:tabs>
        <w:ind w:left="4665" w:hanging="360"/>
      </w:pPr>
    </w:lvl>
    <w:lvl w:ilvl="7" w:tplc="04090019">
      <w:start w:val="1"/>
      <w:numFmt w:val="decimal"/>
      <w:lvlText w:val="%8."/>
      <w:lvlJc w:val="left"/>
      <w:pPr>
        <w:tabs>
          <w:tab w:val="num" w:pos="5385"/>
        </w:tabs>
        <w:ind w:left="5385" w:hanging="360"/>
      </w:pPr>
    </w:lvl>
    <w:lvl w:ilvl="8" w:tplc="0409001B">
      <w:start w:val="1"/>
      <w:numFmt w:val="decimal"/>
      <w:lvlText w:val="%9."/>
      <w:lvlJc w:val="left"/>
      <w:pPr>
        <w:tabs>
          <w:tab w:val="num" w:pos="6105"/>
        </w:tabs>
        <w:ind w:left="6105" w:hanging="360"/>
      </w:pPr>
    </w:lvl>
  </w:abstractNum>
  <w:abstractNum w:abstractNumId="15">
    <w:nsid w:val="42271781"/>
    <w:multiLevelType w:val="hybridMultilevel"/>
    <w:tmpl w:val="881C072C"/>
    <w:lvl w:ilvl="0" w:tplc="0C3826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267028"/>
    <w:multiLevelType w:val="hybridMultilevel"/>
    <w:tmpl w:val="A82C42A8"/>
    <w:lvl w:ilvl="0" w:tplc="17C6744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E63912"/>
    <w:multiLevelType w:val="hybridMultilevel"/>
    <w:tmpl w:val="540E021C"/>
    <w:lvl w:ilvl="0" w:tplc="0409000F">
      <w:start w:val="1"/>
      <w:numFmt w:val="decimal"/>
      <w:lvlText w:val="%1."/>
      <w:lvlJc w:val="left"/>
      <w:pPr>
        <w:tabs>
          <w:tab w:val="num" w:pos="705"/>
        </w:tabs>
        <w:ind w:left="705" w:hanging="360"/>
      </w:p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
    <w:nsid w:val="5C014D66"/>
    <w:multiLevelType w:val="multilevel"/>
    <w:tmpl w:val="9898A2CC"/>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23463B"/>
    <w:multiLevelType w:val="hybridMultilevel"/>
    <w:tmpl w:val="259E90E4"/>
    <w:lvl w:ilvl="0" w:tplc="8A661530">
      <w:start w:val="1"/>
      <w:numFmt w:val="decimal"/>
      <w:lvlText w:val="%1-"/>
      <w:lvlJc w:val="left"/>
      <w:pPr>
        <w:ind w:left="2160" w:hanging="360"/>
      </w:pPr>
      <w:rPr>
        <w:rFonts w:hint="default"/>
      </w:rPr>
    </w:lvl>
    <w:lvl w:ilvl="1" w:tplc="04090019" w:tentative="1">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nsid w:val="5F7A0DCF"/>
    <w:multiLevelType w:val="hybridMultilevel"/>
    <w:tmpl w:val="367E0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47221B"/>
    <w:multiLevelType w:val="hybridMultilevel"/>
    <w:tmpl w:val="73B2F092"/>
    <w:lvl w:ilvl="0" w:tplc="ABC40886">
      <w:start w:val="1"/>
      <w:numFmt w:val="decimal"/>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AA7254"/>
    <w:multiLevelType w:val="multilevel"/>
    <w:tmpl w:val="9898A2CC"/>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162216"/>
    <w:multiLevelType w:val="hybridMultilevel"/>
    <w:tmpl w:val="C7E2B152"/>
    <w:lvl w:ilvl="0" w:tplc="A1C46F36">
      <w:numFmt w:val="bullet"/>
      <w:lvlText w:val=""/>
      <w:lvlJc w:val="left"/>
      <w:pPr>
        <w:tabs>
          <w:tab w:val="num" w:pos="345"/>
        </w:tabs>
        <w:ind w:left="345" w:hanging="360"/>
      </w:pPr>
      <w:rPr>
        <w:rFonts w:ascii="Symbol" w:eastAsia="Times New Roman" w:hAnsi="Symbol"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24">
    <w:nsid w:val="6ACC61B3"/>
    <w:multiLevelType w:val="hybridMultilevel"/>
    <w:tmpl w:val="3A80A544"/>
    <w:lvl w:ilvl="0" w:tplc="2D521A6E">
      <w:start w:val="1"/>
      <w:numFmt w:val="arabicAlpha"/>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86715"/>
    <w:multiLevelType w:val="hybridMultilevel"/>
    <w:tmpl w:val="9D94D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905F28"/>
    <w:multiLevelType w:val="hybridMultilevel"/>
    <w:tmpl w:val="0F6269F2"/>
    <w:lvl w:ilvl="0" w:tplc="DBE20ECC">
      <w:start w:val="1"/>
      <w:numFmt w:val="decimal"/>
      <w:lvlText w:val="%1-"/>
      <w:lvlJc w:val="left"/>
      <w:pPr>
        <w:ind w:left="-176" w:hanging="360"/>
      </w:pPr>
      <w:rPr>
        <w:rFonts w:hint="default"/>
      </w:rPr>
    </w:lvl>
    <w:lvl w:ilvl="1" w:tplc="04090019" w:tentative="1">
      <w:start w:val="1"/>
      <w:numFmt w:val="lowerLetter"/>
      <w:lvlText w:val="%2."/>
      <w:lvlJc w:val="left"/>
      <w:pPr>
        <w:ind w:left="544" w:hanging="360"/>
      </w:pPr>
    </w:lvl>
    <w:lvl w:ilvl="2" w:tplc="0409001B" w:tentative="1">
      <w:start w:val="1"/>
      <w:numFmt w:val="lowerRoman"/>
      <w:lvlText w:val="%3."/>
      <w:lvlJc w:val="right"/>
      <w:pPr>
        <w:ind w:left="1264" w:hanging="180"/>
      </w:pPr>
    </w:lvl>
    <w:lvl w:ilvl="3" w:tplc="0409000F" w:tentative="1">
      <w:start w:val="1"/>
      <w:numFmt w:val="decimal"/>
      <w:lvlText w:val="%4."/>
      <w:lvlJc w:val="left"/>
      <w:pPr>
        <w:ind w:left="1984" w:hanging="360"/>
      </w:pPr>
    </w:lvl>
    <w:lvl w:ilvl="4" w:tplc="04090019" w:tentative="1">
      <w:start w:val="1"/>
      <w:numFmt w:val="lowerLetter"/>
      <w:lvlText w:val="%5."/>
      <w:lvlJc w:val="left"/>
      <w:pPr>
        <w:ind w:left="2704" w:hanging="360"/>
      </w:pPr>
    </w:lvl>
    <w:lvl w:ilvl="5" w:tplc="0409001B" w:tentative="1">
      <w:start w:val="1"/>
      <w:numFmt w:val="lowerRoman"/>
      <w:lvlText w:val="%6."/>
      <w:lvlJc w:val="right"/>
      <w:pPr>
        <w:ind w:left="3424" w:hanging="180"/>
      </w:pPr>
    </w:lvl>
    <w:lvl w:ilvl="6" w:tplc="0409000F" w:tentative="1">
      <w:start w:val="1"/>
      <w:numFmt w:val="decimal"/>
      <w:lvlText w:val="%7."/>
      <w:lvlJc w:val="left"/>
      <w:pPr>
        <w:ind w:left="4144" w:hanging="360"/>
      </w:pPr>
    </w:lvl>
    <w:lvl w:ilvl="7" w:tplc="04090019" w:tentative="1">
      <w:start w:val="1"/>
      <w:numFmt w:val="lowerLetter"/>
      <w:lvlText w:val="%8."/>
      <w:lvlJc w:val="left"/>
      <w:pPr>
        <w:ind w:left="4864" w:hanging="360"/>
      </w:pPr>
    </w:lvl>
    <w:lvl w:ilvl="8" w:tplc="0409001B" w:tentative="1">
      <w:start w:val="1"/>
      <w:numFmt w:val="lowerRoman"/>
      <w:lvlText w:val="%9."/>
      <w:lvlJc w:val="right"/>
      <w:pPr>
        <w:ind w:left="5584" w:hanging="180"/>
      </w:pPr>
    </w:lvl>
  </w:abstractNum>
  <w:abstractNum w:abstractNumId="27">
    <w:nsid w:val="6EEB07BA"/>
    <w:multiLevelType w:val="hybridMultilevel"/>
    <w:tmpl w:val="B5A28434"/>
    <w:lvl w:ilvl="0" w:tplc="C43A5DB0">
      <w:start w:val="2"/>
      <w:numFmt w:val="decimal"/>
      <w:lvlText w:val="%1-"/>
      <w:lvlJc w:val="left"/>
      <w:pPr>
        <w:tabs>
          <w:tab w:val="num" w:pos="2145"/>
        </w:tabs>
        <w:ind w:left="2145" w:hanging="360"/>
      </w:pPr>
      <w:rPr>
        <w:rFonts w:hint="default"/>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28">
    <w:nsid w:val="7700029B"/>
    <w:multiLevelType w:val="hybridMultilevel"/>
    <w:tmpl w:val="ACD63134"/>
    <w:lvl w:ilvl="0" w:tplc="35AA3BEE">
      <w:start w:val="1"/>
      <w:numFmt w:val="decimal"/>
      <w:lvlText w:val="%1-"/>
      <w:lvlJc w:val="left"/>
      <w:pPr>
        <w:tabs>
          <w:tab w:val="num" w:pos="345"/>
        </w:tabs>
        <w:ind w:left="345" w:hanging="360"/>
      </w:pPr>
      <w:rPr>
        <w:rFonts w:hint="default"/>
      </w:rPr>
    </w:lvl>
    <w:lvl w:ilvl="1" w:tplc="04090019" w:tentative="1">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29">
    <w:nsid w:val="78396B2C"/>
    <w:multiLevelType w:val="hybridMultilevel"/>
    <w:tmpl w:val="E5FEC364"/>
    <w:lvl w:ilvl="0" w:tplc="29864A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4A684C"/>
    <w:multiLevelType w:val="hybridMultilevel"/>
    <w:tmpl w:val="6E10BA4A"/>
    <w:lvl w:ilvl="0" w:tplc="9DDC6E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3"/>
  </w:num>
  <w:num w:numId="3">
    <w:abstractNumId w:val="5"/>
  </w:num>
  <w:num w:numId="4">
    <w:abstractNumId w:val="17"/>
  </w:num>
  <w:num w:numId="5">
    <w:abstractNumId w:val="29"/>
  </w:num>
  <w:num w:numId="6">
    <w:abstractNumId w:val="0"/>
  </w:num>
  <w:num w:numId="7">
    <w:abstractNumId w:val="19"/>
  </w:num>
  <w:num w:numId="8">
    <w:abstractNumId w:val="27"/>
  </w:num>
  <w:num w:numId="9">
    <w:abstractNumId w:val="15"/>
  </w:num>
  <w:num w:numId="10">
    <w:abstractNumId w:val="30"/>
  </w:num>
  <w:num w:numId="11">
    <w:abstractNumId w:val="6"/>
  </w:num>
  <w:num w:numId="12">
    <w:abstractNumId w:val="16"/>
  </w:num>
  <w:num w:numId="13">
    <w:abstractNumId w:val="11"/>
  </w:num>
  <w:num w:numId="14">
    <w:abstractNumId w:val="18"/>
  </w:num>
  <w:num w:numId="15">
    <w:abstractNumId w:val="22"/>
  </w:num>
  <w:num w:numId="16">
    <w:abstractNumId w:val="12"/>
  </w:num>
  <w:num w:numId="17">
    <w:abstractNumId w:val="2"/>
  </w:num>
  <w:num w:numId="18">
    <w:abstractNumId w:val="9"/>
  </w:num>
  <w:num w:numId="19">
    <w:abstractNumId w:val="20"/>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
  </w:num>
  <w:num w:numId="26">
    <w:abstractNumId w:val="14"/>
  </w:num>
  <w:num w:numId="27">
    <w:abstractNumId w:val="13"/>
  </w:num>
  <w:num w:numId="28">
    <w:abstractNumId w:val="7"/>
  </w:num>
  <w:num w:numId="29">
    <w:abstractNumId w:val="1"/>
  </w:num>
  <w:num w:numId="30">
    <w:abstractNumId w:val="10"/>
  </w:num>
  <w:num w:numId="31">
    <w:abstractNumId w:val="24"/>
  </w:num>
  <w:num w:numId="3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drawingGridHorizontalSpacing w:val="75"/>
  <w:drawingGridVerticalSpacing w:val="102"/>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326C40"/>
    <w:rsid w:val="00000F7D"/>
    <w:rsid w:val="00002571"/>
    <w:rsid w:val="00002A3D"/>
    <w:rsid w:val="00003136"/>
    <w:rsid w:val="00004E77"/>
    <w:rsid w:val="000050F5"/>
    <w:rsid w:val="00006189"/>
    <w:rsid w:val="00006AE8"/>
    <w:rsid w:val="00007A69"/>
    <w:rsid w:val="00007DE1"/>
    <w:rsid w:val="00011008"/>
    <w:rsid w:val="00011C42"/>
    <w:rsid w:val="00012CFC"/>
    <w:rsid w:val="000132BD"/>
    <w:rsid w:val="000172D4"/>
    <w:rsid w:val="00017F06"/>
    <w:rsid w:val="00017FE6"/>
    <w:rsid w:val="00021B37"/>
    <w:rsid w:val="000222C3"/>
    <w:rsid w:val="00023A0A"/>
    <w:rsid w:val="00025082"/>
    <w:rsid w:val="00026EA7"/>
    <w:rsid w:val="00027A24"/>
    <w:rsid w:val="0003257E"/>
    <w:rsid w:val="00033C62"/>
    <w:rsid w:val="000344B0"/>
    <w:rsid w:val="00035FBA"/>
    <w:rsid w:val="0003651D"/>
    <w:rsid w:val="00037307"/>
    <w:rsid w:val="000373BA"/>
    <w:rsid w:val="0004096B"/>
    <w:rsid w:val="00040A29"/>
    <w:rsid w:val="00040BA8"/>
    <w:rsid w:val="00041197"/>
    <w:rsid w:val="00042CC7"/>
    <w:rsid w:val="00043651"/>
    <w:rsid w:val="00043A6A"/>
    <w:rsid w:val="00044817"/>
    <w:rsid w:val="00044DCD"/>
    <w:rsid w:val="00047D37"/>
    <w:rsid w:val="00051361"/>
    <w:rsid w:val="00051DA8"/>
    <w:rsid w:val="000527DA"/>
    <w:rsid w:val="000549B8"/>
    <w:rsid w:val="0005564A"/>
    <w:rsid w:val="0005595D"/>
    <w:rsid w:val="00057854"/>
    <w:rsid w:val="00057EFE"/>
    <w:rsid w:val="000606C9"/>
    <w:rsid w:val="00061ED5"/>
    <w:rsid w:val="000624E9"/>
    <w:rsid w:val="0006281B"/>
    <w:rsid w:val="0006296D"/>
    <w:rsid w:val="00063425"/>
    <w:rsid w:val="00063DF9"/>
    <w:rsid w:val="00063E08"/>
    <w:rsid w:val="00065948"/>
    <w:rsid w:val="00067E3E"/>
    <w:rsid w:val="000713A1"/>
    <w:rsid w:val="00073AFF"/>
    <w:rsid w:val="00076FC7"/>
    <w:rsid w:val="00081631"/>
    <w:rsid w:val="00084670"/>
    <w:rsid w:val="00086246"/>
    <w:rsid w:val="0008636F"/>
    <w:rsid w:val="0008653A"/>
    <w:rsid w:val="000868F3"/>
    <w:rsid w:val="00086B46"/>
    <w:rsid w:val="000875BA"/>
    <w:rsid w:val="00087D98"/>
    <w:rsid w:val="00087EE5"/>
    <w:rsid w:val="00091385"/>
    <w:rsid w:val="000932EC"/>
    <w:rsid w:val="00094DA4"/>
    <w:rsid w:val="000954A8"/>
    <w:rsid w:val="000961F8"/>
    <w:rsid w:val="000962AF"/>
    <w:rsid w:val="00096478"/>
    <w:rsid w:val="00096892"/>
    <w:rsid w:val="00096D25"/>
    <w:rsid w:val="00096DC6"/>
    <w:rsid w:val="00096F9F"/>
    <w:rsid w:val="00097512"/>
    <w:rsid w:val="00097675"/>
    <w:rsid w:val="00097F05"/>
    <w:rsid w:val="000A04D1"/>
    <w:rsid w:val="000A177C"/>
    <w:rsid w:val="000A1F0D"/>
    <w:rsid w:val="000A26AB"/>
    <w:rsid w:val="000A3117"/>
    <w:rsid w:val="000A3A8B"/>
    <w:rsid w:val="000A3C75"/>
    <w:rsid w:val="000A3FB4"/>
    <w:rsid w:val="000A48EA"/>
    <w:rsid w:val="000A4A56"/>
    <w:rsid w:val="000A780B"/>
    <w:rsid w:val="000A7E56"/>
    <w:rsid w:val="000B1019"/>
    <w:rsid w:val="000B318D"/>
    <w:rsid w:val="000B4E16"/>
    <w:rsid w:val="000B6F29"/>
    <w:rsid w:val="000C192B"/>
    <w:rsid w:val="000C3E5E"/>
    <w:rsid w:val="000C492C"/>
    <w:rsid w:val="000C52D5"/>
    <w:rsid w:val="000C5334"/>
    <w:rsid w:val="000C5E68"/>
    <w:rsid w:val="000C77C0"/>
    <w:rsid w:val="000C7BB6"/>
    <w:rsid w:val="000D0D3B"/>
    <w:rsid w:val="000D1E82"/>
    <w:rsid w:val="000D288B"/>
    <w:rsid w:val="000D6E18"/>
    <w:rsid w:val="000E016A"/>
    <w:rsid w:val="000E07A2"/>
    <w:rsid w:val="000E34F6"/>
    <w:rsid w:val="000E4842"/>
    <w:rsid w:val="000E4DE3"/>
    <w:rsid w:val="000E4FC1"/>
    <w:rsid w:val="000E51C1"/>
    <w:rsid w:val="000E5E5A"/>
    <w:rsid w:val="000E6AEC"/>
    <w:rsid w:val="000F0054"/>
    <w:rsid w:val="000F0109"/>
    <w:rsid w:val="000F0859"/>
    <w:rsid w:val="000F2A9B"/>
    <w:rsid w:val="000F36A9"/>
    <w:rsid w:val="000F4F80"/>
    <w:rsid w:val="000F5B9C"/>
    <w:rsid w:val="000F6857"/>
    <w:rsid w:val="000F7462"/>
    <w:rsid w:val="000F7C84"/>
    <w:rsid w:val="0010065C"/>
    <w:rsid w:val="00101CED"/>
    <w:rsid w:val="0010251F"/>
    <w:rsid w:val="00102AFB"/>
    <w:rsid w:val="00102E41"/>
    <w:rsid w:val="00104C7E"/>
    <w:rsid w:val="00105447"/>
    <w:rsid w:val="001060F2"/>
    <w:rsid w:val="0010742F"/>
    <w:rsid w:val="00107C9D"/>
    <w:rsid w:val="00110D96"/>
    <w:rsid w:val="0011190D"/>
    <w:rsid w:val="0011304F"/>
    <w:rsid w:val="00114000"/>
    <w:rsid w:val="001143A2"/>
    <w:rsid w:val="0011452D"/>
    <w:rsid w:val="001156B4"/>
    <w:rsid w:val="00115883"/>
    <w:rsid w:val="00116C22"/>
    <w:rsid w:val="001172D1"/>
    <w:rsid w:val="00117C0E"/>
    <w:rsid w:val="00120008"/>
    <w:rsid w:val="00121868"/>
    <w:rsid w:val="00121B82"/>
    <w:rsid w:val="0012226D"/>
    <w:rsid w:val="00123DF2"/>
    <w:rsid w:val="001247AD"/>
    <w:rsid w:val="00124C4C"/>
    <w:rsid w:val="00125011"/>
    <w:rsid w:val="001263C0"/>
    <w:rsid w:val="0012707D"/>
    <w:rsid w:val="001273BB"/>
    <w:rsid w:val="001276E8"/>
    <w:rsid w:val="001278C1"/>
    <w:rsid w:val="00130CB8"/>
    <w:rsid w:val="00130FAD"/>
    <w:rsid w:val="001323EE"/>
    <w:rsid w:val="00132F38"/>
    <w:rsid w:val="0013302A"/>
    <w:rsid w:val="00134B8B"/>
    <w:rsid w:val="001353C9"/>
    <w:rsid w:val="00136AEF"/>
    <w:rsid w:val="0013727A"/>
    <w:rsid w:val="0013738F"/>
    <w:rsid w:val="00137B35"/>
    <w:rsid w:val="001402CD"/>
    <w:rsid w:val="00140FB9"/>
    <w:rsid w:val="00141061"/>
    <w:rsid w:val="0014121A"/>
    <w:rsid w:val="001420C8"/>
    <w:rsid w:val="00142190"/>
    <w:rsid w:val="00143527"/>
    <w:rsid w:val="00143BB4"/>
    <w:rsid w:val="00143DD8"/>
    <w:rsid w:val="00143E28"/>
    <w:rsid w:val="00144816"/>
    <w:rsid w:val="001457C9"/>
    <w:rsid w:val="00145C8D"/>
    <w:rsid w:val="001466FE"/>
    <w:rsid w:val="0014724D"/>
    <w:rsid w:val="0014753B"/>
    <w:rsid w:val="00147A96"/>
    <w:rsid w:val="00151396"/>
    <w:rsid w:val="001521FD"/>
    <w:rsid w:val="0015249D"/>
    <w:rsid w:val="0015271E"/>
    <w:rsid w:val="00156C85"/>
    <w:rsid w:val="00157A57"/>
    <w:rsid w:val="00160672"/>
    <w:rsid w:val="001606DE"/>
    <w:rsid w:val="001653EF"/>
    <w:rsid w:val="00165491"/>
    <w:rsid w:val="001665DD"/>
    <w:rsid w:val="001671DA"/>
    <w:rsid w:val="001679E6"/>
    <w:rsid w:val="00167FA2"/>
    <w:rsid w:val="001701F4"/>
    <w:rsid w:val="00170AF1"/>
    <w:rsid w:val="00171325"/>
    <w:rsid w:val="001715A4"/>
    <w:rsid w:val="0017291C"/>
    <w:rsid w:val="00173C8C"/>
    <w:rsid w:val="00175657"/>
    <w:rsid w:val="00175F75"/>
    <w:rsid w:val="001760A0"/>
    <w:rsid w:val="00176903"/>
    <w:rsid w:val="0017695B"/>
    <w:rsid w:val="00176AFC"/>
    <w:rsid w:val="00177A65"/>
    <w:rsid w:val="00177D16"/>
    <w:rsid w:val="00177D7C"/>
    <w:rsid w:val="00177F37"/>
    <w:rsid w:val="00180F01"/>
    <w:rsid w:val="0018241A"/>
    <w:rsid w:val="00183449"/>
    <w:rsid w:val="00183B05"/>
    <w:rsid w:val="00183FA7"/>
    <w:rsid w:val="00185A9B"/>
    <w:rsid w:val="00186C5D"/>
    <w:rsid w:val="00192090"/>
    <w:rsid w:val="001927D3"/>
    <w:rsid w:val="00192BBC"/>
    <w:rsid w:val="00194CE2"/>
    <w:rsid w:val="00194F74"/>
    <w:rsid w:val="00195FED"/>
    <w:rsid w:val="001966D8"/>
    <w:rsid w:val="0019713E"/>
    <w:rsid w:val="001A1F10"/>
    <w:rsid w:val="001A2772"/>
    <w:rsid w:val="001A3D46"/>
    <w:rsid w:val="001A3F51"/>
    <w:rsid w:val="001A42D6"/>
    <w:rsid w:val="001A4376"/>
    <w:rsid w:val="001A44E6"/>
    <w:rsid w:val="001A45EC"/>
    <w:rsid w:val="001A4C99"/>
    <w:rsid w:val="001A5395"/>
    <w:rsid w:val="001A75B6"/>
    <w:rsid w:val="001B0CBE"/>
    <w:rsid w:val="001B1ABF"/>
    <w:rsid w:val="001B2FCC"/>
    <w:rsid w:val="001B37EA"/>
    <w:rsid w:val="001B3B58"/>
    <w:rsid w:val="001B3D0B"/>
    <w:rsid w:val="001B460E"/>
    <w:rsid w:val="001B467D"/>
    <w:rsid w:val="001B5006"/>
    <w:rsid w:val="001B5A18"/>
    <w:rsid w:val="001B5CA6"/>
    <w:rsid w:val="001B5CF5"/>
    <w:rsid w:val="001B601D"/>
    <w:rsid w:val="001B6879"/>
    <w:rsid w:val="001B7170"/>
    <w:rsid w:val="001B730B"/>
    <w:rsid w:val="001B778D"/>
    <w:rsid w:val="001C47D1"/>
    <w:rsid w:val="001C64A4"/>
    <w:rsid w:val="001C7071"/>
    <w:rsid w:val="001D174A"/>
    <w:rsid w:val="001D1E16"/>
    <w:rsid w:val="001D2DF9"/>
    <w:rsid w:val="001D3B45"/>
    <w:rsid w:val="001D4B11"/>
    <w:rsid w:val="001D6D58"/>
    <w:rsid w:val="001D761E"/>
    <w:rsid w:val="001E20ED"/>
    <w:rsid w:val="001E2CE1"/>
    <w:rsid w:val="001E2EBE"/>
    <w:rsid w:val="001E2F4A"/>
    <w:rsid w:val="001E3155"/>
    <w:rsid w:val="001E41AA"/>
    <w:rsid w:val="001E6B1D"/>
    <w:rsid w:val="001E73D0"/>
    <w:rsid w:val="001E7E72"/>
    <w:rsid w:val="001F026D"/>
    <w:rsid w:val="001F22CB"/>
    <w:rsid w:val="001F26B1"/>
    <w:rsid w:val="001F3574"/>
    <w:rsid w:val="001F369D"/>
    <w:rsid w:val="001F3BA4"/>
    <w:rsid w:val="001F4F56"/>
    <w:rsid w:val="001F5861"/>
    <w:rsid w:val="001F5E3D"/>
    <w:rsid w:val="001F6084"/>
    <w:rsid w:val="001F6173"/>
    <w:rsid w:val="001F62E1"/>
    <w:rsid w:val="0020005C"/>
    <w:rsid w:val="00201B54"/>
    <w:rsid w:val="00201EE3"/>
    <w:rsid w:val="00201F2A"/>
    <w:rsid w:val="00202243"/>
    <w:rsid w:val="002038DE"/>
    <w:rsid w:val="00204DC0"/>
    <w:rsid w:val="00205620"/>
    <w:rsid w:val="002060F1"/>
    <w:rsid w:val="002066B6"/>
    <w:rsid w:val="002079B8"/>
    <w:rsid w:val="00207BA8"/>
    <w:rsid w:val="00207E2E"/>
    <w:rsid w:val="00210CF0"/>
    <w:rsid w:val="00212111"/>
    <w:rsid w:val="002125F8"/>
    <w:rsid w:val="0021283B"/>
    <w:rsid w:val="0021285E"/>
    <w:rsid w:val="00212CE9"/>
    <w:rsid w:val="002131C3"/>
    <w:rsid w:val="0021423E"/>
    <w:rsid w:val="00214C15"/>
    <w:rsid w:val="0021564A"/>
    <w:rsid w:val="00215D37"/>
    <w:rsid w:val="002168EC"/>
    <w:rsid w:val="002168F5"/>
    <w:rsid w:val="00216944"/>
    <w:rsid w:val="00217877"/>
    <w:rsid w:val="00220F4F"/>
    <w:rsid w:val="00222FAB"/>
    <w:rsid w:val="00223486"/>
    <w:rsid w:val="00225197"/>
    <w:rsid w:val="002260C5"/>
    <w:rsid w:val="00226642"/>
    <w:rsid w:val="002279A6"/>
    <w:rsid w:val="00227B1B"/>
    <w:rsid w:val="00230A12"/>
    <w:rsid w:val="002318FE"/>
    <w:rsid w:val="00232EE1"/>
    <w:rsid w:val="00233801"/>
    <w:rsid w:val="00234BC6"/>
    <w:rsid w:val="00236413"/>
    <w:rsid w:val="00236632"/>
    <w:rsid w:val="002372D8"/>
    <w:rsid w:val="002375B9"/>
    <w:rsid w:val="002376E3"/>
    <w:rsid w:val="00237ED1"/>
    <w:rsid w:val="00237F67"/>
    <w:rsid w:val="00237FF4"/>
    <w:rsid w:val="002405BC"/>
    <w:rsid w:val="00240FE9"/>
    <w:rsid w:val="0024244D"/>
    <w:rsid w:val="00242724"/>
    <w:rsid w:val="00243561"/>
    <w:rsid w:val="00244105"/>
    <w:rsid w:val="0024610F"/>
    <w:rsid w:val="0024635C"/>
    <w:rsid w:val="00250547"/>
    <w:rsid w:val="00251D1A"/>
    <w:rsid w:val="00252085"/>
    <w:rsid w:val="002523E3"/>
    <w:rsid w:val="002524A9"/>
    <w:rsid w:val="0025250D"/>
    <w:rsid w:val="00252AB5"/>
    <w:rsid w:val="002543AD"/>
    <w:rsid w:val="0025448A"/>
    <w:rsid w:val="002546AC"/>
    <w:rsid w:val="002546FC"/>
    <w:rsid w:val="00254EE0"/>
    <w:rsid w:val="0025522C"/>
    <w:rsid w:val="002553BD"/>
    <w:rsid w:val="00255B50"/>
    <w:rsid w:val="00255FD4"/>
    <w:rsid w:val="002564F3"/>
    <w:rsid w:val="00257A4B"/>
    <w:rsid w:val="00257B56"/>
    <w:rsid w:val="00260231"/>
    <w:rsid w:val="0026030D"/>
    <w:rsid w:val="002639C3"/>
    <w:rsid w:val="002651A7"/>
    <w:rsid w:val="0026746C"/>
    <w:rsid w:val="00267858"/>
    <w:rsid w:val="00270335"/>
    <w:rsid w:val="00271600"/>
    <w:rsid w:val="00271B37"/>
    <w:rsid w:val="0027228F"/>
    <w:rsid w:val="002724DE"/>
    <w:rsid w:val="0027304A"/>
    <w:rsid w:val="002731F3"/>
    <w:rsid w:val="0027403E"/>
    <w:rsid w:val="0027429D"/>
    <w:rsid w:val="0027615D"/>
    <w:rsid w:val="0027718A"/>
    <w:rsid w:val="00277594"/>
    <w:rsid w:val="00277645"/>
    <w:rsid w:val="00280365"/>
    <w:rsid w:val="00280BB2"/>
    <w:rsid w:val="002842A1"/>
    <w:rsid w:val="00285586"/>
    <w:rsid w:val="00285B1C"/>
    <w:rsid w:val="00285E8E"/>
    <w:rsid w:val="002866CC"/>
    <w:rsid w:val="0029050E"/>
    <w:rsid w:val="00290E1D"/>
    <w:rsid w:val="00291BBD"/>
    <w:rsid w:val="00292265"/>
    <w:rsid w:val="0029295C"/>
    <w:rsid w:val="00292D9C"/>
    <w:rsid w:val="00292E3E"/>
    <w:rsid w:val="00293256"/>
    <w:rsid w:val="00293322"/>
    <w:rsid w:val="002933B2"/>
    <w:rsid w:val="00294271"/>
    <w:rsid w:val="0029471F"/>
    <w:rsid w:val="00294BAE"/>
    <w:rsid w:val="0029512A"/>
    <w:rsid w:val="002966F7"/>
    <w:rsid w:val="00296A0F"/>
    <w:rsid w:val="00296D76"/>
    <w:rsid w:val="00297713"/>
    <w:rsid w:val="002A0AB8"/>
    <w:rsid w:val="002A2C27"/>
    <w:rsid w:val="002A4C49"/>
    <w:rsid w:val="002A4EA8"/>
    <w:rsid w:val="002A6E51"/>
    <w:rsid w:val="002A7192"/>
    <w:rsid w:val="002A793A"/>
    <w:rsid w:val="002A7D62"/>
    <w:rsid w:val="002B0746"/>
    <w:rsid w:val="002B0F15"/>
    <w:rsid w:val="002B1C54"/>
    <w:rsid w:val="002B2413"/>
    <w:rsid w:val="002B30FA"/>
    <w:rsid w:val="002B5B55"/>
    <w:rsid w:val="002B6694"/>
    <w:rsid w:val="002B6EDA"/>
    <w:rsid w:val="002B74B7"/>
    <w:rsid w:val="002C0DE0"/>
    <w:rsid w:val="002C0ED8"/>
    <w:rsid w:val="002C179A"/>
    <w:rsid w:val="002C2B15"/>
    <w:rsid w:val="002C2C5F"/>
    <w:rsid w:val="002C2EB7"/>
    <w:rsid w:val="002C3B56"/>
    <w:rsid w:val="002C3B6C"/>
    <w:rsid w:val="002C600E"/>
    <w:rsid w:val="002C68C5"/>
    <w:rsid w:val="002C7C99"/>
    <w:rsid w:val="002C7FDE"/>
    <w:rsid w:val="002D00FD"/>
    <w:rsid w:val="002D0723"/>
    <w:rsid w:val="002D0951"/>
    <w:rsid w:val="002D14AC"/>
    <w:rsid w:val="002D1654"/>
    <w:rsid w:val="002D1A39"/>
    <w:rsid w:val="002D30BB"/>
    <w:rsid w:val="002D44B0"/>
    <w:rsid w:val="002D4612"/>
    <w:rsid w:val="002D5014"/>
    <w:rsid w:val="002D50F5"/>
    <w:rsid w:val="002D5165"/>
    <w:rsid w:val="002D5231"/>
    <w:rsid w:val="002D6014"/>
    <w:rsid w:val="002D74A7"/>
    <w:rsid w:val="002E0823"/>
    <w:rsid w:val="002E0B98"/>
    <w:rsid w:val="002E1147"/>
    <w:rsid w:val="002E11CF"/>
    <w:rsid w:val="002E14AD"/>
    <w:rsid w:val="002E24AC"/>
    <w:rsid w:val="002E44B2"/>
    <w:rsid w:val="002E6C10"/>
    <w:rsid w:val="002E7B7A"/>
    <w:rsid w:val="002F094C"/>
    <w:rsid w:val="002F180E"/>
    <w:rsid w:val="002F1E50"/>
    <w:rsid w:val="002F2735"/>
    <w:rsid w:val="002F2870"/>
    <w:rsid w:val="002F3067"/>
    <w:rsid w:val="002F3218"/>
    <w:rsid w:val="002F4AEC"/>
    <w:rsid w:val="002F5338"/>
    <w:rsid w:val="002F6066"/>
    <w:rsid w:val="002F6070"/>
    <w:rsid w:val="002F688E"/>
    <w:rsid w:val="00300BA2"/>
    <w:rsid w:val="00300F1D"/>
    <w:rsid w:val="00303F03"/>
    <w:rsid w:val="00306036"/>
    <w:rsid w:val="003075B5"/>
    <w:rsid w:val="00307E93"/>
    <w:rsid w:val="00312F4B"/>
    <w:rsid w:val="003134E5"/>
    <w:rsid w:val="00313706"/>
    <w:rsid w:val="0031448A"/>
    <w:rsid w:val="00314A3B"/>
    <w:rsid w:val="003152D9"/>
    <w:rsid w:val="00315F16"/>
    <w:rsid w:val="00316088"/>
    <w:rsid w:val="003167D4"/>
    <w:rsid w:val="00316F9B"/>
    <w:rsid w:val="003175C3"/>
    <w:rsid w:val="0032251E"/>
    <w:rsid w:val="00322A63"/>
    <w:rsid w:val="0032319D"/>
    <w:rsid w:val="0032349A"/>
    <w:rsid w:val="0032557C"/>
    <w:rsid w:val="00325B37"/>
    <w:rsid w:val="00325C8D"/>
    <w:rsid w:val="00326294"/>
    <w:rsid w:val="00326337"/>
    <w:rsid w:val="00326C40"/>
    <w:rsid w:val="003271E0"/>
    <w:rsid w:val="00327C40"/>
    <w:rsid w:val="0033013F"/>
    <w:rsid w:val="00331E84"/>
    <w:rsid w:val="003323B9"/>
    <w:rsid w:val="003329F8"/>
    <w:rsid w:val="00332F8E"/>
    <w:rsid w:val="003340FD"/>
    <w:rsid w:val="003348E0"/>
    <w:rsid w:val="00336229"/>
    <w:rsid w:val="00337537"/>
    <w:rsid w:val="00337A06"/>
    <w:rsid w:val="00337D53"/>
    <w:rsid w:val="00337D84"/>
    <w:rsid w:val="0034007A"/>
    <w:rsid w:val="00340AD6"/>
    <w:rsid w:val="00340C92"/>
    <w:rsid w:val="0034303E"/>
    <w:rsid w:val="00345535"/>
    <w:rsid w:val="00346834"/>
    <w:rsid w:val="00347AC1"/>
    <w:rsid w:val="003500A6"/>
    <w:rsid w:val="00350EAD"/>
    <w:rsid w:val="00351B3A"/>
    <w:rsid w:val="00351CD3"/>
    <w:rsid w:val="003523DA"/>
    <w:rsid w:val="003530CD"/>
    <w:rsid w:val="003558EF"/>
    <w:rsid w:val="00355BC5"/>
    <w:rsid w:val="00355D7A"/>
    <w:rsid w:val="00356BC8"/>
    <w:rsid w:val="00357E0F"/>
    <w:rsid w:val="003601F2"/>
    <w:rsid w:val="00364757"/>
    <w:rsid w:val="00364C57"/>
    <w:rsid w:val="00365D9D"/>
    <w:rsid w:val="00366852"/>
    <w:rsid w:val="00370C93"/>
    <w:rsid w:val="0037264A"/>
    <w:rsid w:val="00373B62"/>
    <w:rsid w:val="0037599C"/>
    <w:rsid w:val="00376DBA"/>
    <w:rsid w:val="00380981"/>
    <w:rsid w:val="003811E6"/>
    <w:rsid w:val="0038139E"/>
    <w:rsid w:val="00381716"/>
    <w:rsid w:val="003820BA"/>
    <w:rsid w:val="00382666"/>
    <w:rsid w:val="0038336C"/>
    <w:rsid w:val="00384368"/>
    <w:rsid w:val="00384974"/>
    <w:rsid w:val="00385393"/>
    <w:rsid w:val="003858AD"/>
    <w:rsid w:val="0038636E"/>
    <w:rsid w:val="00386545"/>
    <w:rsid w:val="00387F9B"/>
    <w:rsid w:val="0039027F"/>
    <w:rsid w:val="00390EEE"/>
    <w:rsid w:val="00391DB8"/>
    <w:rsid w:val="00392E35"/>
    <w:rsid w:val="00393C9E"/>
    <w:rsid w:val="00395A07"/>
    <w:rsid w:val="00395E0F"/>
    <w:rsid w:val="00396680"/>
    <w:rsid w:val="003A0114"/>
    <w:rsid w:val="003A0FF0"/>
    <w:rsid w:val="003A22D7"/>
    <w:rsid w:val="003A22EB"/>
    <w:rsid w:val="003A50EF"/>
    <w:rsid w:val="003A5E04"/>
    <w:rsid w:val="003A6123"/>
    <w:rsid w:val="003A7317"/>
    <w:rsid w:val="003A784F"/>
    <w:rsid w:val="003A7ABA"/>
    <w:rsid w:val="003B0217"/>
    <w:rsid w:val="003B0777"/>
    <w:rsid w:val="003B1F57"/>
    <w:rsid w:val="003B2490"/>
    <w:rsid w:val="003B2909"/>
    <w:rsid w:val="003B2C69"/>
    <w:rsid w:val="003B489C"/>
    <w:rsid w:val="003B6037"/>
    <w:rsid w:val="003B69A9"/>
    <w:rsid w:val="003B73AB"/>
    <w:rsid w:val="003B73E7"/>
    <w:rsid w:val="003B7512"/>
    <w:rsid w:val="003C0F04"/>
    <w:rsid w:val="003C186A"/>
    <w:rsid w:val="003C1FED"/>
    <w:rsid w:val="003C27FF"/>
    <w:rsid w:val="003C3C80"/>
    <w:rsid w:val="003C3D06"/>
    <w:rsid w:val="003C3D69"/>
    <w:rsid w:val="003C5357"/>
    <w:rsid w:val="003C6A3E"/>
    <w:rsid w:val="003D0A48"/>
    <w:rsid w:val="003D1066"/>
    <w:rsid w:val="003D26CE"/>
    <w:rsid w:val="003D29B8"/>
    <w:rsid w:val="003D2BB6"/>
    <w:rsid w:val="003D345B"/>
    <w:rsid w:val="003D44C4"/>
    <w:rsid w:val="003D4FBC"/>
    <w:rsid w:val="003D5CBE"/>
    <w:rsid w:val="003D5EB2"/>
    <w:rsid w:val="003D6D20"/>
    <w:rsid w:val="003E358A"/>
    <w:rsid w:val="003E3710"/>
    <w:rsid w:val="003E3A4B"/>
    <w:rsid w:val="003E3ABD"/>
    <w:rsid w:val="003E3F5F"/>
    <w:rsid w:val="003E5E49"/>
    <w:rsid w:val="003E6236"/>
    <w:rsid w:val="003E6310"/>
    <w:rsid w:val="003E6AF7"/>
    <w:rsid w:val="003E7241"/>
    <w:rsid w:val="003E7771"/>
    <w:rsid w:val="003F1763"/>
    <w:rsid w:val="003F25D6"/>
    <w:rsid w:val="003F38F1"/>
    <w:rsid w:val="003F3F4D"/>
    <w:rsid w:val="003F5EE1"/>
    <w:rsid w:val="003F6888"/>
    <w:rsid w:val="003F69BA"/>
    <w:rsid w:val="003F70E6"/>
    <w:rsid w:val="003F7A9C"/>
    <w:rsid w:val="00401179"/>
    <w:rsid w:val="0040154A"/>
    <w:rsid w:val="0040203B"/>
    <w:rsid w:val="00402B70"/>
    <w:rsid w:val="00402DC6"/>
    <w:rsid w:val="00403062"/>
    <w:rsid w:val="0040394E"/>
    <w:rsid w:val="00403CB1"/>
    <w:rsid w:val="00404777"/>
    <w:rsid w:val="00405CFE"/>
    <w:rsid w:val="00407BBE"/>
    <w:rsid w:val="00410432"/>
    <w:rsid w:val="00410A8E"/>
    <w:rsid w:val="00411508"/>
    <w:rsid w:val="0041176C"/>
    <w:rsid w:val="004120FD"/>
    <w:rsid w:val="004137D5"/>
    <w:rsid w:val="004139E2"/>
    <w:rsid w:val="00413DC1"/>
    <w:rsid w:val="00416452"/>
    <w:rsid w:val="00416A08"/>
    <w:rsid w:val="004178E6"/>
    <w:rsid w:val="00421CCC"/>
    <w:rsid w:val="00422E28"/>
    <w:rsid w:val="00424DCA"/>
    <w:rsid w:val="00424F04"/>
    <w:rsid w:val="0042532A"/>
    <w:rsid w:val="00426092"/>
    <w:rsid w:val="004266EB"/>
    <w:rsid w:val="0042711C"/>
    <w:rsid w:val="004272BD"/>
    <w:rsid w:val="0043193B"/>
    <w:rsid w:val="00431D84"/>
    <w:rsid w:val="00431FE4"/>
    <w:rsid w:val="004336B6"/>
    <w:rsid w:val="00433819"/>
    <w:rsid w:val="004356E6"/>
    <w:rsid w:val="00436428"/>
    <w:rsid w:val="0043779C"/>
    <w:rsid w:val="00437911"/>
    <w:rsid w:val="00440DAC"/>
    <w:rsid w:val="004435F5"/>
    <w:rsid w:val="00444219"/>
    <w:rsid w:val="004459E2"/>
    <w:rsid w:val="00446298"/>
    <w:rsid w:val="0044703D"/>
    <w:rsid w:val="00447071"/>
    <w:rsid w:val="004471E8"/>
    <w:rsid w:val="00447D85"/>
    <w:rsid w:val="004500FC"/>
    <w:rsid w:val="0045055B"/>
    <w:rsid w:val="00450B8F"/>
    <w:rsid w:val="004523D8"/>
    <w:rsid w:val="00453A15"/>
    <w:rsid w:val="00453EA3"/>
    <w:rsid w:val="0045621F"/>
    <w:rsid w:val="0046288A"/>
    <w:rsid w:val="004641E2"/>
    <w:rsid w:val="004664DA"/>
    <w:rsid w:val="00466A5F"/>
    <w:rsid w:val="00466DF0"/>
    <w:rsid w:val="004706C4"/>
    <w:rsid w:val="00472129"/>
    <w:rsid w:val="00474140"/>
    <w:rsid w:val="00474849"/>
    <w:rsid w:val="004756F9"/>
    <w:rsid w:val="00476B71"/>
    <w:rsid w:val="00480DD2"/>
    <w:rsid w:val="00480F4C"/>
    <w:rsid w:val="0048104A"/>
    <w:rsid w:val="0048194D"/>
    <w:rsid w:val="00482DA5"/>
    <w:rsid w:val="00482EE1"/>
    <w:rsid w:val="00484590"/>
    <w:rsid w:val="0048463C"/>
    <w:rsid w:val="00484BB2"/>
    <w:rsid w:val="00485C72"/>
    <w:rsid w:val="00485E72"/>
    <w:rsid w:val="00486160"/>
    <w:rsid w:val="00486236"/>
    <w:rsid w:val="00486726"/>
    <w:rsid w:val="00486890"/>
    <w:rsid w:val="0049036C"/>
    <w:rsid w:val="004906B6"/>
    <w:rsid w:val="0049180A"/>
    <w:rsid w:val="00491F01"/>
    <w:rsid w:val="00491F8E"/>
    <w:rsid w:val="00493384"/>
    <w:rsid w:val="00493417"/>
    <w:rsid w:val="00494CD8"/>
    <w:rsid w:val="00494E29"/>
    <w:rsid w:val="00495171"/>
    <w:rsid w:val="004955CC"/>
    <w:rsid w:val="00496506"/>
    <w:rsid w:val="0049760F"/>
    <w:rsid w:val="00497D47"/>
    <w:rsid w:val="004A16C1"/>
    <w:rsid w:val="004A1739"/>
    <w:rsid w:val="004A4092"/>
    <w:rsid w:val="004A6C7F"/>
    <w:rsid w:val="004A7E55"/>
    <w:rsid w:val="004B06ED"/>
    <w:rsid w:val="004B0A28"/>
    <w:rsid w:val="004B1474"/>
    <w:rsid w:val="004B1AA3"/>
    <w:rsid w:val="004B6A52"/>
    <w:rsid w:val="004C0532"/>
    <w:rsid w:val="004C0CCC"/>
    <w:rsid w:val="004C1336"/>
    <w:rsid w:val="004C20A8"/>
    <w:rsid w:val="004C2B02"/>
    <w:rsid w:val="004C3B85"/>
    <w:rsid w:val="004C562D"/>
    <w:rsid w:val="004C6A14"/>
    <w:rsid w:val="004C72B9"/>
    <w:rsid w:val="004C7D3E"/>
    <w:rsid w:val="004D1242"/>
    <w:rsid w:val="004D2F51"/>
    <w:rsid w:val="004D35A4"/>
    <w:rsid w:val="004D37B5"/>
    <w:rsid w:val="004D39D5"/>
    <w:rsid w:val="004D3AFA"/>
    <w:rsid w:val="004D3C20"/>
    <w:rsid w:val="004D4C8C"/>
    <w:rsid w:val="004D566A"/>
    <w:rsid w:val="004D57AA"/>
    <w:rsid w:val="004E2A8A"/>
    <w:rsid w:val="004E2D83"/>
    <w:rsid w:val="004E3CC9"/>
    <w:rsid w:val="004E4701"/>
    <w:rsid w:val="004E615F"/>
    <w:rsid w:val="004E6517"/>
    <w:rsid w:val="004E6B2B"/>
    <w:rsid w:val="004F0AC4"/>
    <w:rsid w:val="004F2125"/>
    <w:rsid w:val="004F445B"/>
    <w:rsid w:val="004F4C51"/>
    <w:rsid w:val="004F655F"/>
    <w:rsid w:val="004F6D91"/>
    <w:rsid w:val="004F6EBC"/>
    <w:rsid w:val="004F7FDC"/>
    <w:rsid w:val="0050058B"/>
    <w:rsid w:val="00500600"/>
    <w:rsid w:val="00501066"/>
    <w:rsid w:val="005039C2"/>
    <w:rsid w:val="0050473D"/>
    <w:rsid w:val="00504B36"/>
    <w:rsid w:val="00504C87"/>
    <w:rsid w:val="00504C8B"/>
    <w:rsid w:val="0050515E"/>
    <w:rsid w:val="00505606"/>
    <w:rsid w:val="00505E05"/>
    <w:rsid w:val="005062E3"/>
    <w:rsid w:val="005066A8"/>
    <w:rsid w:val="0051186E"/>
    <w:rsid w:val="005122BC"/>
    <w:rsid w:val="005122CD"/>
    <w:rsid w:val="0051271A"/>
    <w:rsid w:val="00512853"/>
    <w:rsid w:val="005128E3"/>
    <w:rsid w:val="005138FB"/>
    <w:rsid w:val="00513CBE"/>
    <w:rsid w:val="005142D9"/>
    <w:rsid w:val="005145E2"/>
    <w:rsid w:val="00515F65"/>
    <w:rsid w:val="00517701"/>
    <w:rsid w:val="0051775A"/>
    <w:rsid w:val="0052047F"/>
    <w:rsid w:val="00520646"/>
    <w:rsid w:val="005209EB"/>
    <w:rsid w:val="00521A65"/>
    <w:rsid w:val="005222D1"/>
    <w:rsid w:val="00522C3A"/>
    <w:rsid w:val="00522F22"/>
    <w:rsid w:val="00522F34"/>
    <w:rsid w:val="00523C40"/>
    <w:rsid w:val="00523EB7"/>
    <w:rsid w:val="00524047"/>
    <w:rsid w:val="005249F1"/>
    <w:rsid w:val="00524D87"/>
    <w:rsid w:val="00525DE1"/>
    <w:rsid w:val="0052613D"/>
    <w:rsid w:val="005269AE"/>
    <w:rsid w:val="00527595"/>
    <w:rsid w:val="005312EE"/>
    <w:rsid w:val="00532F82"/>
    <w:rsid w:val="00533B25"/>
    <w:rsid w:val="00533DF9"/>
    <w:rsid w:val="00533E54"/>
    <w:rsid w:val="00534EEB"/>
    <w:rsid w:val="005359AE"/>
    <w:rsid w:val="0053730C"/>
    <w:rsid w:val="00541957"/>
    <w:rsid w:val="00541E81"/>
    <w:rsid w:val="00542479"/>
    <w:rsid w:val="00542A85"/>
    <w:rsid w:val="00543ED7"/>
    <w:rsid w:val="00544834"/>
    <w:rsid w:val="00545656"/>
    <w:rsid w:val="005462C0"/>
    <w:rsid w:val="005464F7"/>
    <w:rsid w:val="00547847"/>
    <w:rsid w:val="0055019B"/>
    <w:rsid w:val="005509FC"/>
    <w:rsid w:val="00550EF0"/>
    <w:rsid w:val="00551606"/>
    <w:rsid w:val="00552ECD"/>
    <w:rsid w:val="005557F9"/>
    <w:rsid w:val="00556DBA"/>
    <w:rsid w:val="005654DA"/>
    <w:rsid w:val="00566B0C"/>
    <w:rsid w:val="00570931"/>
    <w:rsid w:val="00570C2F"/>
    <w:rsid w:val="00570E16"/>
    <w:rsid w:val="00571B26"/>
    <w:rsid w:val="00571D99"/>
    <w:rsid w:val="005728A5"/>
    <w:rsid w:val="00573408"/>
    <w:rsid w:val="0057369D"/>
    <w:rsid w:val="00573CAE"/>
    <w:rsid w:val="00573E9B"/>
    <w:rsid w:val="005743E7"/>
    <w:rsid w:val="0057512A"/>
    <w:rsid w:val="005760AF"/>
    <w:rsid w:val="00576B3C"/>
    <w:rsid w:val="00576BC6"/>
    <w:rsid w:val="00577293"/>
    <w:rsid w:val="00577430"/>
    <w:rsid w:val="00577A18"/>
    <w:rsid w:val="005808F7"/>
    <w:rsid w:val="00581659"/>
    <w:rsid w:val="00581FB8"/>
    <w:rsid w:val="0058426E"/>
    <w:rsid w:val="00584FF9"/>
    <w:rsid w:val="00585A03"/>
    <w:rsid w:val="00586206"/>
    <w:rsid w:val="00586D67"/>
    <w:rsid w:val="0058706C"/>
    <w:rsid w:val="00587447"/>
    <w:rsid w:val="00590B34"/>
    <w:rsid w:val="005913E8"/>
    <w:rsid w:val="00591B81"/>
    <w:rsid w:val="005938D3"/>
    <w:rsid w:val="00593E6E"/>
    <w:rsid w:val="0059474F"/>
    <w:rsid w:val="00595E8F"/>
    <w:rsid w:val="00596817"/>
    <w:rsid w:val="0059720A"/>
    <w:rsid w:val="005A046E"/>
    <w:rsid w:val="005A2DB4"/>
    <w:rsid w:val="005A36C2"/>
    <w:rsid w:val="005A380A"/>
    <w:rsid w:val="005A40D8"/>
    <w:rsid w:val="005A6393"/>
    <w:rsid w:val="005A6509"/>
    <w:rsid w:val="005A7A76"/>
    <w:rsid w:val="005B092E"/>
    <w:rsid w:val="005B09AE"/>
    <w:rsid w:val="005B09E8"/>
    <w:rsid w:val="005B1167"/>
    <w:rsid w:val="005B1DDB"/>
    <w:rsid w:val="005B3650"/>
    <w:rsid w:val="005B395F"/>
    <w:rsid w:val="005B4ACC"/>
    <w:rsid w:val="005B548D"/>
    <w:rsid w:val="005B5541"/>
    <w:rsid w:val="005C0D9F"/>
    <w:rsid w:val="005C0ED8"/>
    <w:rsid w:val="005C146F"/>
    <w:rsid w:val="005C35C0"/>
    <w:rsid w:val="005C3830"/>
    <w:rsid w:val="005C392C"/>
    <w:rsid w:val="005C3A2E"/>
    <w:rsid w:val="005C5623"/>
    <w:rsid w:val="005C587C"/>
    <w:rsid w:val="005C629F"/>
    <w:rsid w:val="005C68F4"/>
    <w:rsid w:val="005C6ABE"/>
    <w:rsid w:val="005C7606"/>
    <w:rsid w:val="005D1CB1"/>
    <w:rsid w:val="005D1FB4"/>
    <w:rsid w:val="005D2FA1"/>
    <w:rsid w:val="005D39CC"/>
    <w:rsid w:val="005D5C5F"/>
    <w:rsid w:val="005D6F87"/>
    <w:rsid w:val="005E0083"/>
    <w:rsid w:val="005E0631"/>
    <w:rsid w:val="005E1B4C"/>
    <w:rsid w:val="005E2209"/>
    <w:rsid w:val="005E4FF8"/>
    <w:rsid w:val="005E5AE3"/>
    <w:rsid w:val="005E6DAE"/>
    <w:rsid w:val="005E7CCE"/>
    <w:rsid w:val="005F00DF"/>
    <w:rsid w:val="005F0475"/>
    <w:rsid w:val="005F1DAD"/>
    <w:rsid w:val="005F1FCA"/>
    <w:rsid w:val="005F305D"/>
    <w:rsid w:val="005F4CA4"/>
    <w:rsid w:val="005F5269"/>
    <w:rsid w:val="005F7AF2"/>
    <w:rsid w:val="006005D8"/>
    <w:rsid w:val="0060298F"/>
    <w:rsid w:val="00602B8D"/>
    <w:rsid w:val="006041A1"/>
    <w:rsid w:val="00605345"/>
    <w:rsid w:val="006058A9"/>
    <w:rsid w:val="00606DD4"/>
    <w:rsid w:val="00606EE9"/>
    <w:rsid w:val="0060708E"/>
    <w:rsid w:val="00611EA6"/>
    <w:rsid w:val="00611EA9"/>
    <w:rsid w:val="00614473"/>
    <w:rsid w:val="006145DB"/>
    <w:rsid w:val="0061594B"/>
    <w:rsid w:val="00616ECF"/>
    <w:rsid w:val="0062009C"/>
    <w:rsid w:val="0062017A"/>
    <w:rsid w:val="006210B8"/>
    <w:rsid w:val="00621605"/>
    <w:rsid w:val="00622E93"/>
    <w:rsid w:val="00623D33"/>
    <w:rsid w:val="0062410E"/>
    <w:rsid w:val="006249FA"/>
    <w:rsid w:val="00624D56"/>
    <w:rsid w:val="0062535A"/>
    <w:rsid w:val="006257A9"/>
    <w:rsid w:val="006266C9"/>
    <w:rsid w:val="00627226"/>
    <w:rsid w:val="00627486"/>
    <w:rsid w:val="006277FD"/>
    <w:rsid w:val="006278AF"/>
    <w:rsid w:val="00630B08"/>
    <w:rsid w:val="00631D41"/>
    <w:rsid w:val="00632574"/>
    <w:rsid w:val="00633F85"/>
    <w:rsid w:val="00634728"/>
    <w:rsid w:val="00635D57"/>
    <w:rsid w:val="00635FC3"/>
    <w:rsid w:val="00637662"/>
    <w:rsid w:val="00640890"/>
    <w:rsid w:val="00640C39"/>
    <w:rsid w:val="00640DF3"/>
    <w:rsid w:val="00640FD7"/>
    <w:rsid w:val="006428C4"/>
    <w:rsid w:val="00642A5A"/>
    <w:rsid w:val="00642DB3"/>
    <w:rsid w:val="00642EE9"/>
    <w:rsid w:val="00643FBB"/>
    <w:rsid w:val="00645205"/>
    <w:rsid w:val="00645336"/>
    <w:rsid w:val="00647EAF"/>
    <w:rsid w:val="006500C1"/>
    <w:rsid w:val="0065232C"/>
    <w:rsid w:val="00652A0C"/>
    <w:rsid w:val="00652D18"/>
    <w:rsid w:val="006531BC"/>
    <w:rsid w:val="006539D7"/>
    <w:rsid w:val="0065536F"/>
    <w:rsid w:val="00656B62"/>
    <w:rsid w:val="00657607"/>
    <w:rsid w:val="006579BE"/>
    <w:rsid w:val="00657DC2"/>
    <w:rsid w:val="006603EE"/>
    <w:rsid w:val="006640E4"/>
    <w:rsid w:val="0066457F"/>
    <w:rsid w:val="00665313"/>
    <w:rsid w:val="00665348"/>
    <w:rsid w:val="0066677C"/>
    <w:rsid w:val="0066683C"/>
    <w:rsid w:val="006722D2"/>
    <w:rsid w:val="006723F1"/>
    <w:rsid w:val="00673810"/>
    <w:rsid w:val="0067439D"/>
    <w:rsid w:val="00674DB8"/>
    <w:rsid w:val="00675282"/>
    <w:rsid w:val="006753F5"/>
    <w:rsid w:val="00675565"/>
    <w:rsid w:val="00675832"/>
    <w:rsid w:val="0067618B"/>
    <w:rsid w:val="006763F4"/>
    <w:rsid w:val="006777AC"/>
    <w:rsid w:val="00680357"/>
    <w:rsid w:val="0068069B"/>
    <w:rsid w:val="00680B28"/>
    <w:rsid w:val="00680DC5"/>
    <w:rsid w:val="006818A5"/>
    <w:rsid w:val="00681E0F"/>
    <w:rsid w:val="00682B7C"/>
    <w:rsid w:val="00682CA8"/>
    <w:rsid w:val="00683600"/>
    <w:rsid w:val="00683AD5"/>
    <w:rsid w:val="00683B5A"/>
    <w:rsid w:val="0068445D"/>
    <w:rsid w:val="006866CE"/>
    <w:rsid w:val="006866FB"/>
    <w:rsid w:val="00687036"/>
    <w:rsid w:val="0069047A"/>
    <w:rsid w:val="006923B0"/>
    <w:rsid w:val="006939DD"/>
    <w:rsid w:val="00694847"/>
    <w:rsid w:val="00694F39"/>
    <w:rsid w:val="0069794B"/>
    <w:rsid w:val="006A00EA"/>
    <w:rsid w:val="006A0A77"/>
    <w:rsid w:val="006A1C6C"/>
    <w:rsid w:val="006A1CEC"/>
    <w:rsid w:val="006A2DF5"/>
    <w:rsid w:val="006A30F8"/>
    <w:rsid w:val="006A3C7A"/>
    <w:rsid w:val="006A4DF2"/>
    <w:rsid w:val="006A519E"/>
    <w:rsid w:val="006B07D0"/>
    <w:rsid w:val="006B0AF0"/>
    <w:rsid w:val="006B27F7"/>
    <w:rsid w:val="006B3DA5"/>
    <w:rsid w:val="006B425C"/>
    <w:rsid w:val="006B6598"/>
    <w:rsid w:val="006B673D"/>
    <w:rsid w:val="006C0547"/>
    <w:rsid w:val="006C05A5"/>
    <w:rsid w:val="006C3B2E"/>
    <w:rsid w:val="006C3DDD"/>
    <w:rsid w:val="006C4047"/>
    <w:rsid w:val="006C411A"/>
    <w:rsid w:val="006C53C2"/>
    <w:rsid w:val="006C57A0"/>
    <w:rsid w:val="006C75B1"/>
    <w:rsid w:val="006C7EF4"/>
    <w:rsid w:val="006D0445"/>
    <w:rsid w:val="006D2B42"/>
    <w:rsid w:val="006D3E53"/>
    <w:rsid w:val="006D579B"/>
    <w:rsid w:val="006D57E9"/>
    <w:rsid w:val="006D5B4B"/>
    <w:rsid w:val="006D5FD4"/>
    <w:rsid w:val="006D6C48"/>
    <w:rsid w:val="006D747B"/>
    <w:rsid w:val="006D762E"/>
    <w:rsid w:val="006E0909"/>
    <w:rsid w:val="006E0A09"/>
    <w:rsid w:val="006E1FC2"/>
    <w:rsid w:val="006E3351"/>
    <w:rsid w:val="006E374F"/>
    <w:rsid w:val="006E39EC"/>
    <w:rsid w:val="006E3D62"/>
    <w:rsid w:val="006E4377"/>
    <w:rsid w:val="006E4C8E"/>
    <w:rsid w:val="006E5358"/>
    <w:rsid w:val="006E537B"/>
    <w:rsid w:val="006E6142"/>
    <w:rsid w:val="006E65B6"/>
    <w:rsid w:val="006E6D14"/>
    <w:rsid w:val="006E7D6B"/>
    <w:rsid w:val="006F07CF"/>
    <w:rsid w:val="006F0965"/>
    <w:rsid w:val="006F0D26"/>
    <w:rsid w:val="006F1105"/>
    <w:rsid w:val="006F2852"/>
    <w:rsid w:val="006F4BF3"/>
    <w:rsid w:val="006F4CB4"/>
    <w:rsid w:val="006F4D8B"/>
    <w:rsid w:val="006F6D91"/>
    <w:rsid w:val="006F6EBE"/>
    <w:rsid w:val="006F6ECB"/>
    <w:rsid w:val="006F7224"/>
    <w:rsid w:val="00701B91"/>
    <w:rsid w:val="00701F59"/>
    <w:rsid w:val="00701FBA"/>
    <w:rsid w:val="00704C6B"/>
    <w:rsid w:val="00705234"/>
    <w:rsid w:val="007063C6"/>
    <w:rsid w:val="00707692"/>
    <w:rsid w:val="007101A0"/>
    <w:rsid w:val="007101A3"/>
    <w:rsid w:val="007102F4"/>
    <w:rsid w:val="007107C9"/>
    <w:rsid w:val="00711407"/>
    <w:rsid w:val="00713651"/>
    <w:rsid w:val="00713834"/>
    <w:rsid w:val="00715B36"/>
    <w:rsid w:val="00715F67"/>
    <w:rsid w:val="00715FDC"/>
    <w:rsid w:val="0071678F"/>
    <w:rsid w:val="00717394"/>
    <w:rsid w:val="00717CF8"/>
    <w:rsid w:val="007207D6"/>
    <w:rsid w:val="00720D57"/>
    <w:rsid w:val="00721581"/>
    <w:rsid w:val="0072203F"/>
    <w:rsid w:val="0072391F"/>
    <w:rsid w:val="00723C8C"/>
    <w:rsid w:val="00723D53"/>
    <w:rsid w:val="00724A56"/>
    <w:rsid w:val="007255E0"/>
    <w:rsid w:val="00725A76"/>
    <w:rsid w:val="00725E7F"/>
    <w:rsid w:val="00725FE1"/>
    <w:rsid w:val="00726219"/>
    <w:rsid w:val="00726379"/>
    <w:rsid w:val="00726BC4"/>
    <w:rsid w:val="00727DE6"/>
    <w:rsid w:val="007304E7"/>
    <w:rsid w:val="00730653"/>
    <w:rsid w:val="00731446"/>
    <w:rsid w:val="007318AF"/>
    <w:rsid w:val="00731E60"/>
    <w:rsid w:val="00732EBE"/>
    <w:rsid w:val="00733466"/>
    <w:rsid w:val="00733612"/>
    <w:rsid w:val="00733BB9"/>
    <w:rsid w:val="00734FE3"/>
    <w:rsid w:val="00735474"/>
    <w:rsid w:val="007361DA"/>
    <w:rsid w:val="00736B5F"/>
    <w:rsid w:val="00736D6B"/>
    <w:rsid w:val="00736EE9"/>
    <w:rsid w:val="00737ECE"/>
    <w:rsid w:val="00740B98"/>
    <w:rsid w:val="007412A2"/>
    <w:rsid w:val="00741A6A"/>
    <w:rsid w:val="00741ABE"/>
    <w:rsid w:val="00742970"/>
    <w:rsid w:val="00744ED6"/>
    <w:rsid w:val="00746E90"/>
    <w:rsid w:val="00747856"/>
    <w:rsid w:val="00750B30"/>
    <w:rsid w:val="007510E1"/>
    <w:rsid w:val="007512B5"/>
    <w:rsid w:val="007513A2"/>
    <w:rsid w:val="0075149F"/>
    <w:rsid w:val="00751598"/>
    <w:rsid w:val="00751896"/>
    <w:rsid w:val="00751C87"/>
    <w:rsid w:val="00752BBF"/>
    <w:rsid w:val="00752CD8"/>
    <w:rsid w:val="00753F00"/>
    <w:rsid w:val="00754D05"/>
    <w:rsid w:val="00755148"/>
    <w:rsid w:val="007562AD"/>
    <w:rsid w:val="00757797"/>
    <w:rsid w:val="00762840"/>
    <w:rsid w:val="00763295"/>
    <w:rsid w:val="0076659B"/>
    <w:rsid w:val="0077031B"/>
    <w:rsid w:val="00771FF2"/>
    <w:rsid w:val="007733E1"/>
    <w:rsid w:val="007744DC"/>
    <w:rsid w:val="00775266"/>
    <w:rsid w:val="0077539D"/>
    <w:rsid w:val="0077557F"/>
    <w:rsid w:val="00776312"/>
    <w:rsid w:val="00776C07"/>
    <w:rsid w:val="00777464"/>
    <w:rsid w:val="00781C5E"/>
    <w:rsid w:val="00783241"/>
    <w:rsid w:val="0078488A"/>
    <w:rsid w:val="00784FDD"/>
    <w:rsid w:val="00787295"/>
    <w:rsid w:val="00787A97"/>
    <w:rsid w:val="00787BC6"/>
    <w:rsid w:val="0079228A"/>
    <w:rsid w:val="00792312"/>
    <w:rsid w:val="00792E0B"/>
    <w:rsid w:val="00794964"/>
    <w:rsid w:val="00795EBD"/>
    <w:rsid w:val="0079624B"/>
    <w:rsid w:val="0079699C"/>
    <w:rsid w:val="00796FB8"/>
    <w:rsid w:val="00797152"/>
    <w:rsid w:val="007A00BC"/>
    <w:rsid w:val="007A0A41"/>
    <w:rsid w:val="007A0E1E"/>
    <w:rsid w:val="007A11E6"/>
    <w:rsid w:val="007A2877"/>
    <w:rsid w:val="007A2FFF"/>
    <w:rsid w:val="007A50CF"/>
    <w:rsid w:val="007A56DB"/>
    <w:rsid w:val="007A56FF"/>
    <w:rsid w:val="007A58B8"/>
    <w:rsid w:val="007A5C5D"/>
    <w:rsid w:val="007A6C8C"/>
    <w:rsid w:val="007A6D7D"/>
    <w:rsid w:val="007A7507"/>
    <w:rsid w:val="007A7811"/>
    <w:rsid w:val="007A7E96"/>
    <w:rsid w:val="007B00E9"/>
    <w:rsid w:val="007B10A2"/>
    <w:rsid w:val="007B1FB9"/>
    <w:rsid w:val="007B28EC"/>
    <w:rsid w:val="007B2B41"/>
    <w:rsid w:val="007B3B44"/>
    <w:rsid w:val="007B4AA7"/>
    <w:rsid w:val="007B5C1C"/>
    <w:rsid w:val="007B5FAF"/>
    <w:rsid w:val="007B6559"/>
    <w:rsid w:val="007B68A2"/>
    <w:rsid w:val="007B6A42"/>
    <w:rsid w:val="007B7555"/>
    <w:rsid w:val="007B76EC"/>
    <w:rsid w:val="007C271E"/>
    <w:rsid w:val="007C31EA"/>
    <w:rsid w:val="007C3233"/>
    <w:rsid w:val="007C3C2D"/>
    <w:rsid w:val="007C3CB9"/>
    <w:rsid w:val="007C6664"/>
    <w:rsid w:val="007D0269"/>
    <w:rsid w:val="007D0279"/>
    <w:rsid w:val="007D091F"/>
    <w:rsid w:val="007D2A22"/>
    <w:rsid w:val="007D3A8E"/>
    <w:rsid w:val="007D3BD4"/>
    <w:rsid w:val="007D42CE"/>
    <w:rsid w:val="007D47B1"/>
    <w:rsid w:val="007D4AFB"/>
    <w:rsid w:val="007E0736"/>
    <w:rsid w:val="007E2B89"/>
    <w:rsid w:val="007E2EE3"/>
    <w:rsid w:val="007E3065"/>
    <w:rsid w:val="007E31A8"/>
    <w:rsid w:val="007E57EC"/>
    <w:rsid w:val="007E5E2E"/>
    <w:rsid w:val="007E76B6"/>
    <w:rsid w:val="007E7AA5"/>
    <w:rsid w:val="007E7B0A"/>
    <w:rsid w:val="007E7C15"/>
    <w:rsid w:val="007F0C76"/>
    <w:rsid w:val="007F20BA"/>
    <w:rsid w:val="007F2BA1"/>
    <w:rsid w:val="007F3291"/>
    <w:rsid w:val="007F389C"/>
    <w:rsid w:val="007F415F"/>
    <w:rsid w:val="007F4B83"/>
    <w:rsid w:val="007F5B1D"/>
    <w:rsid w:val="007F6A07"/>
    <w:rsid w:val="007F7B1B"/>
    <w:rsid w:val="007F7D09"/>
    <w:rsid w:val="008004FE"/>
    <w:rsid w:val="00800F53"/>
    <w:rsid w:val="0080144E"/>
    <w:rsid w:val="0080316B"/>
    <w:rsid w:val="00803C50"/>
    <w:rsid w:val="00803EC7"/>
    <w:rsid w:val="00805554"/>
    <w:rsid w:val="00806645"/>
    <w:rsid w:val="0080671F"/>
    <w:rsid w:val="00807306"/>
    <w:rsid w:val="008130AE"/>
    <w:rsid w:val="00813C42"/>
    <w:rsid w:val="008158BB"/>
    <w:rsid w:val="00816513"/>
    <w:rsid w:val="00816E6F"/>
    <w:rsid w:val="00816FB5"/>
    <w:rsid w:val="00817148"/>
    <w:rsid w:val="0081785A"/>
    <w:rsid w:val="0082141F"/>
    <w:rsid w:val="00822506"/>
    <w:rsid w:val="00822DF1"/>
    <w:rsid w:val="00823186"/>
    <w:rsid w:val="0082338D"/>
    <w:rsid w:val="00824E78"/>
    <w:rsid w:val="008268F7"/>
    <w:rsid w:val="008317BC"/>
    <w:rsid w:val="00831DE7"/>
    <w:rsid w:val="00832A28"/>
    <w:rsid w:val="00833BD1"/>
    <w:rsid w:val="00834D51"/>
    <w:rsid w:val="00835A8C"/>
    <w:rsid w:val="00837DB5"/>
    <w:rsid w:val="00842C7F"/>
    <w:rsid w:val="00843D6F"/>
    <w:rsid w:val="00847130"/>
    <w:rsid w:val="00850073"/>
    <w:rsid w:val="00850A4F"/>
    <w:rsid w:val="00850D3B"/>
    <w:rsid w:val="0085170B"/>
    <w:rsid w:val="008519CA"/>
    <w:rsid w:val="00852330"/>
    <w:rsid w:val="00852510"/>
    <w:rsid w:val="008542D4"/>
    <w:rsid w:val="00854E17"/>
    <w:rsid w:val="00855C47"/>
    <w:rsid w:val="00856879"/>
    <w:rsid w:val="008571E4"/>
    <w:rsid w:val="008614AE"/>
    <w:rsid w:val="008631BB"/>
    <w:rsid w:val="00863382"/>
    <w:rsid w:val="00864B12"/>
    <w:rsid w:val="00864D1C"/>
    <w:rsid w:val="00864FCB"/>
    <w:rsid w:val="00865349"/>
    <w:rsid w:val="00865790"/>
    <w:rsid w:val="008672E5"/>
    <w:rsid w:val="00870514"/>
    <w:rsid w:val="00871842"/>
    <w:rsid w:val="008734C6"/>
    <w:rsid w:val="008746F5"/>
    <w:rsid w:val="0087717E"/>
    <w:rsid w:val="00877EEE"/>
    <w:rsid w:val="0088044F"/>
    <w:rsid w:val="008813C7"/>
    <w:rsid w:val="00883668"/>
    <w:rsid w:val="00884C4C"/>
    <w:rsid w:val="0088520B"/>
    <w:rsid w:val="00886597"/>
    <w:rsid w:val="00887887"/>
    <w:rsid w:val="0089055C"/>
    <w:rsid w:val="00890B61"/>
    <w:rsid w:val="0089259D"/>
    <w:rsid w:val="00892E4D"/>
    <w:rsid w:val="008931F9"/>
    <w:rsid w:val="0089341C"/>
    <w:rsid w:val="00895B59"/>
    <w:rsid w:val="00895C29"/>
    <w:rsid w:val="00896337"/>
    <w:rsid w:val="0089636C"/>
    <w:rsid w:val="0089655D"/>
    <w:rsid w:val="0089685E"/>
    <w:rsid w:val="00896CB6"/>
    <w:rsid w:val="008A013B"/>
    <w:rsid w:val="008A0756"/>
    <w:rsid w:val="008A096F"/>
    <w:rsid w:val="008A0FE5"/>
    <w:rsid w:val="008A2F6C"/>
    <w:rsid w:val="008A334C"/>
    <w:rsid w:val="008A4232"/>
    <w:rsid w:val="008B03DB"/>
    <w:rsid w:val="008B30FE"/>
    <w:rsid w:val="008B345C"/>
    <w:rsid w:val="008B347B"/>
    <w:rsid w:val="008B3CFD"/>
    <w:rsid w:val="008B457E"/>
    <w:rsid w:val="008B4833"/>
    <w:rsid w:val="008B4FB3"/>
    <w:rsid w:val="008B5538"/>
    <w:rsid w:val="008B6EDF"/>
    <w:rsid w:val="008B74C0"/>
    <w:rsid w:val="008B7A4A"/>
    <w:rsid w:val="008C03AA"/>
    <w:rsid w:val="008C134F"/>
    <w:rsid w:val="008C2804"/>
    <w:rsid w:val="008C393B"/>
    <w:rsid w:val="008C4B8B"/>
    <w:rsid w:val="008C4D2D"/>
    <w:rsid w:val="008C5073"/>
    <w:rsid w:val="008C6EE9"/>
    <w:rsid w:val="008C7D5D"/>
    <w:rsid w:val="008D0413"/>
    <w:rsid w:val="008D1C63"/>
    <w:rsid w:val="008D2BED"/>
    <w:rsid w:val="008D5740"/>
    <w:rsid w:val="008D57F3"/>
    <w:rsid w:val="008D5F2C"/>
    <w:rsid w:val="008D6EDB"/>
    <w:rsid w:val="008E08DF"/>
    <w:rsid w:val="008E1AA8"/>
    <w:rsid w:val="008E35E4"/>
    <w:rsid w:val="008E3B12"/>
    <w:rsid w:val="008E3BBD"/>
    <w:rsid w:val="008E4E9F"/>
    <w:rsid w:val="008E605A"/>
    <w:rsid w:val="008E7AF4"/>
    <w:rsid w:val="008E7C06"/>
    <w:rsid w:val="008F028C"/>
    <w:rsid w:val="008F0A7E"/>
    <w:rsid w:val="008F143F"/>
    <w:rsid w:val="008F19E8"/>
    <w:rsid w:val="008F1EDE"/>
    <w:rsid w:val="008F3B65"/>
    <w:rsid w:val="008F420C"/>
    <w:rsid w:val="008F4DAB"/>
    <w:rsid w:val="008F6D69"/>
    <w:rsid w:val="00900562"/>
    <w:rsid w:val="00901521"/>
    <w:rsid w:val="00901D75"/>
    <w:rsid w:val="0090210B"/>
    <w:rsid w:val="00902D3B"/>
    <w:rsid w:val="00903BEB"/>
    <w:rsid w:val="009045FB"/>
    <w:rsid w:val="00904E5C"/>
    <w:rsid w:val="009065D7"/>
    <w:rsid w:val="009073E1"/>
    <w:rsid w:val="0091086A"/>
    <w:rsid w:val="00910E7C"/>
    <w:rsid w:val="00910F8F"/>
    <w:rsid w:val="00910FDA"/>
    <w:rsid w:val="00912E75"/>
    <w:rsid w:val="009132A4"/>
    <w:rsid w:val="0091344D"/>
    <w:rsid w:val="009135A8"/>
    <w:rsid w:val="00913622"/>
    <w:rsid w:val="00913733"/>
    <w:rsid w:val="00913F9C"/>
    <w:rsid w:val="00914BDB"/>
    <w:rsid w:val="0091532C"/>
    <w:rsid w:val="009156EB"/>
    <w:rsid w:val="009176B3"/>
    <w:rsid w:val="009208D9"/>
    <w:rsid w:val="00920AE3"/>
    <w:rsid w:val="00920C0E"/>
    <w:rsid w:val="00921AB2"/>
    <w:rsid w:val="00921ECD"/>
    <w:rsid w:val="009232E6"/>
    <w:rsid w:val="00923E96"/>
    <w:rsid w:val="009252AC"/>
    <w:rsid w:val="00925ED8"/>
    <w:rsid w:val="0092643D"/>
    <w:rsid w:val="00927A4D"/>
    <w:rsid w:val="00927C83"/>
    <w:rsid w:val="009310BF"/>
    <w:rsid w:val="00931512"/>
    <w:rsid w:val="009321F1"/>
    <w:rsid w:val="00932758"/>
    <w:rsid w:val="00933506"/>
    <w:rsid w:val="00933DD6"/>
    <w:rsid w:val="00933E7F"/>
    <w:rsid w:val="00933EE7"/>
    <w:rsid w:val="0093565E"/>
    <w:rsid w:val="00935E61"/>
    <w:rsid w:val="009361F4"/>
    <w:rsid w:val="00936370"/>
    <w:rsid w:val="00936BED"/>
    <w:rsid w:val="009372C6"/>
    <w:rsid w:val="00937BB2"/>
    <w:rsid w:val="00937FFA"/>
    <w:rsid w:val="00942013"/>
    <w:rsid w:val="0094234A"/>
    <w:rsid w:val="009424AA"/>
    <w:rsid w:val="00942CB1"/>
    <w:rsid w:val="009431DC"/>
    <w:rsid w:val="009436B7"/>
    <w:rsid w:val="009448DA"/>
    <w:rsid w:val="009453D0"/>
    <w:rsid w:val="009455CB"/>
    <w:rsid w:val="00945616"/>
    <w:rsid w:val="00946B50"/>
    <w:rsid w:val="00947BCD"/>
    <w:rsid w:val="00947F7B"/>
    <w:rsid w:val="0095076A"/>
    <w:rsid w:val="0095334F"/>
    <w:rsid w:val="00953679"/>
    <w:rsid w:val="009540EB"/>
    <w:rsid w:val="00956738"/>
    <w:rsid w:val="0096048C"/>
    <w:rsid w:val="009604D7"/>
    <w:rsid w:val="009608AE"/>
    <w:rsid w:val="0096114C"/>
    <w:rsid w:val="009627F6"/>
    <w:rsid w:val="009629EE"/>
    <w:rsid w:val="009631ED"/>
    <w:rsid w:val="009636C7"/>
    <w:rsid w:val="009637A2"/>
    <w:rsid w:val="00963DDC"/>
    <w:rsid w:val="009665E2"/>
    <w:rsid w:val="0097001B"/>
    <w:rsid w:val="00971256"/>
    <w:rsid w:val="00971F1B"/>
    <w:rsid w:val="00972CDC"/>
    <w:rsid w:val="00973166"/>
    <w:rsid w:val="009738EC"/>
    <w:rsid w:val="00973DA1"/>
    <w:rsid w:val="00975A90"/>
    <w:rsid w:val="00975F11"/>
    <w:rsid w:val="009762D7"/>
    <w:rsid w:val="00976348"/>
    <w:rsid w:val="00976566"/>
    <w:rsid w:val="00977F38"/>
    <w:rsid w:val="009811CE"/>
    <w:rsid w:val="009813F6"/>
    <w:rsid w:val="00982439"/>
    <w:rsid w:val="00982F49"/>
    <w:rsid w:val="00986D25"/>
    <w:rsid w:val="009873D2"/>
    <w:rsid w:val="0099017D"/>
    <w:rsid w:val="00990C90"/>
    <w:rsid w:val="00993CD8"/>
    <w:rsid w:val="0099406F"/>
    <w:rsid w:val="009941CA"/>
    <w:rsid w:val="00994766"/>
    <w:rsid w:val="00995E45"/>
    <w:rsid w:val="00997340"/>
    <w:rsid w:val="009973D4"/>
    <w:rsid w:val="00997E7B"/>
    <w:rsid w:val="009A0757"/>
    <w:rsid w:val="009A0B3A"/>
    <w:rsid w:val="009A0D83"/>
    <w:rsid w:val="009A10C5"/>
    <w:rsid w:val="009A112A"/>
    <w:rsid w:val="009A1F20"/>
    <w:rsid w:val="009A4C64"/>
    <w:rsid w:val="009A6642"/>
    <w:rsid w:val="009A6E6B"/>
    <w:rsid w:val="009B0590"/>
    <w:rsid w:val="009B111D"/>
    <w:rsid w:val="009B2216"/>
    <w:rsid w:val="009B2399"/>
    <w:rsid w:val="009B2B93"/>
    <w:rsid w:val="009B40C0"/>
    <w:rsid w:val="009B5B03"/>
    <w:rsid w:val="009B6067"/>
    <w:rsid w:val="009B6C9E"/>
    <w:rsid w:val="009B728A"/>
    <w:rsid w:val="009B790F"/>
    <w:rsid w:val="009C077C"/>
    <w:rsid w:val="009C1619"/>
    <w:rsid w:val="009C2538"/>
    <w:rsid w:val="009C3C65"/>
    <w:rsid w:val="009C53B2"/>
    <w:rsid w:val="009D1E4B"/>
    <w:rsid w:val="009D1EC4"/>
    <w:rsid w:val="009D2E34"/>
    <w:rsid w:val="009D34FA"/>
    <w:rsid w:val="009D3F4B"/>
    <w:rsid w:val="009D4B92"/>
    <w:rsid w:val="009D54B5"/>
    <w:rsid w:val="009D571D"/>
    <w:rsid w:val="009D60BB"/>
    <w:rsid w:val="009D61FF"/>
    <w:rsid w:val="009D6E2E"/>
    <w:rsid w:val="009D71D6"/>
    <w:rsid w:val="009E2019"/>
    <w:rsid w:val="009E2D26"/>
    <w:rsid w:val="009E3F71"/>
    <w:rsid w:val="009E6A22"/>
    <w:rsid w:val="009E792C"/>
    <w:rsid w:val="009E79E7"/>
    <w:rsid w:val="009E7CF7"/>
    <w:rsid w:val="009F0AD5"/>
    <w:rsid w:val="009F10B6"/>
    <w:rsid w:val="009F28F5"/>
    <w:rsid w:val="009F4512"/>
    <w:rsid w:val="009F679C"/>
    <w:rsid w:val="009F67EA"/>
    <w:rsid w:val="009F6F38"/>
    <w:rsid w:val="009F6FA5"/>
    <w:rsid w:val="00A01553"/>
    <w:rsid w:val="00A01658"/>
    <w:rsid w:val="00A01665"/>
    <w:rsid w:val="00A01A1C"/>
    <w:rsid w:val="00A01FC2"/>
    <w:rsid w:val="00A0325C"/>
    <w:rsid w:val="00A033C6"/>
    <w:rsid w:val="00A04BF4"/>
    <w:rsid w:val="00A0680C"/>
    <w:rsid w:val="00A0695B"/>
    <w:rsid w:val="00A06BAC"/>
    <w:rsid w:val="00A073F7"/>
    <w:rsid w:val="00A079E2"/>
    <w:rsid w:val="00A10FE6"/>
    <w:rsid w:val="00A1198A"/>
    <w:rsid w:val="00A11D5A"/>
    <w:rsid w:val="00A120FC"/>
    <w:rsid w:val="00A12941"/>
    <w:rsid w:val="00A13279"/>
    <w:rsid w:val="00A1563A"/>
    <w:rsid w:val="00A16738"/>
    <w:rsid w:val="00A17845"/>
    <w:rsid w:val="00A17A6C"/>
    <w:rsid w:val="00A20755"/>
    <w:rsid w:val="00A20B76"/>
    <w:rsid w:val="00A2185A"/>
    <w:rsid w:val="00A234FB"/>
    <w:rsid w:val="00A23D9F"/>
    <w:rsid w:val="00A24ED2"/>
    <w:rsid w:val="00A272B4"/>
    <w:rsid w:val="00A2744E"/>
    <w:rsid w:val="00A301A4"/>
    <w:rsid w:val="00A30BD9"/>
    <w:rsid w:val="00A30FC0"/>
    <w:rsid w:val="00A350B7"/>
    <w:rsid w:val="00A3554F"/>
    <w:rsid w:val="00A36004"/>
    <w:rsid w:val="00A36198"/>
    <w:rsid w:val="00A366C0"/>
    <w:rsid w:val="00A36D14"/>
    <w:rsid w:val="00A36F31"/>
    <w:rsid w:val="00A37C76"/>
    <w:rsid w:val="00A40936"/>
    <w:rsid w:val="00A41392"/>
    <w:rsid w:val="00A417B1"/>
    <w:rsid w:val="00A4186B"/>
    <w:rsid w:val="00A420D4"/>
    <w:rsid w:val="00A43AB5"/>
    <w:rsid w:val="00A43BE1"/>
    <w:rsid w:val="00A44BC1"/>
    <w:rsid w:val="00A45F8E"/>
    <w:rsid w:val="00A4628B"/>
    <w:rsid w:val="00A4639B"/>
    <w:rsid w:val="00A471E6"/>
    <w:rsid w:val="00A47D41"/>
    <w:rsid w:val="00A519F6"/>
    <w:rsid w:val="00A51F3E"/>
    <w:rsid w:val="00A5345C"/>
    <w:rsid w:val="00A535BF"/>
    <w:rsid w:val="00A53790"/>
    <w:rsid w:val="00A538D9"/>
    <w:rsid w:val="00A54F37"/>
    <w:rsid w:val="00A55FBA"/>
    <w:rsid w:val="00A56E5D"/>
    <w:rsid w:val="00A575F4"/>
    <w:rsid w:val="00A5778F"/>
    <w:rsid w:val="00A57E5C"/>
    <w:rsid w:val="00A57FF8"/>
    <w:rsid w:val="00A6023D"/>
    <w:rsid w:val="00A61181"/>
    <w:rsid w:val="00A62BB4"/>
    <w:rsid w:val="00A64A5E"/>
    <w:rsid w:val="00A64BFF"/>
    <w:rsid w:val="00A656FC"/>
    <w:rsid w:val="00A65A6F"/>
    <w:rsid w:val="00A67D05"/>
    <w:rsid w:val="00A710E4"/>
    <w:rsid w:val="00A711D2"/>
    <w:rsid w:val="00A71687"/>
    <w:rsid w:val="00A71F48"/>
    <w:rsid w:val="00A72E2B"/>
    <w:rsid w:val="00A737CA"/>
    <w:rsid w:val="00A73A1C"/>
    <w:rsid w:val="00A73BE3"/>
    <w:rsid w:val="00A74A19"/>
    <w:rsid w:val="00A74BA2"/>
    <w:rsid w:val="00A75CD2"/>
    <w:rsid w:val="00A76CA4"/>
    <w:rsid w:val="00A803D7"/>
    <w:rsid w:val="00A80BA5"/>
    <w:rsid w:val="00A8121A"/>
    <w:rsid w:val="00A820FB"/>
    <w:rsid w:val="00A8263C"/>
    <w:rsid w:val="00A83050"/>
    <w:rsid w:val="00A8309A"/>
    <w:rsid w:val="00A837C5"/>
    <w:rsid w:val="00A85099"/>
    <w:rsid w:val="00A873CE"/>
    <w:rsid w:val="00A87A7C"/>
    <w:rsid w:val="00A90356"/>
    <w:rsid w:val="00A91F6A"/>
    <w:rsid w:val="00A92990"/>
    <w:rsid w:val="00A93116"/>
    <w:rsid w:val="00A93BAA"/>
    <w:rsid w:val="00A94458"/>
    <w:rsid w:val="00A96547"/>
    <w:rsid w:val="00A96972"/>
    <w:rsid w:val="00A96E98"/>
    <w:rsid w:val="00A97858"/>
    <w:rsid w:val="00AA0749"/>
    <w:rsid w:val="00AA359D"/>
    <w:rsid w:val="00AA7B6A"/>
    <w:rsid w:val="00AB1487"/>
    <w:rsid w:val="00AB1F2F"/>
    <w:rsid w:val="00AB2FC7"/>
    <w:rsid w:val="00AB41D4"/>
    <w:rsid w:val="00AB4C02"/>
    <w:rsid w:val="00AB5190"/>
    <w:rsid w:val="00AB6129"/>
    <w:rsid w:val="00AB627E"/>
    <w:rsid w:val="00AB6882"/>
    <w:rsid w:val="00AB7705"/>
    <w:rsid w:val="00AB7E6F"/>
    <w:rsid w:val="00AC0261"/>
    <w:rsid w:val="00AC0851"/>
    <w:rsid w:val="00AC1D64"/>
    <w:rsid w:val="00AC2157"/>
    <w:rsid w:val="00AC304A"/>
    <w:rsid w:val="00AC54E6"/>
    <w:rsid w:val="00AC575A"/>
    <w:rsid w:val="00AC6534"/>
    <w:rsid w:val="00AC7033"/>
    <w:rsid w:val="00AC7FBD"/>
    <w:rsid w:val="00AD1A1C"/>
    <w:rsid w:val="00AD1AA6"/>
    <w:rsid w:val="00AD1C8E"/>
    <w:rsid w:val="00AD380A"/>
    <w:rsid w:val="00AD3FF7"/>
    <w:rsid w:val="00AD49AE"/>
    <w:rsid w:val="00AD4D3A"/>
    <w:rsid w:val="00AD5AA2"/>
    <w:rsid w:val="00AD631B"/>
    <w:rsid w:val="00AD6647"/>
    <w:rsid w:val="00AD7A98"/>
    <w:rsid w:val="00AE1B4C"/>
    <w:rsid w:val="00AE292D"/>
    <w:rsid w:val="00AE329E"/>
    <w:rsid w:val="00AE40D8"/>
    <w:rsid w:val="00AE475E"/>
    <w:rsid w:val="00AE523C"/>
    <w:rsid w:val="00AE650D"/>
    <w:rsid w:val="00AF06E8"/>
    <w:rsid w:val="00AF0C3B"/>
    <w:rsid w:val="00AF1409"/>
    <w:rsid w:val="00AF24E7"/>
    <w:rsid w:val="00AF4475"/>
    <w:rsid w:val="00AF459D"/>
    <w:rsid w:val="00AF4C23"/>
    <w:rsid w:val="00AF4E24"/>
    <w:rsid w:val="00AF561E"/>
    <w:rsid w:val="00AF63FD"/>
    <w:rsid w:val="00AF6501"/>
    <w:rsid w:val="00AF6DCE"/>
    <w:rsid w:val="00B0042F"/>
    <w:rsid w:val="00B01A2A"/>
    <w:rsid w:val="00B0260F"/>
    <w:rsid w:val="00B04CA5"/>
    <w:rsid w:val="00B051B3"/>
    <w:rsid w:val="00B056FE"/>
    <w:rsid w:val="00B05E50"/>
    <w:rsid w:val="00B06FF5"/>
    <w:rsid w:val="00B0766E"/>
    <w:rsid w:val="00B10FF5"/>
    <w:rsid w:val="00B1109C"/>
    <w:rsid w:val="00B11106"/>
    <w:rsid w:val="00B11264"/>
    <w:rsid w:val="00B1290E"/>
    <w:rsid w:val="00B14306"/>
    <w:rsid w:val="00B151C6"/>
    <w:rsid w:val="00B17E0A"/>
    <w:rsid w:val="00B17E6E"/>
    <w:rsid w:val="00B201B4"/>
    <w:rsid w:val="00B21AC1"/>
    <w:rsid w:val="00B222C2"/>
    <w:rsid w:val="00B24F7D"/>
    <w:rsid w:val="00B2670C"/>
    <w:rsid w:val="00B277CB"/>
    <w:rsid w:val="00B3084A"/>
    <w:rsid w:val="00B30A2E"/>
    <w:rsid w:val="00B312C8"/>
    <w:rsid w:val="00B317B3"/>
    <w:rsid w:val="00B31D6E"/>
    <w:rsid w:val="00B326FD"/>
    <w:rsid w:val="00B32B28"/>
    <w:rsid w:val="00B346D0"/>
    <w:rsid w:val="00B365EA"/>
    <w:rsid w:val="00B402A3"/>
    <w:rsid w:val="00B40A27"/>
    <w:rsid w:val="00B40AFA"/>
    <w:rsid w:val="00B41B9A"/>
    <w:rsid w:val="00B43EB5"/>
    <w:rsid w:val="00B46D6F"/>
    <w:rsid w:val="00B477DC"/>
    <w:rsid w:val="00B47836"/>
    <w:rsid w:val="00B47CC9"/>
    <w:rsid w:val="00B47E08"/>
    <w:rsid w:val="00B5066D"/>
    <w:rsid w:val="00B5195B"/>
    <w:rsid w:val="00B530DF"/>
    <w:rsid w:val="00B53E4E"/>
    <w:rsid w:val="00B541CB"/>
    <w:rsid w:val="00B547CE"/>
    <w:rsid w:val="00B57027"/>
    <w:rsid w:val="00B578BF"/>
    <w:rsid w:val="00B602FD"/>
    <w:rsid w:val="00B613C8"/>
    <w:rsid w:val="00B61D38"/>
    <w:rsid w:val="00B62B56"/>
    <w:rsid w:val="00B62B6C"/>
    <w:rsid w:val="00B63559"/>
    <w:rsid w:val="00B646AB"/>
    <w:rsid w:val="00B653D0"/>
    <w:rsid w:val="00B66226"/>
    <w:rsid w:val="00B66EAF"/>
    <w:rsid w:val="00B674D1"/>
    <w:rsid w:val="00B701A0"/>
    <w:rsid w:val="00B7071A"/>
    <w:rsid w:val="00B70B42"/>
    <w:rsid w:val="00B712B5"/>
    <w:rsid w:val="00B71772"/>
    <w:rsid w:val="00B7227E"/>
    <w:rsid w:val="00B72482"/>
    <w:rsid w:val="00B73B10"/>
    <w:rsid w:val="00B7420B"/>
    <w:rsid w:val="00B750A6"/>
    <w:rsid w:val="00B76698"/>
    <w:rsid w:val="00B809B9"/>
    <w:rsid w:val="00B80DF5"/>
    <w:rsid w:val="00B812C6"/>
    <w:rsid w:val="00B83547"/>
    <w:rsid w:val="00B83C37"/>
    <w:rsid w:val="00B83E01"/>
    <w:rsid w:val="00B84348"/>
    <w:rsid w:val="00B84529"/>
    <w:rsid w:val="00B8590E"/>
    <w:rsid w:val="00B86429"/>
    <w:rsid w:val="00B86B75"/>
    <w:rsid w:val="00B87037"/>
    <w:rsid w:val="00B910DD"/>
    <w:rsid w:val="00B92FC8"/>
    <w:rsid w:val="00B94791"/>
    <w:rsid w:val="00B94960"/>
    <w:rsid w:val="00B9603A"/>
    <w:rsid w:val="00BA08B1"/>
    <w:rsid w:val="00BA13BB"/>
    <w:rsid w:val="00BA3B4F"/>
    <w:rsid w:val="00BA6EAC"/>
    <w:rsid w:val="00BA7682"/>
    <w:rsid w:val="00BA7ABE"/>
    <w:rsid w:val="00BA7ED4"/>
    <w:rsid w:val="00BB04CF"/>
    <w:rsid w:val="00BB1BCB"/>
    <w:rsid w:val="00BB2233"/>
    <w:rsid w:val="00BB2EA6"/>
    <w:rsid w:val="00BB45DE"/>
    <w:rsid w:val="00BB4637"/>
    <w:rsid w:val="00BB4A56"/>
    <w:rsid w:val="00BB559F"/>
    <w:rsid w:val="00BB645B"/>
    <w:rsid w:val="00BB6A62"/>
    <w:rsid w:val="00BB78C2"/>
    <w:rsid w:val="00BC166D"/>
    <w:rsid w:val="00BC17FC"/>
    <w:rsid w:val="00BC1E59"/>
    <w:rsid w:val="00BC1EE4"/>
    <w:rsid w:val="00BC27D1"/>
    <w:rsid w:val="00BC51A7"/>
    <w:rsid w:val="00BC6DC1"/>
    <w:rsid w:val="00BD05FE"/>
    <w:rsid w:val="00BD0A00"/>
    <w:rsid w:val="00BD2745"/>
    <w:rsid w:val="00BD3697"/>
    <w:rsid w:val="00BD4065"/>
    <w:rsid w:val="00BD40AA"/>
    <w:rsid w:val="00BD4689"/>
    <w:rsid w:val="00BD56D4"/>
    <w:rsid w:val="00BD635F"/>
    <w:rsid w:val="00BD7A58"/>
    <w:rsid w:val="00BD7BA7"/>
    <w:rsid w:val="00BE25BD"/>
    <w:rsid w:val="00BE41F3"/>
    <w:rsid w:val="00BE58D6"/>
    <w:rsid w:val="00BE7799"/>
    <w:rsid w:val="00BF007D"/>
    <w:rsid w:val="00BF01DE"/>
    <w:rsid w:val="00BF09A7"/>
    <w:rsid w:val="00BF234D"/>
    <w:rsid w:val="00BF2438"/>
    <w:rsid w:val="00BF26E0"/>
    <w:rsid w:val="00BF2D1B"/>
    <w:rsid w:val="00BF3577"/>
    <w:rsid w:val="00BF4891"/>
    <w:rsid w:val="00BF57D3"/>
    <w:rsid w:val="00C00C89"/>
    <w:rsid w:val="00C00DED"/>
    <w:rsid w:val="00C039D0"/>
    <w:rsid w:val="00C040EE"/>
    <w:rsid w:val="00C048AF"/>
    <w:rsid w:val="00C04AA5"/>
    <w:rsid w:val="00C054F7"/>
    <w:rsid w:val="00C06420"/>
    <w:rsid w:val="00C101B2"/>
    <w:rsid w:val="00C11152"/>
    <w:rsid w:val="00C136AE"/>
    <w:rsid w:val="00C13F30"/>
    <w:rsid w:val="00C14493"/>
    <w:rsid w:val="00C1461D"/>
    <w:rsid w:val="00C1485B"/>
    <w:rsid w:val="00C151CB"/>
    <w:rsid w:val="00C15A7B"/>
    <w:rsid w:val="00C16547"/>
    <w:rsid w:val="00C16899"/>
    <w:rsid w:val="00C16B3D"/>
    <w:rsid w:val="00C16D43"/>
    <w:rsid w:val="00C17AA1"/>
    <w:rsid w:val="00C20273"/>
    <w:rsid w:val="00C21353"/>
    <w:rsid w:val="00C22194"/>
    <w:rsid w:val="00C234E4"/>
    <w:rsid w:val="00C23EDC"/>
    <w:rsid w:val="00C2561D"/>
    <w:rsid w:val="00C25AD7"/>
    <w:rsid w:val="00C25DC6"/>
    <w:rsid w:val="00C25E84"/>
    <w:rsid w:val="00C2628F"/>
    <w:rsid w:val="00C265CF"/>
    <w:rsid w:val="00C27986"/>
    <w:rsid w:val="00C27D45"/>
    <w:rsid w:val="00C311F0"/>
    <w:rsid w:val="00C32282"/>
    <w:rsid w:val="00C32A22"/>
    <w:rsid w:val="00C333D4"/>
    <w:rsid w:val="00C34114"/>
    <w:rsid w:val="00C34382"/>
    <w:rsid w:val="00C3548F"/>
    <w:rsid w:val="00C35FEB"/>
    <w:rsid w:val="00C36137"/>
    <w:rsid w:val="00C36A48"/>
    <w:rsid w:val="00C36CA6"/>
    <w:rsid w:val="00C3714D"/>
    <w:rsid w:val="00C3726F"/>
    <w:rsid w:val="00C373AB"/>
    <w:rsid w:val="00C41551"/>
    <w:rsid w:val="00C425FC"/>
    <w:rsid w:val="00C433F2"/>
    <w:rsid w:val="00C4360A"/>
    <w:rsid w:val="00C4518E"/>
    <w:rsid w:val="00C47148"/>
    <w:rsid w:val="00C47F40"/>
    <w:rsid w:val="00C50A36"/>
    <w:rsid w:val="00C53647"/>
    <w:rsid w:val="00C55B12"/>
    <w:rsid w:val="00C605B8"/>
    <w:rsid w:val="00C6068E"/>
    <w:rsid w:val="00C6085C"/>
    <w:rsid w:val="00C61422"/>
    <w:rsid w:val="00C624C0"/>
    <w:rsid w:val="00C627B0"/>
    <w:rsid w:val="00C63484"/>
    <w:rsid w:val="00C634B5"/>
    <w:rsid w:val="00C63A8E"/>
    <w:rsid w:val="00C63D0C"/>
    <w:rsid w:val="00C64A9B"/>
    <w:rsid w:val="00C71A11"/>
    <w:rsid w:val="00C71E19"/>
    <w:rsid w:val="00C72E8B"/>
    <w:rsid w:val="00C73F76"/>
    <w:rsid w:val="00C74584"/>
    <w:rsid w:val="00C747C4"/>
    <w:rsid w:val="00C747DD"/>
    <w:rsid w:val="00C75178"/>
    <w:rsid w:val="00C7548C"/>
    <w:rsid w:val="00C7555A"/>
    <w:rsid w:val="00C75E7D"/>
    <w:rsid w:val="00C76CE5"/>
    <w:rsid w:val="00C8038C"/>
    <w:rsid w:val="00C8039D"/>
    <w:rsid w:val="00C83272"/>
    <w:rsid w:val="00C83D07"/>
    <w:rsid w:val="00C87676"/>
    <w:rsid w:val="00C87EE3"/>
    <w:rsid w:val="00C96A2A"/>
    <w:rsid w:val="00CA12A4"/>
    <w:rsid w:val="00CA2E0E"/>
    <w:rsid w:val="00CA2F50"/>
    <w:rsid w:val="00CA448B"/>
    <w:rsid w:val="00CA487B"/>
    <w:rsid w:val="00CA4E9C"/>
    <w:rsid w:val="00CA53BD"/>
    <w:rsid w:val="00CA5821"/>
    <w:rsid w:val="00CA6A17"/>
    <w:rsid w:val="00CA702A"/>
    <w:rsid w:val="00CA7CF2"/>
    <w:rsid w:val="00CB0F34"/>
    <w:rsid w:val="00CB1951"/>
    <w:rsid w:val="00CB1C10"/>
    <w:rsid w:val="00CB462D"/>
    <w:rsid w:val="00CB4E7D"/>
    <w:rsid w:val="00CB51D2"/>
    <w:rsid w:val="00CB5253"/>
    <w:rsid w:val="00CB54C2"/>
    <w:rsid w:val="00CB563B"/>
    <w:rsid w:val="00CB6601"/>
    <w:rsid w:val="00CC0AEE"/>
    <w:rsid w:val="00CC297A"/>
    <w:rsid w:val="00CC29FB"/>
    <w:rsid w:val="00CC31FD"/>
    <w:rsid w:val="00CC3367"/>
    <w:rsid w:val="00CC3469"/>
    <w:rsid w:val="00CC35B5"/>
    <w:rsid w:val="00CC3C9B"/>
    <w:rsid w:val="00CC54A3"/>
    <w:rsid w:val="00CC59A3"/>
    <w:rsid w:val="00CC5EB9"/>
    <w:rsid w:val="00CC63D8"/>
    <w:rsid w:val="00CD073A"/>
    <w:rsid w:val="00CD14B3"/>
    <w:rsid w:val="00CD1856"/>
    <w:rsid w:val="00CD1F08"/>
    <w:rsid w:val="00CD3172"/>
    <w:rsid w:val="00CD38ED"/>
    <w:rsid w:val="00CD46AA"/>
    <w:rsid w:val="00CD4914"/>
    <w:rsid w:val="00CD617D"/>
    <w:rsid w:val="00CD638B"/>
    <w:rsid w:val="00CD6B9E"/>
    <w:rsid w:val="00CE4909"/>
    <w:rsid w:val="00CE6626"/>
    <w:rsid w:val="00CF1313"/>
    <w:rsid w:val="00CF1EFA"/>
    <w:rsid w:val="00CF291B"/>
    <w:rsid w:val="00CF3D76"/>
    <w:rsid w:val="00CF3E48"/>
    <w:rsid w:val="00CF4DAA"/>
    <w:rsid w:val="00CF5802"/>
    <w:rsid w:val="00CF6491"/>
    <w:rsid w:val="00D00918"/>
    <w:rsid w:val="00D00F51"/>
    <w:rsid w:val="00D011B8"/>
    <w:rsid w:val="00D0443C"/>
    <w:rsid w:val="00D0567D"/>
    <w:rsid w:val="00D05E23"/>
    <w:rsid w:val="00D06F58"/>
    <w:rsid w:val="00D071D0"/>
    <w:rsid w:val="00D07492"/>
    <w:rsid w:val="00D076F1"/>
    <w:rsid w:val="00D07D71"/>
    <w:rsid w:val="00D11186"/>
    <w:rsid w:val="00D1171F"/>
    <w:rsid w:val="00D1256A"/>
    <w:rsid w:val="00D130D8"/>
    <w:rsid w:val="00D14DE6"/>
    <w:rsid w:val="00D14F35"/>
    <w:rsid w:val="00D15BB9"/>
    <w:rsid w:val="00D1730C"/>
    <w:rsid w:val="00D1755F"/>
    <w:rsid w:val="00D2012C"/>
    <w:rsid w:val="00D206CA"/>
    <w:rsid w:val="00D218E1"/>
    <w:rsid w:val="00D21ECE"/>
    <w:rsid w:val="00D225B4"/>
    <w:rsid w:val="00D22BF1"/>
    <w:rsid w:val="00D22CA2"/>
    <w:rsid w:val="00D2449E"/>
    <w:rsid w:val="00D24E22"/>
    <w:rsid w:val="00D25063"/>
    <w:rsid w:val="00D254C1"/>
    <w:rsid w:val="00D25A0B"/>
    <w:rsid w:val="00D262EF"/>
    <w:rsid w:val="00D27B8B"/>
    <w:rsid w:val="00D30195"/>
    <w:rsid w:val="00D3035F"/>
    <w:rsid w:val="00D3044F"/>
    <w:rsid w:val="00D305D8"/>
    <w:rsid w:val="00D30D6C"/>
    <w:rsid w:val="00D312D7"/>
    <w:rsid w:val="00D32A0A"/>
    <w:rsid w:val="00D34927"/>
    <w:rsid w:val="00D34953"/>
    <w:rsid w:val="00D34ED1"/>
    <w:rsid w:val="00D363E8"/>
    <w:rsid w:val="00D37AB3"/>
    <w:rsid w:val="00D40D25"/>
    <w:rsid w:val="00D40FD4"/>
    <w:rsid w:val="00D4229B"/>
    <w:rsid w:val="00D42440"/>
    <w:rsid w:val="00D43898"/>
    <w:rsid w:val="00D43DA8"/>
    <w:rsid w:val="00D44B5D"/>
    <w:rsid w:val="00D50FA5"/>
    <w:rsid w:val="00D51A8F"/>
    <w:rsid w:val="00D53CD5"/>
    <w:rsid w:val="00D5420C"/>
    <w:rsid w:val="00D54374"/>
    <w:rsid w:val="00D54C97"/>
    <w:rsid w:val="00D5630F"/>
    <w:rsid w:val="00D56979"/>
    <w:rsid w:val="00D57235"/>
    <w:rsid w:val="00D57493"/>
    <w:rsid w:val="00D60707"/>
    <w:rsid w:val="00D60778"/>
    <w:rsid w:val="00D60DAA"/>
    <w:rsid w:val="00D61780"/>
    <w:rsid w:val="00D63674"/>
    <w:rsid w:val="00D64830"/>
    <w:rsid w:val="00D64966"/>
    <w:rsid w:val="00D64E0F"/>
    <w:rsid w:val="00D65E25"/>
    <w:rsid w:val="00D6675A"/>
    <w:rsid w:val="00D66CC1"/>
    <w:rsid w:val="00D67580"/>
    <w:rsid w:val="00D676DC"/>
    <w:rsid w:val="00D70CEA"/>
    <w:rsid w:val="00D71464"/>
    <w:rsid w:val="00D7153A"/>
    <w:rsid w:val="00D715DD"/>
    <w:rsid w:val="00D73126"/>
    <w:rsid w:val="00D73279"/>
    <w:rsid w:val="00D73486"/>
    <w:rsid w:val="00D742FB"/>
    <w:rsid w:val="00D76391"/>
    <w:rsid w:val="00D778C2"/>
    <w:rsid w:val="00D77B19"/>
    <w:rsid w:val="00D77E4D"/>
    <w:rsid w:val="00D802D5"/>
    <w:rsid w:val="00D81DCB"/>
    <w:rsid w:val="00D8228B"/>
    <w:rsid w:val="00D82FAD"/>
    <w:rsid w:val="00D83821"/>
    <w:rsid w:val="00D83DAD"/>
    <w:rsid w:val="00D840E0"/>
    <w:rsid w:val="00D84E21"/>
    <w:rsid w:val="00D854C5"/>
    <w:rsid w:val="00D85781"/>
    <w:rsid w:val="00D86000"/>
    <w:rsid w:val="00D869D1"/>
    <w:rsid w:val="00D87A7C"/>
    <w:rsid w:val="00D87D72"/>
    <w:rsid w:val="00D87FF6"/>
    <w:rsid w:val="00D87FFA"/>
    <w:rsid w:val="00D9211A"/>
    <w:rsid w:val="00D923CF"/>
    <w:rsid w:val="00D93565"/>
    <w:rsid w:val="00D93753"/>
    <w:rsid w:val="00D9566C"/>
    <w:rsid w:val="00D96012"/>
    <w:rsid w:val="00D973B8"/>
    <w:rsid w:val="00DA0ADF"/>
    <w:rsid w:val="00DA1366"/>
    <w:rsid w:val="00DA143A"/>
    <w:rsid w:val="00DA19F9"/>
    <w:rsid w:val="00DA2CFD"/>
    <w:rsid w:val="00DA5CC9"/>
    <w:rsid w:val="00DA77E9"/>
    <w:rsid w:val="00DB0142"/>
    <w:rsid w:val="00DB02D9"/>
    <w:rsid w:val="00DB42F3"/>
    <w:rsid w:val="00DB49CD"/>
    <w:rsid w:val="00DB633A"/>
    <w:rsid w:val="00DB66D0"/>
    <w:rsid w:val="00DC00EE"/>
    <w:rsid w:val="00DC1F4F"/>
    <w:rsid w:val="00DC33AC"/>
    <w:rsid w:val="00DC3BB5"/>
    <w:rsid w:val="00DC4B6B"/>
    <w:rsid w:val="00DC55AF"/>
    <w:rsid w:val="00DC6648"/>
    <w:rsid w:val="00DC722E"/>
    <w:rsid w:val="00DC77D2"/>
    <w:rsid w:val="00DC7C27"/>
    <w:rsid w:val="00DC7D45"/>
    <w:rsid w:val="00DC7F99"/>
    <w:rsid w:val="00DD01B5"/>
    <w:rsid w:val="00DD3304"/>
    <w:rsid w:val="00DD3B7B"/>
    <w:rsid w:val="00DD56C7"/>
    <w:rsid w:val="00DD5DB6"/>
    <w:rsid w:val="00DD5FDD"/>
    <w:rsid w:val="00DD7E19"/>
    <w:rsid w:val="00DE044D"/>
    <w:rsid w:val="00DE21EA"/>
    <w:rsid w:val="00DE48F8"/>
    <w:rsid w:val="00DE6972"/>
    <w:rsid w:val="00DE6BC0"/>
    <w:rsid w:val="00DE77D7"/>
    <w:rsid w:val="00DF12F0"/>
    <w:rsid w:val="00DF1360"/>
    <w:rsid w:val="00DF1433"/>
    <w:rsid w:val="00DF2F98"/>
    <w:rsid w:val="00DF62CE"/>
    <w:rsid w:val="00DF64E3"/>
    <w:rsid w:val="00DF7505"/>
    <w:rsid w:val="00E02064"/>
    <w:rsid w:val="00E0343E"/>
    <w:rsid w:val="00E0419A"/>
    <w:rsid w:val="00E04D94"/>
    <w:rsid w:val="00E059F2"/>
    <w:rsid w:val="00E05AE1"/>
    <w:rsid w:val="00E0700A"/>
    <w:rsid w:val="00E07268"/>
    <w:rsid w:val="00E078C5"/>
    <w:rsid w:val="00E07F94"/>
    <w:rsid w:val="00E07FB7"/>
    <w:rsid w:val="00E10AD3"/>
    <w:rsid w:val="00E11BA1"/>
    <w:rsid w:val="00E12221"/>
    <w:rsid w:val="00E1270C"/>
    <w:rsid w:val="00E13D22"/>
    <w:rsid w:val="00E146D0"/>
    <w:rsid w:val="00E163FD"/>
    <w:rsid w:val="00E20D4B"/>
    <w:rsid w:val="00E20FD1"/>
    <w:rsid w:val="00E21112"/>
    <w:rsid w:val="00E219BB"/>
    <w:rsid w:val="00E22779"/>
    <w:rsid w:val="00E24624"/>
    <w:rsid w:val="00E24850"/>
    <w:rsid w:val="00E25401"/>
    <w:rsid w:val="00E25A60"/>
    <w:rsid w:val="00E25AB6"/>
    <w:rsid w:val="00E25B4F"/>
    <w:rsid w:val="00E25F1D"/>
    <w:rsid w:val="00E2631B"/>
    <w:rsid w:val="00E263CA"/>
    <w:rsid w:val="00E271A7"/>
    <w:rsid w:val="00E27F47"/>
    <w:rsid w:val="00E30127"/>
    <w:rsid w:val="00E3094F"/>
    <w:rsid w:val="00E31812"/>
    <w:rsid w:val="00E34692"/>
    <w:rsid w:val="00E350AA"/>
    <w:rsid w:val="00E3589E"/>
    <w:rsid w:val="00E36EB6"/>
    <w:rsid w:val="00E37819"/>
    <w:rsid w:val="00E40605"/>
    <w:rsid w:val="00E408F6"/>
    <w:rsid w:val="00E41080"/>
    <w:rsid w:val="00E41F7A"/>
    <w:rsid w:val="00E423A4"/>
    <w:rsid w:val="00E430BA"/>
    <w:rsid w:val="00E444DF"/>
    <w:rsid w:val="00E44D52"/>
    <w:rsid w:val="00E4508D"/>
    <w:rsid w:val="00E450D6"/>
    <w:rsid w:val="00E46301"/>
    <w:rsid w:val="00E4752D"/>
    <w:rsid w:val="00E52A43"/>
    <w:rsid w:val="00E52C17"/>
    <w:rsid w:val="00E5794E"/>
    <w:rsid w:val="00E61232"/>
    <w:rsid w:val="00E61338"/>
    <w:rsid w:val="00E6304E"/>
    <w:rsid w:val="00E63ED5"/>
    <w:rsid w:val="00E6494B"/>
    <w:rsid w:val="00E64D30"/>
    <w:rsid w:val="00E65091"/>
    <w:rsid w:val="00E66A72"/>
    <w:rsid w:val="00E66B60"/>
    <w:rsid w:val="00E7010C"/>
    <w:rsid w:val="00E70B49"/>
    <w:rsid w:val="00E70B56"/>
    <w:rsid w:val="00E71B39"/>
    <w:rsid w:val="00E71D67"/>
    <w:rsid w:val="00E760E5"/>
    <w:rsid w:val="00E7783A"/>
    <w:rsid w:val="00E80004"/>
    <w:rsid w:val="00E80123"/>
    <w:rsid w:val="00E809D7"/>
    <w:rsid w:val="00E80A4D"/>
    <w:rsid w:val="00E81BE6"/>
    <w:rsid w:val="00E82426"/>
    <w:rsid w:val="00E825EE"/>
    <w:rsid w:val="00E82BAB"/>
    <w:rsid w:val="00E82D4F"/>
    <w:rsid w:val="00E83DD8"/>
    <w:rsid w:val="00E83DF4"/>
    <w:rsid w:val="00E8553D"/>
    <w:rsid w:val="00E86A3A"/>
    <w:rsid w:val="00E873B3"/>
    <w:rsid w:val="00E8766E"/>
    <w:rsid w:val="00E87EED"/>
    <w:rsid w:val="00E90609"/>
    <w:rsid w:val="00E911BD"/>
    <w:rsid w:val="00E91753"/>
    <w:rsid w:val="00E91E9C"/>
    <w:rsid w:val="00E923A1"/>
    <w:rsid w:val="00E924F2"/>
    <w:rsid w:val="00E92772"/>
    <w:rsid w:val="00E92C22"/>
    <w:rsid w:val="00E9420E"/>
    <w:rsid w:val="00E94821"/>
    <w:rsid w:val="00E94D20"/>
    <w:rsid w:val="00E94DAB"/>
    <w:rsid w:val="00E95910"/>
    <w:rsid w:val="00E96200"/>
    <w:rsid w:val="00E9651C"/>
    <w:rsid w:val="00E965A6"/>
    <w:rsid w:val="00E96773"/>
    <w:rsid w:val="00E9708B"/>
    <w:rsid w:val="00E97261"/>
    <w:rsid w:val="00EA2272"/>
    <w:rsid w:val="00EA3645"/>
    <w:rsid w:val="00EA4206"/>
    <w:rsid w:val="00EA427B"/>
    <w:rsid w:val="00EA54DB"/>
    <w:rsid w:val="00EA6ADC"/>
    <w:rsid w:val="00EB0A49"/>
    <w:rsid w:val="00EB23B5"/>
    <w:rsid w:val="00EB29B3"/>
    <w:rsid w:val="00EB2C02"/>
    <w:rsid w:val="00EB2C38"/>
    <w:rsid w:val="00EB4280"/>
    <w:rsid w:val="00EB4585"/>
    <w:rsid w:val="00EB5F32"/>
    <w:rsid w:val="00EC036C"/>
    <w:rsid w:val="00EC125D"/>
    <w:rsid w:val="00EC1D79"/>
    <w:rsid w:val="00EC3927"/>
    <w:rsid w:val="00EC3BFA"/>
    <w:rsid w:val="00EC4E8B"/>
    <w:rsid w:val="00EC5407"/>
    <w:rsid w:val="00EC679D"/>
    <w:rsid w:val="00EC72BF"/>
    <w:rsid w:val="00EC7698"/>
    <w:rsid w:val="00EC7F81"/>
    <w:rsid w:val="00ED0AD9"/>
    <w:rsid w:val="00ED1332"/>
    <w:rsid w:val="00ED14E6"/>
    <w:rsid w:val="00ED2F2D"/>
    <w:rsid w:val="00ED531D"/>
    <w:rsid w:val="00ED55EC"/>
    <w:rsid w:val="00ED5EFC"/>
    <w:rsid w:val="00ED5F40"/>
    <w:rsid w:val="00ED63A4"/>
    <w:rsid w:val="00ED7387"/>
    <w:rsid w:val="00ED7A0C"/>
    <w:rsid w:val="00EE1FFF"/>
    <w:rsid w:val="00EE27B8"/>
    <w:rsid w:val="00EE2D66"/>
    <w:rsid w:val="00EE2D95"/>
    <w:rsid w:val="00EE4185"/>
    <w:rsid w:val="00EE47CC"/>
    <w:rsid w:val="00EE668E"/>
    <w:rsid w:val="00EE6B63"/>
    <w:rsid w:val="00EE6FAD"/>
    <w:rsid w:val="00EF0429"/>
    <w:rsid w:val="00EF253B"/>
    <w:rsid w:val="00EF31C7"/>
    <w:rsid w:val="00EF412D"/>
    <w:rsid w:val="00EF4EC4"/>
    <w:rsid w:val="00EF5934"/>
    <w:rsid w:val="00EF74FD"/>
    <w:rsid w:val="00EF7A78"/>
    <w:rsid w:val="00EF7CA9"/>
    <w:rsid w:val="00EF7E0C"/>
    <w:rsid w:val="00F0068F"/>
    <w:rsid w:val="00F00CF6"/>
    <w:rsid w:val="00F00D34"/>
    <w:rsid w:val="00F0136B"/>
    <w:rsid w:val="00F01F71"/>
    <w:rsid w:val="00F0332C"/>
    <w:rsid w:val="00F034E5"/>
    <w:rsid w:val="00F049D9"/>
    <w:rsid w:val="00F05DF6"/>
    <w:rsid w:val="00F06B27"/>
    <w:rsid w:val="00F06C6A"/>
    <w:rsid w:val="00F071BB"/>
    <w:rsid w:val="00F0741A"/>
    <w:rsid w:val="00F07B77"/>
    <w:rsid w:val="00F13378"/>
    <w:rsid w:val="00F135EA"/>
    <w:rsid w:val="00F146BB"/>
    <w:rsid w:val="00F15AEB"/>
    <w:rsid w:val="00F15CBE"/>
    <w:rsid w:val="00F15D82"/>
    <w:rsid w:val="00F160EF"/>
    <w:rsid w:val="00F17882"/>
    <w:rsid w:val="00F21061"/>
    <w:rsid w:val="00F2121D"/>
    <w:rsid w:val="00F219F7"/>
    <w:rsid w:val="00F21D3C"/>
    <w:rsid w:val="00F22032"/>
    <w:rsid w:val="00F22E9D"/>
    <w:rsid w:val="00F23824"/>
    <w:rsid w:val="00F23B96"/>
    <w:rsid w:val="00F2797E"/>
    <w:rsid w:val="00F31826"/>
    <w:rsid w:val="00F318D5"/>
    <w:rsid w:val="00F3329F"/>
    <w:rsid w:val="00F33AE4"/>
    <w:rsid w:val="00F340DD"/>
    <w:rsid w:val="00F349F1"/>
    <w:rsid w:val="00F3653E"/>
    <w:rsid w:val="00F365D5"/>
    <w:rsid w:val="00F36E46"/>
    <w:rsid w:val="00F41085"/>
    <w:rsid w:val="00F41359"/>
    <w:rsid w:val="00F42639"/>
    <w:rsid w:val="00F42D29"/>
    <w:rsid w:val="00F43502"/>
    <w:rsid w:val="00F443CF"/>
    <w:rsid w:val="00F44489"/>
    <w:rsid w:val="00F45828"/>
    <w:rsid w:val="00F4583C"/>
    <w:rsid w:val="00F47007"/>
    <w:rsid w:val="00F470FD"/>
    <w:rsid w:val="00F4712E"/>
    <w:rsid w:val="00F47642"/>
    <w:rsid w:val="00F5010E"/>
    <w:rsid w:val="00F51A83"/>
    <w:rsid w:val="00F52813"/>
    <w:rsid w:val="00F537F6"/>
    <w:rsid w:val="00F53C43"/>
    <w:rsid w:val="00F5503A"/>
    <w:rsid w:val="00F5534E"/>
    <w:rsid w:val="00F558BE"/>
    <w:rsid w:val="00F55C49"/>
    <w:rsid w:val="00F57D60"/>
    <w:rsid w:val="00F57DD2"/>
    <w:rsid w:val="00F57F30"/>
    <w:rsid w:val="00F57FC4"/>
    <w:rsid w:val="00F60495"/>
    <w:rsid w:val="00F60890"/>
    <w:rsid w:val="00F61C4E"/>
    <w:rsid w:val="00F61C53"/>
    <w:rsid w:val="00F6244A"/>
    <w:rsid w:val="00F62DCD"/>
    <w:rsid w:val="00F63E74"/>
    <w:rsid w:val="00F648A7"/>
    <w:rsid w:val="00F655F1"/>
    <w:rsid w:val="00F672ED"/>
    <w:rsid w:val="00F701D0"/>
    <w:rsid w:val="00F708B3"/>
    <w:rsid w:val="00F70CB8"/>
    <w:rsid w:val="00F70DF7"/>
    <w:rsid w:val="00F71A0E"/>
    <w:rsid w:val="00F74028"/>
    <w:rsid w:val="00F77A11"/>
    <w:rsid w:val="00F81099"/>
    <w:rsid w:val="00F81286"/>
    <w:rsid w:val="00F83374"/>
    <w:rsid w:val="00F843A8"/>
    <w:rsid w:val="00F84EF0"/>
    <w:rsid w:val="00F86824"/>
    <w:rsid w:val="00F873D6"/>
    <w:rsid w:val="00F87B24"/>
    <w:rsid w:val="00F913B8"/>
    <w:rsid w:val="00F913EE"/>
    <w:rsid w:val="00F9366C"/>
    <w:rsid w:val="00F94AB1"/>
    <w:rsid w:val="00F94B8E"/>
    <w:rsid w:val="00FA0422"/>
    <w:rsid w:val="00FA18BC"/>
    <w:rsid w:val="00FA2BFF"/>
    <w:rsid w:val="00FA4045"/>
    <w:rsid w:val="00FA4367"/>
    <w:rsid w:val="00FA5094"/>
    <w:rsid w:val="00FA63E2"/>
    <w:rsid w:val="00FB1267"/>
    <w:rsid w:val="00FB12C8"/>
    <w:rsid w:val="00FB1415"/>
    <w:rsid w:val="00FB5F8F"/>
    <w:rsid w:val="00FB7440"/>
    <w:rsid w:val="00FC1813"/>
    <w:rsid w:val="00FC2CB9"/>
    <w:rsid w:val="00FC4684"/>
    <w:rsid w:val="00FC517D"/>
    <w:rsid w:val="00FC66B8"/>
    <w:rsid w:val="00FC6A35"/>
    <w:rsid w:val="00FC6DB8"/>
    <w:rsid w:val="00FC7431"/>
    <w:rsid w:val="00FC7763"/>
    <w:rsid w:val="00FC7FCA"/>
    <w:rsid w:val="00FD0E05"/>
    <w:rsid w:val="00FD0FF5"/>
    <w:rsid w:val="00FD3172"/>
    <w:rsid w:val="00FD4280"/>
    <w:rsid w:val="00FD4701"/>
    <w:rsid w:val="00FD549A"/>
    <w:rsid w:val="00FD6630"/>
    <w:rsid w:val="00FD7144"/>
    <w:rsid w:val="00FD7533"/>
    <w:rsid w:val="00FE0542"/>
    <w:rsid w:val="00FE1078"/>
    <w:rsid w:val="00FE143D"/>
    <w:rsid w:val="00FE2964"/>
    <w:rsid w:val="00FE3D02"/>
    <w:rsid w:val="00FE52C5"/>
    <w:rsid w:val="00FE5B5D"/>
    <w:rsid w:val="00FE6191"/>
    <w:rsid w:val="00FE662A"/>
    <w:rsid w:val="00FE7F8B"/>
    <w:rsid w:val="00FF1319"/>
    <w:rsid w:val="00FF2B63"/>
    <w:rsid w:val="00FF2FDD"/>
    <w:rsid w:val="00FF367E"/>
    <w:rsid w:val="00FF511B"/>
    <w:rsid w:val="00FF56FD"/>
    <w:rsid w:val="00FF5A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spacing w:line="360" w:lineRule="auto"/>
      <w:outlineLvl w:val="0"/>
    </w:pPr>
    <w:rPr>
      <w:rFonts w:cs="Diwani Letter"/>
      <w:b/>
      <w:bCs/>
      <w:sz w:val="32"/>
      <w:szCs w:val="32"/>
    </w:rPr>
  </w:style>
  <w:style w:type="paragraph" w:styleId="Heading2">
    <w:name w:val="heading 2"/>
    <w:basedOn w:val="Normal"/>
    <w:next w:val="Normal"/>
    <w:qFormat/>
    <w:pPr>
      <w:keepNext/>
      <w:spacing w:line="360" w:lineRule="auto"/>
      <w:ind w:left="4680" w:firstLine="360"/>
      <w:jc w:val="center"/>
      <w:outlineLvl w:val="1"/>
    </w:pPr>
    <w:rPr>
      <w:rFonts w:cs="Arabic Transparent"/>
      <w:b/>
      <w:bCs/>
      <w:sz w:val="28"/>
      <w:szCs w:val="28"/>
      <w:lang w:bidi="ar-EG"/>
    </w:rPr>
  </w:style>
  <w:style w:type="paragraph" w:styleId="Heading3">
    <w:name w:val="heading 3"/>
    <w:basedOn w:val="Normal"/>
    <w:next w:val="Normal"/>
    <w:qFormat/>
    <w:pPr>
      <w:keepNext/>
      <w:outlineLvl w:val="2"/>
    </w:pPr>
    <w:rPr>
      <w:rFonts w:cs="DecoType Naskh Extensions"/>
      <w:b/>
      <w:bCs/>
      <w:sz w:val="40"/>
      <w:szCs w:val="40"/>
    </w:rPr>
  </w:style>
  <w:style w:type="paragraph" w:styleId="Heading4">
    <w:name w:val="heading 4"/>
    <w:basedOn w:val="Normal"/>
    <w:next w:val="Normal"/>
    <w:qFormat/>
    <w:pPr>
      <w:keepNext/>
      <w:spacing w:line="480" w:lineRule="auto"/>
      <w:ind w:left="360"/>
      <w:jc w:val="lowKashida"/>
      <w:outlineLvl w:val="3"/>
    </w:pPr>
    <w:rPr>
      <w:rFonts w:cs="PT Bold Heading"/>
      <w:b/>
      <w:bCs/>
      <w:sz w:val="28"/>
      <w:szCs w:val="28"/>
      <w:lang w:bidi="ar-EG"/>
    </w:rPr>
  </w:style>
  <w:style w:type="paragraph" w:styleId="Heading5">
    <w:name w:val="heading 5"/>
    <w:basedOn w:val="Normal"/>
    <w:next w:val="Normal"/>
    <w:qFormat/>
    <w:pPr>
      <w:keepNext/>
      <w:framePr w:w="3381" w:h="1601" w:hRule="exact" w:hSpace="180" w:wrap="around" w:vAnchor="text" w:hAnchor="page" w:x="11962" w:y="23"/>
      <w:spacing w:after="240"/>
      <w:jc w:val="center"/>
      <w:outlineLvl w:val="4"/>
    </w:pPr>
    <w:rPr>
      <w:rFonts w:cs="Simplified Arabic"/>
      <w:b/>
      <w:bCs/>
      <w:szCs w:val="40"/>
    </w:rPr>
  </w:style>
  <w:style w:type="paragraph" w:styleId="Heading6">
    <w:name w:val="heading 6"/>
    <w:basedOn w:val="Normal"/>
    <w:next w:val="Normal"/>
    <w:qFormat/>
    <w:pPr>
      <w:keepNext/>
      <w:jc w:val="center"/>
      <w:outlineLvl w:val="5"/>
    </w:pPr>
    <w:rPr>
      <w:rFonts w:cs="Monotype Koufi"/>
      <w:b/>
      <w:bCs/>
      <w:szCs w:val="28"/>
    </w:rPr>
  </w:style>
  <w:style w:type="paragraph" w:styleId="Heading7">
    <w:name w:val="heading 7"/>
    <w:basedOn w:val="Normal"/>
    <w:next w:val="Normal"/>
    <w:qFormat/>
    <w:pPr>
      <w:keepNext/>
      <w:jc w:val="center"/>
      <w:outlineLvl w:val="6"/>
    </w:pPr>
    <w:rPr>
      <w:b/>
      <w:bCs/>
      <w:szCs w:val="28"/>
    </w:rPr>
  </w:style>
  <w:style w:type="paragraph" w:styleId="Heading8">
    <w:name w:val="heading 8"/>
    <w:basedOn w:val="Normal"/>
    <w:next w:val="Normal"/>
    <w:qFormat/>
    <w:pPr>
      <w:keepNext/>
      <w:outlineLvl w:val="7"/>
    </w:pPr>
    <w:rPr>
      <w:rFonts w:cs="Traditional Arabic"/>
      <w:b/>
      <w:bCs/>
      <w:noProof/>
      <w:sz w:val="28"/>
      <w:szCs w:val="28"/>
    </w:rPr>
  </w:style>
  <w:style w:type="paragraph" w:styleId="Heading9">
    <w:name w:val="heading 9"/>
    <w:basedOn w:val="Normal"/>
    <w:next w:val="Normal"/>
    <w:qFormat/>
    <w:pPr>
      <w:keepNext/>
      <w:jc w:val="lowKashida"/>
      <w:outlineLvl w:val="8"/>
    </w:pPr>
    <w:rPr>
      <w:rFonts w:cs="Arabic Transparent"/>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framePr w:w="3381" w:hSpace="180" w:wrap="around" w:vAnchor="text" w:hAnchor="page" w:x="7061" w:y="5"/>
      <w:spacing w:line="340" w:lineRule="exact"/>
      <w:jc w:val="center"/>
    </w:pPr>
    <w:rPr>
      <w:rFonts w:cs="Simplified Arabic"/>
      <w:b/>
      <w:bCs/>
      <w:noProof/>
      <w:sz w:val="20"/>
      <w:szCs w:val="36"/>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cs="Traditional Arabic"/>
      <w:noProof/>
      <w:sz w:val="20"/>
      <w:szCs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rFonts w:cs="Traditional Arabic"/>
      <w:noProof/>
      <w:sz w:val="20"/>
      <w:szCs w:val="20"/>
    </w:rPr>
  </w:style>
  <w:style w:type="paragraph" w:styleId="BodyTextIndent">
    <w:name w:val="Body Text Indent"/>
    <w:basedOn w:val="Normal"/>
    <w:link w:val="BodyTextIndentChar"/>
    <w:pPr>
      <w:spacing w:line="360" w:lineRule="auto"/>
      <w:ind w:firstLine="720"/>
      <w:jc w:val="lowKashida"/>
    </w:pPr>
    <w:rPr>
      <w:rFonts w:cs="DecoType Naskh Extensions"/>
      <w:b/>
      <w:bCs/>
      <w:sz w:val="48"/>
      <w:szCs w:val="48"/>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paragraph" w:styleId="BodyText">
    <w:name w:val="Body Text"/>
    <w:basedOn w:val="Normal"/>
    <w:pPr>
      <w:jc w:val="lowKashida"/>
    </w:pPr>
    <w:rPr>
      <w:rFonts w:ascii="Arial Narrow" w:hAnsi="Arial Narrow" w:cs="Simplified Arabic"/>
      <w:b/>
      <w:bCs/>
      <w:noProof/>
      <w:sz w:val="16"/>
      <w:szCs w:val="32"/>
    </w:rPr>
  </w:style>
  <w:style w:type="paragraph" w:customStyle="1" w:styleId="BalloonText1">
    <w:name w:val="Balloon Text1"/>
    <w:basedOn w:val="Normal"/>
    <w:semiHidden/>
    <w:rPr>
      <w:rFonts w:ascii="Tahoma" w:hAnsi="Tahoma" w:cs="Tahoma"/>
      <w:sz w:val="16"/>
      <w:szCs w:val="16"/>
    </w:rPr>
  </w:style>
  <w:style w:type="paragraph" w:styleId="BodyText2">
    <w:name w:val="Body Text 2"/>
    <w:basedOn w:val="Normal"/>
    <w:pPr>
      <w:jc w:val="center"/>
    </w:pPr>
    <w:rPr>
      <w:b/>
      <w:bCs/>
      <w:sz w:val="152"/>
      <w:szCs w:val="150"/>
      <w:vertAlign w:val="superscript"/>
      <w:lang w:bidi="ar-EG"/>
    </w:rPr>
  </w:style>
  <w:style w:type="paragraph" w:customStyle="1" w:styleId="5">
    <w:name w:val="5"/>
    <w:basedOn w:val="Normal"/>
    <w:next w:val="BodyTextIndent"/>
    <w:pPr>
      <w:spacing w:line="360" w:lineRule="auto"/>
      <w:ind w:firstLine="720"/>
      <w:jc w:val="lowKashida"/>
    </w:pPr>
    <w:rPr>
      <w:rFonts w:cs="Arabic Transparent"/>
      <w:b/>
      <w:bCs/>
      <w:sz w:val="38"/>
      <w:szCs w:val="36"/>
    </w:rPr>
  </w:style>
  <w:style w:type="paragraph" w:styleId="BodyText3">
    <w:name w:val="Body Text 3"/>
    <w:basedOn w:val="Normal"/>
    <w:pPr>
      <w:spacing w:line="480" w:lineRule="auto"/>
      <w:jc w:val="lowKashida"/>
    </w:pPr>
    <w:rPr>
      <w:b/>
      <w:bCs/>
      <w:sz w:val="26"/>
      <w:szCs w:val="28"/>
      <w:lang w:bidi="ar-EG"/>
    </w:rPr>
  </w:style>
  <w:style w:type="paragraph" w:customStyle="1" w:styleId="4">
    <w:name w:val="4"/>
    <w:basedOn w:val="Normal"/>
    <w:next w:val="BodyTextIndent"/>
    <w:pPr>
      <w:spacing w:line="360" w:lineRule="auto"/>
      <w:ind w:firstLine="720"/>
      <w:jc w:val="lowKashida"/>
    </w:pPr>
    <w:rPr>
      <w:rFonts w:cs="Arabic Transparent"/>
      <w:b/>
      <w:bCs/>
      <w:sz w:val="38"/>
      <w:szCs w:val="36"/>
    </w:rPr>
  </w:style>
  <w:style w:type="paragraph" w:customStyle="1" w:styleId="3">
    <w:name w:val="3"/>
    <w:basedOn w:val="Normal"/>
    <w:next w:val="BodyTextIndent"/>
    <w:pPr>
      <w:spacing w:line="360" w:lineRule="auto"/>
      <w:ind w:firstLine="720"/>
      <w:jc w:val="lowKashida"/>
    </w:pPr>
    <w:rPr>
      <w:rFonts w:cs="Arabic Transparent"/>
      <w:b/>
      <w:bCs/>
      <w:sz w:val="38"/>
      <w:szCs w:val="36"/>
    </w:rPr>
  </w:style>
  <w:style w:type="paragraph" w:customStyle="1" w:styleId="2">
    <w:name w:val="2"/>
    <w:basedOn w:val="Normal"/>
    <w:next w:val="Header"/>
    <w:pPr>
      <w:tabs>
        <w:tab w:val="center" w:pos="4153"/>
        <w:tab w:val="right" w:pos="8306"/>
      </w:tabs>
    </w:pPr>
  </w:style>
  <w:style w:type="paragraph" w:customStyle="1" w:styleId="1">
    <w:name w:val="1"/>
    <w:basedOn w:val="Normal"/>
    <w:next w:val="BodyTextIndent"/>
    <w:pPr>
      <w:spacing w:line="360" w:lineRule="auto"/>
      <w:ind w:firstLine="720"/>
      <w:jc w:val="lowKashida"/>
    </w:pPr>
    <w:rPr>
      <w:rFonts w:cs="Arabic Transparent"/>
      <w:b/>
      <w:bCs/>
      <w:sz w:val="38"/>
      <w:szCs w:val="36"/>
    </w:rPr>
  </w:style>
  <w:style w:type="paragraph" w:styleId="BalloonText">
    <w:name w:val="Balloon Text"/>
    <w:basedOn w:val="Normal"/>
    <w:semiHidden/>
    <w:rsid w:val="003E3F5F"/>
    <w:rPr>
      <w:rFonts w:ascii="Tahoma" w:hAnsi="Tahoma" w:cs="Tahoma"/>
      <w:sz w:val="16"/>
      <w:szCs w:val="16"/>
    </w:rPr>
  </w:style>
  <w:style w:type="paragraph" w:styleId="BodyTextIndent3">
    <w:name w:val="Body Text Indent 3"/>
    <w:basedOn w:val="Normal"/>
    <w:rsid w:val="008A0FE5"/>
    <w:pPr>
      <w:spacing w:after="120"/>
      <w:ind w:left="283"/>
    </w:pPr>
    <w:rPr>
      <w:sz w:val="16"/>
      <w:szCs w:val="16"/>
    </w:rPr>
  </w:style>
  <w:style w:type="table" w:styleId="TableGrid">
    <w:name w:val="Table Grid"/>
    <w:basedOn w:val="TableNormal"/>
    <w:rsid w:val="00AF44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350B7"/>
    <w:pPr>
      <w:ind w:left="720"/>
      <w:contextualSpacing/>
    </w:pPr>
  </w:style>
  <w:style w:type="character" w:customStyle="1" w:styleId="BodyTextIndentChar">
    <w:name w:val="Body Text Indent Char"/>
    <w:link w:val="BodyTextIndent"/>
    <w:rsid w:val="00F17882"/>
    <w:rPr>
      <w:rFonts w:cs="DecoType Naskh Extensions"/>
      <w:b/>
      <w:bCs/>
      <w:sz w:val="48"/>
      <w:szCs w:val="48"/>
      <w:lang w:val="en-US" w:eastAsia="ar-SA" w:bidi="ar-SA"/>
    </w:rPr>
  </w:style>
  <w:style w:type="character" w:customStyle="1" w:styleId="CharChar">
    <w:name w:val="Char Char"/>
    <w:locked/>
    <w:rsid w:val="005145E2"/>
    <w:rPr>
      <w:rFonts w:cs="DecoType Naskh Extensions"/>
      <w:b/>
      <w:bCs/>
      <w:sz w:val="48"/>
      <w:szCs w:val="48"/>
      <w:lang w:val="en-US" w:eastAsia="ar-SA" w:bidi="ar-SA"/>
    </w:rPr>
  </w:style>
  <w:style w:type="paragraph" w:styleId="BodyTextIndent2">
    <w:name w:val="Body Text Indent 2"/>
    <w:basedOn w:val="Normal"/>
    <w:link w:val="BodyTextIndent2Char"/>
    <w:rsid w:val="00E2631B"/>
    <w:pPr>
      <w:spacing w:after="120" w:line="480" w:lineRule="auto"/>
      <w:ind w:left="283"/>
    </w:pPr>
  </w:style>
  <w:style w:type="character" w:customStyle="1" w:styleId="BodyTextIndent2Char">
    <w:name w:val="Body Text Indent 2 Char"/>
    <w:link w:val="BodyTextIndent2"/>
    <w:rsid w:val="00E2631B"/>
    <w:rPr>
      <w:sz w:val="24"/>
      <w:szCs w:val="24"/>
      <w:lang w:eastAsia="ar-SA"/>
    </w:rPr>
  </w:style>
  <w:style w:type="character" w:customStyle="1" w:styleId="CharChar1">
    <w:name w:val="Char Char1"/>
    <w:locked/>
    <w:rsid w:val="007F20BA"/>
    <w:rPr>
      <w:rFonts w:cs="DecoType Naskh Extensions"/>
      <w:b/>
      <w:bCs/>
      <w:sz w:val="48"/>
      <w:szCs w:val="48"/>
      <w:lang w:val="en-US" w:eastAsia="ar-SA" w:bidi="ar-SA"/>
    </w:rPr>
  </w:style>
  <w:style w:type="paragraph" w:styleId="DocumentMap">
    <w:name w:val="Document Map"/>
    <w:basedOn w:val="Normal"/>
    <w:semiHidden/>
    <w:rsid w:val="001247AD"/>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0229786">
      <w:bodyDiv w:val="1"/>
      <w:marLeft w:val="0"/>
      <w:marRight w:val="0"/>
      <w:marTop w:val="0"/>
      <w:marBottom w:val="0"/>
      <w:divBdr>
        <w:top w:val="none" w:sz="0" w:space="0" w:color="auto"/>
        <w:left w:val="none" w:sz="0" w:space="0" w:color="auto"/>
        <w:bottom w:val="none" w:sz="0" w:space="0" w:color="auto"/>
        <w:right w:val="none" w:sz="0" w:space="0" w:color="auto"/>
      </w:divBdr>
    </w:div>
    <w:div w:id="24064124">
      <w:bodyDiv w:val="1"/>
      <w:marLeft w:val="0"/>
      <w:marRight w:val="0"/>
      <w:marTop w:val="0"/>
      <w:marBottom w:val="0"/>
      <w:divBdr>
        <w:top w:val="none" w:sz="0" w:space="0" w:color="auto"/>
        <w:left w:val="none" w:sz="0" w:space="0" w:color="auto"/>
        <w:bottom w:val="none" w:sz="0" w:space="0" w:color="auto"/>
        <w:right w:val="none" w:sz="0" w:space="0" w:color="auto"/>
      </w:divBdr>
    </w:div>
    <w:div w:id="25102976">
      <w:bodyDiv w:val="1"/>
      <w:marLeft w:val="0"/>
      <w:marRight w:val="0"/>
      <w:marTop w:val="0"/>
      <w:marBottom w:val="0"/>
      <w:divBdr>
        <w:top w:val="none" w:sz="0" w:space="0" w:color="auto"/>
        <w:left w:val="none" w:sz="0" w:space="0" w:color="auto"/>
        <w:bottom w:val="none" w:sz="0" w:space="0" w:color="auto"/>
        <w:right w:val="none" w:sz="0" w:space="0" w:color="auto"/>
      </w:divBdr>
    </w:div>
    <w:div w:id="64960713">
      <w:bodyDiv w:val="1"/>
      <w:marLeft w:val="0"/>
      <w:marRight w:val="0"/>
      <w:marTop w:val="0"/>
      <w:marBottom w:val="0"/>
      <w:divBdr>
        <w:top w:val="none" w:sz="0" w:space="0" w:color="auto"/>
        <w:left w:val="none" w:sz="0" w:space="0" w:color="auto"/>
        <w:bottom w:val="none" w:sz="0" w:space="0" w:color="auto"/>
        <w:right w:val="none" w:sz="0" w:space="0" w:color="auto"/>
      </w:divBdr>
    </w:div>
    <w:div w:id="108549264">
      <w:bodyDiv w:val="1"/>
      <w:marLeft w:val="0"/>
      <w:marRight w:val="0"/>
      <w:marTop w:val="0"/>
      <w:marBottom w:val="0"/>
      <w:divBdr>
        <w:top w:val="none" w:sz="0" w:space="0" w:color="auto"/>
        <w:left w:val="none" w:sz="0" w:space="0" w:color="auto"/>
        <w:bottom w:val="none" w:sz="0" w:space="0" w:color="auto"/>
        <w:right w:val="none" w:sz="0" w:space="0" w:color="auto"/>
      </w:divBdr>
    </w:div>
    <w:div w:id="147018278">
      <w:bodyDiv w:val="1"/>
      <w:marLeft w:val="0"/>
      <w:marRight w:val="0"/>
      <w:marTop w:val="0"/>
      <w:marBottom w:val="0"/>
      <w:divBdr>
        <w:top w:val="none" w:sz="0" w:space="0" w:color="auto"/>
        <w:left w:val="none" w:sz="0" w:space="0" w:color="auto"/>
        <w:bottom w:val="none" w:sz="0" w:space="0" w:color="auto"/>
        <w:right w:val="none" w:sz="0" w:space="0" w:color="auto"/>
      </w:divBdr>
    </w:div>
    <w:div w:id="180750742">
      <w:bodyDiv w:val="1"/>
      <w:marLeft w:val="0"/>
      <w:marRight w:val="0"/>
      <w:marTop w:val="0"/>
      <w:marBottom w:val="0"/>
      <w:divBdr>
        <w:top w:val="none" w:sz="0" w:space="0" w:color="auto"/>
        <w:left w:val="none" w:sz="0" w:space="0" w:color="auto"/>
        <w:bottom w:val="none" w:sz="0" w:space="0" w:color="auto"/>
        <w:right w:val="none" w:sz="0" w:space="0" w:color="auto"/>
      </w:divBdr>
    </w:div>
    <w:div w:id="191264758">
      <w:bodyDiv w:val="1"/>
      <w:marLeft w:val="0"/>
      <w:marRight w:val="0"/>
      <w:marTop w:val="0"/>
      <w:marBottom w:val="0"/>
      <w:divBdr>
        <w:top w:val="none" w:sz="0" w:space="0" w:color="auto"/>
        <w:left w:val="none" w:sz="0" w:space="0" w:color="auto"/>
        <w:bottom w:val="none" w:sz="0" w:space="0" w:color="auto"/>
        <w:right w:val="none" w:sz="0" w:space="0" w:color="auto"/>
      </w:divBdr>
    </w:div>
    <w:div w:id="204491800">
      <w:bodyDiv w:val="1"/>
      <w:marLeft w:val="0"/>
      <w:marRight w:val="0"/>
      <w:marTop w:val="0"/>
      <w:marBottom w:val="0"/>
      <w:divBdr>
        <w:top w:val="none" w:sz="0" w:space="0" w:color="auto"/>
        <w:left w:val="none" w:sz="0" w:space="0" w:color="auto"/>
        <w:bottom w:val="none" w:sz="0" w:space="0" w:color="auto"/>
        <w:right w:val="none" w:sz="0" w:space="0" w:color="auto"/>
      </w:divBdr>
    </w:div>
    <w:div w:id="251547737">
      <w:bodyDiv w:val="1"/>
      <w:marLeft w:val="0"/>
      <w:marRight w:val="0"/>
      <w:marTop w:val="0"/>
      <w:marBottom w:val="0"/>
      <w:divBdr>
        <w:top w:val="none" w:sz="0" w:space="0" w:color="auto"/>
        <w:left w:val="none" w:sz="0" w:space="0" w:color="auto"/>
        <w:bottom w:val="none" w:sz="0" w:space="0" w:color="auto"/>
        <w:right w:val="none" w:sz="0" w:space="0" w:color="auto"/>
      </w:divBdr>
    </w:div>
    <w:div w:id="306593971">
      <w:bodyDiv w:val="1"/>
      <w:marLeft w:val="0"/>
      <w:marRight w:val="0"/>
      <w:marTop w:val="0"/>
      <w:marBottom w:val="0"/>
      <w:divBdr>
        <w:top w:val="none" w:sz="0" w:space="0" w:color="auto"/>
        <w:left w:val="none" w:sz="0" w:space="0" w:color="auto"/>
        <w:bottom w:val="none" w:sz="0" w:space="0" w:color="auto"/>
        <w:right w:val="none" w:sz="0" w:space="0" w:color="auto"/>
      </w:divBdr>
    </w:div>
    <w:div w:id="312369856">
      <w:bodyDiv w:val="1"/>
      <w:marLeft w:val="0"/>
      <w:marRight w:val="0"/>
      <w:marTop w:val="0"/>
      <w:marBottom w:val="0"/>
      <w:divBdr>
        <w:top w:val="none" w:sz="0" w:space="0" w:color="auto"/>
        <w:left w:val="none" w:sz="0" w:space="0" w:color="auto"/>
        <w:bottom w:val="none" w:sz="0" w:space="0" w:color="auto"/>
        <w:right w:val="none" w:sz="0" w:space="0" w:color="auto"/>
      </w:divBdr>
    </w:div>
    <w:div w:id="325402701">
      <w:bodyDiv w:val="1"/>
      <w:marLeft w:val="0"/>
      <w:marRight w:val="0"/>
      <w:marTop w:val="0"/>
      <w:marBottom w:val="0"/>
      <w:divBdr>
        <w:top w:val="none" w:sz="0" w:space="0" w:color="auto"/>
        <w:left w:val="none" w:sz="0" w:space="0" w:color="auto"/>
        <w:bottom w:val="none" w:sz="0" w:space="0" w:color="auto"/>
        <w:right w:val="none" w:sz="0" w:space="0" w:color="auto"/>
      </w:divBdr>
    </w:div>
    <w:div w:id="332952483">
      <w:bodyDiv w:val="1"/>
      <w:marLeft w:val="0"/>
      <w:marRight w:val="0"/>
      <w:marTop w:val="0"/>
      <w:marBottom w:val="0"/>
      <w:divBdr>
        <w:top w:val="none" w:sz="0" w:space="0" w:color="auto"/>
        <w:left w:val="none" w:sz="0" w:space="0" w:color="auto"/>
        <w:bottom w:val="none" w:sz="0" w:space="0" w:color="auto"/>
        <w:right w:val="none" w:sz="0" w:space="0" w:color="auto"/>
      </w:divBdr>
    </w:div>
    <w:div w:id="343747334">
      <w:bodyDiv w:val="1"/>
      <w:marLeft w:val="0"/>
      <w:marRight w:val="0"/>
      <w:marTop w:val="0"/>
      <w:marBottom w:val="0"/>
      <w:divBdr>
        <w:top w:val="none" w:sz="0" w:space="0" w:color="auto"/>
        <w:left w:val="none" w:sz="0" w:space="0" w:color="auto"/>
        <w:bottom w:val="none" w:sz="0" w:space="0" w:color="auto"/>
        <w:right w:val="none" w:sz="0" w:space="0" w:color="auto"/>
      </w:divBdr>
    </w:div>
    <w:div w:id="387149922">
      <w:bodyDiv w:val="1"/>
      <w:marLeft w:val="0"/>
      <w:marRight w:val="0"/>
      <w:marTop w:val="0"/>
      <w:marBottom w:val="0"/>
      <w:divBdr>
        <w:top w:val="none" w:sz="0" w:space="0" w:color="auto"/>
        <w:left w:val="none" w:sz="0" w:space="0" w:color="auto"/>
        <w:bottom w:val="none" w:sz="0" w:space="0" w:color="auto"/>
        <w:right w:val="none" w:sz="0" w:space="0" w:color="auto"/>
      </w:divBdr>
    </w:div>
    <w:div w:id="440076149">
      <w:bodyDiv w:val="1"/>
      <w:marLeft w:val="0"/>
      <w:marRight w:val="0"/>
      <w:marTop w:val="0"/>
      <w:marBottom w:val="0"/>
      <w:divBdr>
        <w:top w:val="none" w:sz="0" w:space="0" w:color="auto"/>
        <w:left w:val="none" w:sz="0" w:space="0" w:color="auto"/>
        <w:bottom w:val="none" w:sz="0" w:space="0" w:color="auto"/>
        <w:right w:val="none" w:sz="0" w:space="0" w:color="auto"/>
      </w:divBdr>
    </w:div>
    <w:div w:id="443890426">
      <w:bodyDiv w:val="1"/>
      <w:marLeft w:val="0"/>
      <w:marRight w:val="0"/>
      <w:marTop w:val="0"/>
      <w:marBottom w:val="0"/>
      <w:divBdr>
        <w:top w:val="none" w:sz="0" w:space="0" w:color="auto"/>
        <w:left w:val="none" w:sz="0" w:space="0" w:color="auto"/>
        <w:bottom w:val="none" w:sz="0" w:space="0" w:color="auto"/>
        <w:right w:val="none" w:sz="0" w:space="0" w:color="auto"/>
      </w:divBdr>
    </w:div>
    <w:div w:id="498735797">
      <w:bodyDiv w:val="1"/>
      <w:marLeft w:val="0"/>
      <w:marRight w:val="0"/>
      <w:marTop w:val="0"/>
      <w:marBottom w:val="0"/>
      <w:divBdr>
        <w:top w:val="none" w:sz="0" w:space="0" w:color="auto"/>
        <w:left w:val="none" w:sz="0" w:space="0" w:color="auto"/>
        <w:bottom w:val="none" w:sz="0" w:space="0" w:color="auto"/>
        <w:right w:val="none" w:sz="0" w:space="0" w:color="auto"/>
      </w:divBdr>
    </w:div>
    <w:div w:id="617837243">
      <w:bodyDiv w:val="1"/>
      <w:marLeft w:val="0"/>
      <w:marRight w:val="0"/>
      <w:marTop w:val="0"/>
      <w:marBottom w:val="0"/>
      <w:divBdr>
        <w:top w:val="none" w:sz="0" w:space="0" w:color="auto"/>
        <w:left w:val="none" w:sz="0" w:space="0" w:color="auto"/>
        <w:bottom w:val="none" w:sz="0" w:space="0" w:color="auto"/>
        <w:right w:val="none" w:sz="0" w:space="0" w:color="auto"/>
      </w:divBdr>
    </w:div>
    <w:div w:id="718283717">
      <w:bodyDiv w:val="1"/>
      <w:marLeft w:val="0"/>
      <w:marRight w:val="0"/>
      <w:marTop w:val="0"/>
      <w:marBottom w:val="0"/>
      <w:divBdr>
        <w:top w:val="none" w:sz="0" w:space="0" w:color="auto"/>
        <w:left w:val="none" w:sz="0" w:space="0" w:color="auto"/>
        <w:bottom w:val="none" w:sz="0" w:space="0" w:color="auto"/>
        <w:right w:val="none" w:sz="0" w:space="0" w:color="auto"/>
      </w:divBdr>
    </w:div>
    <w:div w:id="737245909">
      <w:bodyDiv w:val="1"/>
      <w:marLeft w:val="0"/>
      <w:marRight w:val="0"/>
      <w:marTop w:val="0"/>
      <w:marBottom w:val="0"/>
      <w:divBdr>
        <w:top w:val="none" w:sz="0" w:space="0" w:color="auto"/>
        <w:left w:val="none" w:sz="0" w:space="0" w:color="auto"/>
        <w:bottom w:val="none" w:sz="0" w:space="0" w:color="auto"/>
        <w:right w:val="none" w:sz="0" w:space="0" w:color="auto"/>
      </w:divBdr>
    </w:div>
    <w:div w:id="774834352">
      <w:bodyDiv w:val="1"/>
      <w:marLeft w:val="0"/>
      <w:marRight w:val="0"/>
      <w:marTop w:val="0"/>
      <w:marBottom w:val="0"/>
      <w:divBdr>
        <w:top w:val="none" w:sz="0" w:space="0" w:color="auto"/>
        <w:left w:val="none" w:sz="0" w:space="0" w:color="auto"/>
        <w:bottom w:val="none" w:sz="0" w:space="0" w:color="auto"/>
        <w:right w:val="none" w:sz="0" w:space="0" w:color="auto"/>
      </w:divBdr>
    </w:div>
    <w:div w:id="808129388">
      <w:bodyDiv w:val="1"/>
      <w:marLeft w:val="0"/>
      <w:marRight w:val="0"/>
      <w:marTop w:val="0"/>
      <w:marBottom w:val="0"/>
      <w:divBdr>
        <w:top w:val="none" w:sz="0" w:space="0" w:color="auto"/>
        <w:left w:val="none" w:sz="0" w:space="0" w:color="auto"/>
        <w:bottom w:val="none" w:sz="0" w:space="0" w:color="auto"/>
        <w:right w:val="none" w:sz="0" w:space="0" w:color="auto"/>
      </w:divBdr>
    </w:div>
    <w:div w:id="811291535">
      <w:bodyDiv w:val="1"/>
      <w:marLeft w:val="0"/>
      <w:marRight w:val="0"/>
      <w:marTop w:val="0"/>
      <w:marBottom w:val="0"/>
      <w:divBdr>
        <w:top w:val="none" w:sz="0" w:space="0" w:color="auto"/>
        <w:left w:val="none" w:sz="0" w:space="0" w:color="auto"/>
        <w:bottom w:val="none" w:sz="0" w:space="0" w:color="auto"/>
        <w:right w:val="none" w:sz="0" w:space="0" w:color="auto"/>
      </w:divBdr>
    </w:div>
    <w:div w:id="835026932">
      <w:bodyDiv w:val="1"/>
      <w:marLeft w:val="0"/>
      <w:marRight w:val="0"/>
      <w:marTop w:val="0"/>
      <w:marBottom w:val="0"/>
      <w:divBdr>
        <w:top w:val="none" w:sz="0" w:space="0" w:color="auto"/>
        <w:left w:val="none" w:sz="0" w:space="0" w:color="auto"/>
        <w:bottom w:val="none" w:sz="0" w:space="0" w:color="auto"/>
        <w:right w:val="none" w:sz="0" w:space="0" w:color="auto"/>
      </w:divBdr>
    </w:div>
    <w:div w:id="872814926">
      <w:bodyDiv w:val="1"/>
      <w:marLeft w:val="0"/>
      <w:marRight w:val="0"/>
      <w:marTop w:val="0"/>
      <w:marBottom w:val="0"/>
      <w:divBdr>
        <w:top w:val="none" w:sz="0" w:space="0" w:color="auto"/>
        <w:left w:val="none" w:sz="0" w:space="0" w:color="auto"/>
        <w:bottom w:val="none" w:sz="0" w:space="0" w:color="auto"/>
        <w:right w:val="none" w:sz="0" w:space="0" w:color="auto"/>
      </w:divBdr>
    </w:div>
    <w:div w:id="878275496">
      <w:bodyDiv w:val="1"/>
      <w:marLeft w:val="0"/>
      <w:marRight w:val="0"/>
      <w:marTop w:val="0"/>
      <w:marBottom w:val="0"/>
      <w:divBdr>
        <w:top w:val="none" w:sz="0" w:space="0" w:color="auto"/>
        <w:left w:val="none" w:sz="0" w:space="0" w:color="auto"/>
        <w:bottom w:val="none" w:sz="0" w:space="0" w:color="auto"/>
        <w:right w:val="none" w:sz="0" w:space="0" w:color="auto"/>
      </w:divBdr>
    </w:div>
    <w:div w:id="923992754">
      <w:bodyDiv w:val="1"/>
      <w:marLeft w:val="0"/>
      <w:marRight w:val="0"/>
      <w:marTop w:val="0"/>
      <w:marBottom w:val="0"/>
      <w:divBdr>
        <w:top w:val="none" w:sz="0" w:space="0" w:color="auto"/>
        <w:left w:val="none" w:sz="0" w:space="0" w:color="auto"/>
        <w:bottom w:val="none" w:sz="0" w:space="0" w:color="auto"/>
        <w:right w:val="none" w:sz="0" w:space="0" w:color="auto"/>
      </w:divBdr>
    </w:div>
    <w:div w:id="957830137">
      <w:bodyDiv w:val="1"/>
      <w:marLeft w:val="0"/>
      <w:marRight w:val="0"/>
      <w:marTop w:val="0"/>
      <w:marBottom w:val="0"/>
      <w:divBdr>
        <w:top w:val="none" w:sz="0" w:space="0" w:color="auto"/>
        <w:left w:val="none" w:sz="0" w:space="0" w:color="auto"/>
        <w:bottom w:val="none" w:sz="0" w:space="0" w:color="auto"/>
        <w:right w:val="none" w:sz="0" w:space="0" w:color="auto"/>
      </w:divBdr>
    </w:div>
    <w:div w:id="959996567">
      <w:bodyDiv w:val="1"/>
      <w:marLeft w:val="0"/>
      <w:marRight w:val="0"/>
      <w:marTop w:val="0"/>
      <w:marBottom w:val="0"/>
      <w:divBdr>
        <w:top w:val="none" w:sz="0" w:space="0" w:color="auto"/>
        <w:left w:val="none" w:sz="0" w:space="0" w:color="auto"/>
        <w:bottom w:val="none" w:sz="0" w:space="0" w:color="auto"/>
        <w:right w:val="none" w:sz="0" w:space="0" w:color="auto"/>
      </w:divBdr>
    </w:div>
    <w:div w:id="969169397">
      <w:bodyDiv w:val="1"/>
      <w:marLeft w:val="0"/>
      <w:marRight w:val="0"/>
      <w:marTop w:val="0"/>
      <w:marBottom w:val="0"/>
      <w:divBdr>
        <w:top w:val="none" w:sz="0" w:space="0" w:color="auto"/>
        <w:left w:val="none" w:sz="0" w:space="0" w:color="auto"/>
        <w:bottom w:val="none" w:sz="0" w:space="0" w:color="auto"/>
        <w:right w:val="none" w:sz="0" w:space="0" w:color="auto"/>
      </w:divBdr>
    </w:div>
    <w:div w:id="982465034">
      <w:bodyDiv w:val="1"/>
      <w:marLeft w:val="0"/>
      <w:marRight w:val="0"/>
      <w:marTop w:val="0"/>
      <w:marBottom w:val="0"/>
      <w:divBdr>
        <w:top w:val="none" w:sz="0" w:space="0" w:color="auto"/>
        <w:left w:val="none" w:sz="0" w:space="0" w:color="auto"/>
        <w:bottom w:val="none" w:sz="0" w:space="0" w:color="auto"/>
        <w:right w:val="none" w:sz="0" w:space="0" w:color="auto"/>
      </w:divBdr>
    </w:div>
    <w:div w:id="1061176298">
      <w:bodyDiv w:val="1"/>
      <w:marLeft w:val="0"/>
      <w:marRight w:val="0"/>
      <w:marTop w:val="0"/>
      <w:marBottom w:val="0"/>
      <w:divBdr>
        <w:top w:val="none" w:sz="0" w:space="0" w:color="auto"/>
        <w:left w:val="none" w:sz="0" w:space="0" w:color="auto"/>
        <w:bottom w:val="none" w:sz="0" w:space="0" w:color="auto"/>
        <w:right w:val="none" w:sz="0" w:space="0" w:color="auto"/>
      </w:divBdr>
    </w:div>
    <w:div w:id="1098871459">
      <w:bodyDiv w:val="1"/>
      <w:marLeft w:val="0"/>
      <w:marRight w:val="0"/>
      <w:marTop w:val="0"/>
      <w:marBottom w:val="0"/>
      <w:divBdr>
        <w:top w:val="none" w:sz="0" w:space="0" w:color="auto"/>
        <w:left w:val="none" w:sz="0" w:space="0" w:color="auto"/>
        <w:bottom w:val="none" w:sz="0" w:space="0" w:color="auto"/>
        <w:right w:val="none" w:sz="0" w:space="0" w:color="auto"/>
      </w:divBdr>
    </w:div>
    <w:div w:id="1116559924">
      <w:bodyDiv w:val="1"/>
      <w:marLeft w:val="0"/>
      <w:marRight w:val="0"/>
      <w:marTop w:val="0"/>
      <w:marBottom w:val="0"/>
      <w:divBdr>
        <w:top w:val="none" w:sz="0" w:space="0" w:color="auto"/>
        <w:left w:val="none" w:sz="0" w:space="0" w:color="auto"/>
        <w:bottom w:val="none" w:sz="0" w:space="0" w:color="auto"/>
        <w:right w:val="none" w:sz="0" w:space="0" w:color="auto"/>
      </w:divBdr>
    </w:div>
    <w:div w:id="1118569207">
      <w:bodyDiv w:val="1"/>
      <w:marLeft w:val="0"/>
      <w:marRight w:val="0"/>
      <w:marTop w:val="0"/>
      <w:marBottom w:val="0"/>
      <w:divBdr>
        <w:top w:val="none" w:sz="0" w:space="0" w:color="auto"/>
        <w:left w:val="none" w:sz="0" w:space="0" w:color="auto"/>
        <w:bottom w:val="none" w:sz="0" w:space="0" w:color="auto"/>
        <w:right w:val="none" w:sz="0" w:space="0" w:color="auto"/>
      </w:divBdr>
    </w:div>
    <w:div w:id="1121681389">
      <w:bodyDiv w:val="1"/>
      <w:marLeft w:val="0"/>
      <w:marRight w:val="0"/>
      <w:marTop w:val="0"/>
      <w:marBottom w:val="0"/>
      <w:divBdr>
        <w:top w:val="none" w:sz="0" w:space="0" w:color="auto"/>
        <w:left w:val="none" w:sz="0" w:space="0" w:color="auto"/>
        <w:bottom w:val="none" w:sz="0" w:space="0" w:color="auto"/>
        <w:right w:val="none" w:sz="0" w:space="0" w:color="auto"/>
      </w:divBdr>
    </w:div>
    <w:div w:id="1191410958">
      <w:bodyDiv w:val="1"/>
      <w:marLeft w:val="0"/>
      <w:marRight w:val="0"/>
      <w:marTop w:val="0"/>
      <w:marBottom w:val="0"/>
      <w:divBdr>
        <w:top w:val="none" w:sz="0" w:space="0" w:color="auto"/>
        <w:left w:val="none" w:sz="0" w:space="0" w:color="auto"/>
        <w:bottom w:val="none" w:sz="0" w:space="0" w:color="auto"/>
        <w:right w:val="none" w:sz="0" w:space="0" w:color="auto"/>
      </w:divBdr>
    </w:div>
    <w:div w:id="1192524736">
      <w:bodyDiv w:val="1"/>
      <w:marLeft w:val="0"/>
      <w:marRight w:val="0"/>
      <w:marTop w:val="0"/>
      <w:marBottom w:val="0"/>
      <w:divBdr>
        <w:top w:val="none" w:sz="0" w:space="0" w:color="auto"/>
        <w:left w:val="none" w:sz="0" w:space="0" w:color="auto"/>
        <w:bottom w:val="none" w:sz="0" w:space="0" w:color="auto"/>
        <w:right w:val="none" w:sz="0" w:space="0" w:color="auto"/>
      </w:divBdr>
    </w:div>
    <w:div w:id="1195651140">
      <w:bodyDiv w:val="1"/>
      <w:marLeft w:val="0"/>
      <w:marRight w:val="0"/>
      <w:marTop w:val="0"/>
      <w:marBottom w:val="0"/>
      <w:divBdr>
        <w:top w:val="none" w:sz="0" w:space="0" w:color="auto"/>
        <w:left w:val="none" w:sz="0" w:space="0" w:color="auto"/>
        <w:bottom w:val="none" w:sz="0" w:space="0" w:color="auto"/>
        <w:right w:val="none" w:sz="0" w:space="0" w:color="auto"/>
      </w:divBdr>
    </w:div>
    <w:div w:id="1209336296">
      <w:bodyDiv w:val="1"/>
      <w:marLeft w:val="0"/>
      <w:marRight w:val="0"/>
      <w:marTop w:val="0"/>
      <w:marBottom w:val="0"/>
      <w:divBdr>
        <w:top w:val="none" w:sz="0" w:space="0" w:color="auto"/>
        <w:left w:val="none" w:sz="0" w:space="0" w:color="auto"/>
        <w:bottom w:val="none" w:sz="0" w:space="0" w:color="auto"/>
        <w:right w:val="none" w:sz="0" w:space="0" w:color="auto"/>
      </w:divBdr>
    </w:div>
    <w:div w:id="1223324220">
      <w:bodyDiv w:val="1"/>
      <w:marLeft w:val="0"/>
      <w:marRight w:val="0"/>
      <w:marTop w:val="0"/>
      <w:marBottom w:val="0"/>
      <w:divBdr>
        <w:top w:val="none" w:sz="0" w:space="0" w:color="auto"/>
        <w:left w:val="none" w:sz="0" w:space="0" w:color="auto"/>
        <w:bottom w:val="none" w:sz="0" w:space="0" w:color="auto"/>
        <w:right w:val="none" w:sz="0" w:space="0" w:color="auto"/>
      </w:divBdr>
    </w:div>
    <w:div w:id="1224104867">
      <w:bodyDiv w:val="1"/>
      <w:marLeft w:val="0"/>
      <w:marRight w:val="0"/>
      <w:marTop w:val="0"/>
      <w:marBottom w:val="0"/>
      <w:divBdr>
        <w:top w:val="none" w:sz="0" w:space="0" w:color="auto"/>
        <w:left w:val="none" w:sz="0" w:space="0" w:color="auto"/>
        <w:bottom w:val="none" w:sz="0" w:space="0" w:color="auto"/>
        <w:right w:val="none" w:sz="0" w:space="0" w:color="auto"/>
      </w:divBdr>
    </w:div>
    <w:div w:id="1231498105">
      <w:bodyDiv w:val="1"/>
      <w:marLeft w:val="0"/>
      <w:marRight w:val="0"/>
      <w:marTop w:val="0"/>
      <w:marBottom w:val="0"/>
      <w:divBdr>
        <w:top w:val="none" w:sz="0" w:space="0" w:color="auto"/>
        <w:left w:val="none" w:sz="0" w:space="0" w:color="auto"/>
        <w:bottom w:val="none" w:sz="0" w:space="0" w:color="auto"/>
        <w:right w:val="none" w:sz="0" w:space="0" w:color="auto"/>
      </w:divBdr>
    </w:div>
    <w:div w:id="1338508193">
      <w:bodyDiv w:val="1"/>
      <w:marLeft w:val="0"/>
      <w:marRight w:val="0"/>
      <w:marTop w:val="0"/>
      <w:marBottom w:val="0"/>
      <w:divBdr>
        <w:top w:val="none" w:sz="0" w:space="0" w:color="auto"/>
        <w:left w:val="none" w:sz="0" w:space="0" w:color="auto"/>
        <w:bottom w:val="none" w:sz="0" w:space="0" w:color="auto"/>
        <w:right w:val="none" w:sz="0" w:space="0" w:color="auto"/>
      </w:divBdr>
    </w:div>
    <w:div w:id="1349984698">
      <w:bodyDiv w:val="1"/>
      <w:marLeft w:val="0"/>
      <w:marRight w:val="0"/>
      <w:marTop w:val="0"/>
      <w:marBottom w:val="0"/>
      <w:divBdr>
        <w:top w:val="none" w:sz="0" w:space="0" w:color="auto"/>
        <w:left w:val="none" w:sz="0" w:space="0" w:color="auto"/>
        <w:bottom w:val="none" w:sz="0" w:space="0" w:color="auto"/>
        <w:right w:val="none" w:sz="0" w:space="0" w:color="auto"/>
      </w:divBdr>
    </w:div>
    <w:div w:id="1400636004">
      <w:bodyDiv w:val="1"/>
      <w:marLeft w:val="0"/>
      <w:marRight w:val="0"/>
      <w:marTop w:val="0"/>
      <w:marBottom w:val="0"/>
      <w:divBdr>
        <w:top w:val="none" w:sz="0" w:space="0" w:color="auto"/>
        <w:left w:val="none" w:sz="0" w:space="0" w:color="auto"/>
        <w:bottom w:val="none" w:sz="0" w:space="0" w:color="auto"/>
        <w:right w:val="none" w:sz="0" w:space="0" w:color="auto"/>
      </w:divBdr>
    </w:div>
    <w:div w:id="1400982631">
      <w:bodyDiv w:val="1"/>
      <w:marLeft w:val="0"/>
      <w:marRight w:val="0"/>
      <w:marTop w:val="0"/>
      <w:marBottom w:val="0"/>
      <w:divBdr>
        <w:top w:val="none" w:sz="0" w:space="0" w:color="auto"/>
        <w:left w:val="none" w:sz="0" w:space="0" w:color="auto"/>
        <w:bottom w:val="none" w:sz="0" w:space="0" w:color="auto"/>
        <w:right w:val="none" w:sz="0" w:space="0" w:color="auto"/>
      </w:divBdr>
    </w:div>
    <w:div w:id="1414548717">
      <w:bodyDiv w:val="1"/>
      <w:marLeft w:val="0"/>
      <w:marRight w:val="0"/>
      <w:marTop w:val="0"/>
      <w:marBottom w:val="0"/>
      <w:divBdr>
        <w:top w:val="none" w:sz="0" w:space="0" w:color="auto"/>
        <w:left w:val="none" w:sz="0" w:space="0" w:color="auto"/>
        <w:bottom w:val="none" w:sz="0" w:space="0" w:color="auto"/>
        <w:right w:val="none" w:sz="0" w:space="0" w:color="auto"/>
      </w:divBdr>
    </w:div>
    <w:div w:id="1415280095">
      <w:bodyDiv w:val="1"/>
      <w:marLeft w:val="0"/>
      <w:marRight w:val="0"/>
      <w:marTop w:val="0"/>
      <w:marBottom w:val="0"/>
      <w:divBdr>
        <w:top w:val="none" w:sz="0" w:space="0" w:color="auto"/>
        <w:left w:val="none" w:sz="0" w:space="0" w:color="auto"/>
        <w:bottom w:val="none" w:sz="0" w:space="0" w:color="auto"/>
        <w:right w:val="none" w:sz="0" w:space="0" w:color="auto"/>
      </w:divBdr>
    </w:div>
    <w:div w:id="1415669036">
      <w:bodyDiv w:val="1"/>
      <w:marLeft w:val="0"/>
      <w:marRight w:val="0"/>
      <w:marTop w:val="0"/>
      <w:marBottom w:val="0"/>
      <w:divBdr>
        <w:top w:val="none" w:sz="0" w:space="0" w:color="auto"/>
        <w:left w:val="none" w:sz="0" w:space="0" w:color="auto"/>
        <w:bottom w:val="none" w:sz="0" w:space="0" w:color="auto"/>
        <w:right w:val="none" w:sz="0" w:space="0" w:color="auto"/>
      </w:divBdr>
    </w:div>
    <w:div w:id="1437166453">
      <w:bodyDiv w:val="1"/>
      <w:marLeft w:val="0"/>
      <w:marRight w:val="0"/>
      <w:marTop w:val="0"/>
      <w:marBottom w:val="0"/>
      <w:divBdr>
        <w:top w:val="none" w:sz="0" w:space="0" w:color="auto"/>
        <w:left w:val="none" w:sz="0" w:space="0" w:color="auto"/>
        <w:bottom w:val="none" w:sz="0" w:space="0" w:color="auto"/>
        <w:right w:val="none" w:sz="0" w:space="0" w:color="auto"/>
      </w:divBdr>
    </w:div>
    <w:div w:id="1450396939">
      <w:bodyDiv w:val="1"/>
      <w:marLeft w:val="0"/>
      <w:marRight w:val="0"/>
      <w:marTop w:val="0"/>
      <w:marBottom w:val="0"/>
      <w:divBdr>
        <w:top w:val="none" w:sz="0" w:space="0" w:color="auto"/>
        <w:left w:val="none" w:sz="0" w:space="0" w:color="auto"/>
        <w:bottom w:val="none" w:sz="0" w:space="0" w:color="auto"/>
        <w:right w:val="none" w:sz="0" w:space="0" w:color="auto"/>
      </w:divBdr>
    </w:div>
    <w:div w:id="1460683516">
      <w:bodyDiv w:val="1"/>
      <w:marLeft w:val="0"/>
      <w:marRight w:val="0"/>
      <w:marTop w:val="0"/>
      <w:marBottom w:val="0"/>
      <w:divBdr>
        <w:top w:val="none" w:sz="0" w:space="0" w:color="auto"/>
        <w:left w:val="none" w:sz="0" w:space="0" w:color="auto"/>
        <w:bottom w:val="none" w:sz="0" w:space="0" w:color="auto"/>
        <w:right w:val="none" w:sz="0" w:space="0" w:color="auto"/>
      </w:divBdr>
    </w:div>
    <w:div w:id="1482424478">
      <w:bodyDiv w:val="1"/>
      <w:marLeft w:val="0"/>
      <w:marRight w:val="0"/>
      <w:marTop w:val="0"/>
      <w:marBottom w:val="0"/>
      <w:divBdr>
        <w:top w:val="none" w:sz="0" w:space="0" w:color="auto"/>
        <w:left w:val="none" w:sz="0" w:space="0" w:color="auto"/>
        <w:bottom w:val="none" w:sz="0" w:space="0" w:color="auto"/>
        <w:right w:val="none" w:sz="0" w:space="0" w:color="auto"/>
      </w:divBdr>
    </w:div>
    <w:div w:id="1506558715">
      <w:bodyDiv w:val="1"/>
      <w:marLeft w:val="0"/>
      <w:marRight w:val="0"/>
      <w:marTop w:val="0"/>
      <w:marBottom w:val="0"/>
      <w:divBdr>
        <w:top w:val="none" w:sz="0" w:space="0" w:color="auto"/>
        <w:left w:val="none" w:sz="0" w:space="0" w:color="auto"/>
        <w:bottom w:val="none" w:sz="0" w:space="0" w:color="auto"/>
        <w:right w:val="none" w:sz="0" w:space="0" w:color="auto"/>
      </w:divBdr>
    </w:div>
    <w:div w:id="1511682857">
      <w:bodyDiv w:val="1"/>
      <w:marLeft w:val="0"/>
      <w:marRight w:val="0"/>
      <w:marTop w:val="0"/>
      <w:marBottom w:val="0"/>
      <w:divBdr>
        <w:top w:val="none" w:sz="0" w:space="0" w:color="auto"/>
        <w:left w:val="none" w:sz="0" w:space="0" w:color="auto"/>
        <w:bottom w:val="none" w:sz="0" w:space="0" w:color="auto"/>
        <w:right w:val="none" w:sz="0" w:space="0" w:color="auto"/>
      </w:divBdr>
    </w:div>
    <w:div w:id="1533031425">
      <w:bodyDiv w:val="1"/>
      <w:marLeft w:val="0"/>
      <w:marRight w:val="0"/>
      <w:marTop w:val="0"/>
      <w:marBottom w:val="0"/>
      <w:divBdr>
        <w:top w:val="none" w:sz="0" w:space="0" w:color="auto"/>
        <w:left w:val="none" w:sz="0" w:space="0" w:color="auto"/>
        <w:bottom w:val="none" w:sz="0" w:space="0" w:color="auto"/>
        <w:right w:val="none" w:sz="0" w:space="0" w:color="auto"/>
      </w:divBdr>
    </w:div>
    <w:div w:id="1604264792">
      <w:bodyDiv w:val="1"/>
      <w:marLeft w:val="0"/>
      <w:marRight w:val="0"/>
      <w:marTop w:val="0"/>
      <w:marBottom w:val="0"/>
      <w:divBdr>
        <w:top w:val="none" w:sz="0" w:space="0" w:color="auto"/>
        <w:left w:val="none" w:sz="0" w:space="0" w:color="auto"/>
        <w:bottom w:val="none" w:sz="0" w:space="0" w:color="auto"/>
        <w:right w:val="none" w:sz="0" w:space="0" w:color="auto"/>
      </w:divBdr>
    </w:div>
    <w:div w:id="1649162904">
      <w:bodyDiv w:val="1"/>
      <w:marLeft w:val="0"/>
      <w:marRight w:val="0"/>
      <w:marTop w:val="0"/>
      <w:marBottom w:val="0"/>
      <w:divBdr>
        <w:top w:val="none" w:sz="0" w:space="0" w:color="auto"/>
        <w:left w:val="none" w:sz="0" w:space="0" w:color="auto"/>
        <w:bottom w:val="none" w:sz="0" w:space="0" w:color="auto"/>
        <w:right w:val="none" w:sz="0" w:space="0" w:color="auto"/>
      </w:divBdr>
    </w:div>
    <w:div w:id="1702780828">
      <w:bodyDiv w:val="1"/>
      <w:marLeft w:val="0"/>
      <w:marRight w:val="0"/>
      <w:marTop w:val="0"/>
      <w:marBottom w:val="0"/>
      <w:divBdr>
        <w:top w:val="none" w:sz="0" w:space="0" w:color="auto"/>
        <w:left w:val="none" w:sz="0" w:space="0" w:color="auto"/>
        <w:bottom w:val="none" w:sz="0" w:space="0" w:color="auto"/>
        <w:right w:val="none" w:sz="0" w:space="0" w:color="auto"/>
      </w:divBdr>
    </w:div>
    <w:div w:id="1741753090">
      <w:bodyDiv w:val="1"/>
      <w:marLeft w:val="0"/>
      <w:marRight w:val="0"/>
      <w:marTop w:val="0"/>
      <w:marBottom w:val="0"/>
      <w:divBdr>
        <w:top w:val="none" w:sz="0" w:space="0" w:color="auto"/>
        <w:left w:val="none" w:sz="0" w:space="0" w:color="auto"/>
        <w:bottom w:val="none" w:sz="0" w:space="0" w:color="auto"/>
        <w:right w:val="none" w:sz="0" w:space="0" w:color="auto"/>
      </w:divBdr>
    </w:div>
    <w:div w:id="1769617107">
      <w:bodyDiv w:val="1"/>
      <w:marLeft w:val="0"/>
      <w:marRight w:val="0"/>
      <w:marTop w:val="0"/>
      <w:marBottom w:val="0"/>
      <w:divBdr>
        <w:top w:val="none" w:sz="0" w:space="0" w:color="auto"/>
        <w:left w:val="none" w:sz="0" w:space="0" w:color="auto"/>
        <w:bottom w:val="none" w:sz="0" w:space="0" w:color="auto"/>
        <w:right w:val="none" w:sz="0" w:space="0" w:color="auto"/>
      </w:divBdr>
    </w:div>
    <w:div w:id="1777403881">
      <w:bodyDiv w:val="1"/>
      <w:marLeft w:val="0"/>
      <w:marRight w:val="0"/>
      <w:marTop w:val="0"/>
      <w:marBottom w:val="0"/>
      <w:divBdr>
        <w:top w:val="none" w:sz="0" w:space="0" w:color="auto"/>
        <w:left w:val="none" w:sz="0" w:space="0" w:color="auto"/>
        <w:bottom w:val="none" w:sz="0" w:space="0" w:color="auto"/>
        <w:right w:val="none" w:sz="0" w:space="0" w:color="auto"/>
      </w:divBdr>
    </w:div>
    <w:div w:id="1784958964">
      <w:bodyDiv w:val="1"/>
      <w:marLeft w:val="0"/>
      <w:marRight w:val="0"/>
      <w:marTop w:val="0"/>
      <w:marBottom w:val="0"/>
      <w:divBdr>
        <w:top w:val="none" w:sz="0" w:space="0" w:color="auto"/>
        <w:left w:val="none" w:sz="0" w:space="0" w:color="auto"/>
        <w:bottom w:val="none" w:sz="0" w:space="0" w:color="auto"/>
        <w:right w:val="none" w:sz="0" w:space="0" w:color="auto"/>
      </w:divBdr>
    </w:div>
    <w:div w:id="1796211732">
      <w:bodyDiv w:val="1"/>
      <w:marLeft w:val="0"/>
      <w:marRight w:val="0"/>
      <w:marTop w:val="0"/>
      <w:marBottom w:val="0"/>
      <w:divBdr>
        <w:top w:val="none" w:sz="0" w:space="0" w:color="auto"/>
        <w:left w:val="none" w:sz="0" w:space="0" w:color="auto"/>
        <w:bottom w:val="none" w:sz="0" w:space="0" w:color="auto"/>
        <w:right w:val="none" w:sz="0" w:space="0" w:color="auto"/>
      </w:divBdr>
    </w:div>
    <w:div w:id="1818719794">
      <w:bodyDiv w:val="1"/>
      <w:marLeft w:val="0"/>
      <w:marRight w:val="0"/>
      <w:marTop w:val="0"/>
      <w:marBottom w:val="0"/>
      <w:divBdr>
        <w:top w:val="none" w:sz="0" w:space="0" w:color="auto"/>
        <w:left w:val="none" w:sz="0" w:space="0" w:color="auto"/>
        <w:bottom w:val="none" w:sz="0" w:space="0" w:color="auto"/>
        <w:right w:val="none" w:sz="0" w:space="0" w:color="auto"/>
      </w:divBdr>
    </w:div>
    <w:div w:id="1824396533">
      <w:bodyDiv w:val="1"/>
      <w:marLeft w:val="0"/>
      <w:marRight w:val="0"/>
      <w:marTop w:val="0"/>
      <w:marBottom w:val="0"/>
      <w:divBdr>
        <w:top w:val="none" w:sz="0" w:space="0" w:color="auto"/>
        <w:left w:val="none" w:sz="0" w:space="0" w:color="auto"/>
        <w:bottom w:val="none" w:sz="0" w:space="0" w:color="auto"/>
        <w:right w:val="none" w:sz="0" w:space="0" w:color="auto"/>
      </w:divBdr>
    </w:div>
    <w:div w:id="1836416716">
      <w:bodyDiv w:val="1"/>
      <w:marLeft w:val="0"/>
      <w:marRight w:val="0"/>
      <w:marTop w:val="0"/>
      <w:marBottom w:val="0"/>
      <w:divBdr>
        <w:top w:val="none" w:sz="0" w:space="0" w:color="auto"/>
        <w:left w:val="none" w:sz="0" w:space="0" w:color="auto"/>
        <w:bottom w:val="none" w:sz="0" w:space="0" w:color="auto"/>
        <w:right w:val="none" w:sz="0" w:space="0" w:color="auto"/>
      </w:divBdr>
    </w:div>
    <w:div w:id="1858078093">
      <w:bodyDiv w:val="1"/>
      <w:marLeft w:val="0"/>
      <w:marRight w:val="0"/>
      <w:marTop w:val="0"/>
      <w:marBottom w:val="0"/>
      <w:divBdr>
        <w:top w:val="none" w:sz="0" w:space="0" w:color="auto"/>
        <w:left w:val="none" w:sz="0" w:space="0" w:color="auto"/>
        <w:bottom w:val="none" w:sz="0" w:space="0" w:color="auto"/>
        <w:right w:val="none" w:sz="0" w:space="0" w:color="auto"/>
      </w:divBdr>
    </w:div>
    <w:div w:id="1874879641">
      <w:bodyDiv w:val="1"/>
      <w:marLeft w:val="0"/>
      <w:marRight w:val="0"/>
      <w:marTop w:val="0"/>
      <w:marBottom w:val="0"/>
      <w:divBdr>
        <w:top w:val="none" w:sz="0" w:space="0" w:color="auto"/>
        <w:left w:val="none" w:sz="0" w:space="0" w:color="auto"/>
        <w:bottom w:val="none" w:sz="0" w:space="0" w:color="auto"/>
        <w:right w:val="none" w:sz="0" w:space="0" w:color="auto"/>
      </w:divBdr>
    </w:div>
    <w:div w:id="1942564905">
      <w:bodyDiv w:val="1"/>
      <w:marLeft w:val="0"/>
      <w:marRight w:val="0"/>
      <w:marTop w:val="0"/>
      <w:marBottom w:val="0"/>
      <w:divBdr>
        <w:top w:val="none" w:sz="0" w:space="0" w:color="auto"/>
        <w:left w:val="none" w:sz="0" w:space="0" w:color="auto"/>
        <w:bottom w:val="none" w:sz="0" w:space="0" w:color="auto"/>
        <w:right w:val="none" w:sz="0" w:space="0" w:color="auto"/>
      </w:divBdr>
    </w:div>
    <w:div w:id="1952277573">
      <w:bodyDiv w:val="1"/>
      <w:marLeft w:val="0"/>
      <w:marRight w:val="0"/>
      <w:marTop w:val="0"/>
      <w:marBottom w:val="0"/>
      <w:divBdr>
        <w:top w:val="none" w:sz="0" w:space="0" w:color="auto"/>
        <w:left w:val="none" w:sz="0" w:space="0" w:color="auto"/>
        <w:bottom w:val="none" w:sz="0" w:space="0" w:color="auto"/>
        <w:right w:val="none" w:sz="0" w:space="0" w:color="auto"/>
      </w:divBdr>
    </w:div>
    <w:div w:id="1954702518">
      <w:bodyDiv w:val="1"/>
      <w:marLeft w:val="0"/>
      <w:marRight w:val="0"/>
      <w:marTop w:val="0"/>
      <w:marBottom w:val="0"/>
      <w:divBdr>
        <w:top w:val="none" w:sz="0" w:space="0" w:color="auto"/>
        <w:left w:val="none" w:sz="0" w:space="0" w:color="auto"/>
        <w:bottom w:val="none" w:sz="0" w:space="0" w:color="auto"/>
        <w:right w:val="none" w:sz="0" w:space="0" w:color="auto"/>
      </w:divBdr>
    </w:div>
    <w:div w:id="1989898401">
      <w:bodyDiv w:val="1"/>
      <w:marLeft w:val="0"/>
      <w:marRight w:val="0"/>
      <w:marTop w:val="0"/>
      <w:marBottom w:val="0"/>
      <w:divBdr>
        <w:top w:val="none" w:sz="0" w:space="0" w:color="auto"/>
        <w:left w:val="none" w:sz="0" w:space="0" w:color="auto"/>
        <w:bottom w:val="none" w:sz="0" w:space="0" w:color="auto"/>
        <w:right w:val="none" w:sz="0" w:space="0" w:color="auto"/>
      </w:divBdr>
    </w:div>
    <w:div w:id="2009551841">
      <w:bodyDiv w:val="1"/>
      <w:marLeft w:val="0"/>
      <w:marRight w:val="0"/>
      <w:marTop w:val="0"/>
      <w:marBottom w:val="0"/>
      <w:divBdr>
        <w:top w:val="none" w:sz="0" w:space="0" w:color="auto"/>
        <w:left w:val="none" w:sz="0" w:space="0" w:color="auto"/>
        <w:bottom w:val="none" w:sz="0" w:space="0" w:color="auto"/>
        <w:right w:val="none" w:sz="0" w:space="0" w:color="auto"/>
      </w:divBdr>
    </w:div>
    <w:div w:id="2028210804">
      <w:bodyDiv w:val="1"/>
      <w:marLeft w:val="0"/>
      <w:marRight w:val="0"/>
      <w:marTop w:val="0"/>
      <w:marBottom w:val="0"/>
      <w:divBdr>
        <w:top w:val="none" w:sz="0" w:space="0" w:color="auto"/>
        <w:left w:val="none" w:sz="0" w:space="0" w:color="auto"/>
        <w:bottom w:val="none" w:sz="0" w:space="0" w:color="auto"/>
        <w:right w:val="none" w:sz="0" w:space="0" w:color="auto"/>
      </w:divBdr>
    </w:div>
    <w:div w:id="2047483777">
      <w:bodyDiv w:val="1"/>
      <w:marLeft w:val="0"/>
      <w:marRight w:val="0"/>
      <w:marTop w:val="0"/>
      <w:marBottom w:val="0"/>
      <w:divBdr>
        <w:top w:val="none" w:sz="0" w:space="0" w:color="auto"/>
        <w:left w:val="none" w:sz="0" w:space="0" w:color="auto"/>
        <w:bottom w:val="none" w:sz="0" w:space="0" w:color="auto"/>
        <w:right w:val="none" w:sz="0" w:space="0" w:color="auto"/>
      </w:divBdr>
    </w:div>
    <w:div w:id="2094155297">
      <w:bodyDiv w:val="1"/>
      <w:marLeft w:val="0"/>
      <w:marRight w:val="0"/>
      <w:marTop w:val="0"/>
      <w:marBottom w:val="0"/>
      <w:divBdr>
        <w:top w:val="none" w:sz="0" w:space="0" w:color="auto"/>
        <w:left w:val="none" w:sz="0" w:space="0" w:color="auto"/>
        <w:bottom w:val="none" w:sz="0" w:space="0" w:color="auto"/>
        <w:right w:val="none" w:sz="0" w:space="0" w:color="auto"/>
      </w:divBdr>
    </w:div>
    <w:div w:id="2115708150">
      <w:bodyDiv w:val="1"/>
      <w:marLeft w:val="0"/>
      <w:marRight w:val="0"/>
      <w:marTop w:val="0"/>
      <w:marBottom w:val="0"/>
      <w:divBdr>
        <w:top w:val="none" w:sz="0" w:space="0" w:color="auto"/>
        <w:left w:val="none" w:sz="0" w:space="0" w:color="auto"/>
        <w:bottom w:val="none" w:sz="0" w:space="0" w:color="auto"/>
        <w:right w:val="none" w:sz="0" w:space="0" w:color="auto"/>
      </w:divBdr>
    </w:div>
    <w:div w:id="2120027055">
      <w:bodyDiv w:val="1"/>
      <w:marLeft w:val="0"/>
      <w:marRight w:val="0"/>
      <w:marTop w:val="0"/>
      <w:marBottom w:val="0"/>
      <w:divBdr>
        <w:top w:val="none" w:sz="0" w:space="0" w:color="auto"/>
        <w:left w:val="none" w:sz="0" w:space="0" w:color="auto"/>
        <w:bottom w:val="none" w:sz="0" w:space="0" w:color="auto"/>
        <w:right w:val="none" w:sz="0" w:space="0" w:color="auto"/>
      </w:divBdr>
    </w:div>
    <w:div w:id="21433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wmf"/>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جامعة المنوفية</vt:lpstr>
    </vt:vector>
  </TitlesOfParts>
  <Company/>
  <LinksUpToDate>false</LinksUpToDate>
  <CharactersWithSpaces>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المنوفية</dc:title>
  <dc:creator>Challenger</dc:creator>
  <cp:lastModifiedBy>Dr Hamdy M Mousa</cp:lastModifiedBy>
  <cp:revision>3</cp:revision>
  <cp:lastPrinted>2018-03-06T13:46:00Z</cp:lastPrinted>
  <dcterms:created xsi:type="dcterms:W3CDTF">2018-03-06T13:46:00Z</dcterms:created>
  <dcterms:modified xsi:type="dcterms:W3CDTF">2018-03-06T14:04:00Z</dcterms:modified>
</cp:coreProperties>
</file>