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46B" w:rsidRDefault="005276D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</w:t>
      </w:r>
    </w:p>
    <w:p w:rsidR="005276D9" w:rsidRDefault="005276D9">
      <w:pPr>
        <w:rPr>
          <w:rtl/>
          <w:lang w:bidi="ar-EG"/>
        </w:rPr>
      </w:pPr>
    </w:p>
    <w:p w:rsidR="00B52E8D" w:rsidRDefault="00B52E8D">
      <w:pPr>
        <w:rPr>
          <w:rtl/>
          <w:lang w:bidi="ar-EG"/>
        </w:rPr>
      </w:pPr>
    </w:p>
    <w:p w:rsidR="005276D9" w:rsidRPr="002A259D" w:rsidRDefault="005276D9">
      <w:pPr>
        <w:rPr>
          <w:sz w:val="28"/>
          <w:szCs w:val="28"/>
          <w:rtl/>
          <w:lang w:bidi="ar-EG"/>
        </w:rPr>
      </w:pPr>
      <w:r w:rsidRPr="002A259D">
        <w:rPr>
          <w:rFonts w:hint="cs"/>
          <w:sz w:val="28"/>
          <w:szCs w:val="28"/>
          <w:rtl/>
          <w:lang w:bidi="ar-EG"/>
        </w:rPr>
        <w:t>اسم الطالب رباعي /.............................................</w:t>
      </w:r>
    </w:p>
    <w:p w:rsidR="005276D9" w:rsidRPr="002A259D" w:rsidRDefault="005276D9">
      <w:pPr>
        <w:rPr>
          <w:sz w:val="28"/>
          <w:szCs w:val="28"/>
          <w:rtl/>
          <w:lang w:bidi="ar-EG"/>
        </w:rPr>
      </w:pPr>
      <w:r w:rsidRPr="002A259D">
        <w:rPr>
          <w:rFonts w:hint="cs"/>
          <w:sz w:val="28"/>
          <w:szCs w:val="28"/>
          <w:rtl/>
          <w:lang w:bidi="ar-EG"/>
        </w:rPr>
        <w:t>الرقم القومي /....................................................</w:t>
      </w:r>
    </w:p>
    <w:p w:rsidR="005276D9" w:rsidRPr="002A259D" w:rsidRDefault="005276D9">
      <w:pPr>
        <w:rPr>
          <w:sz w:val="28"/>
          <w:szCs w:val="28"/>
          <w:rtl/>
          <w:lang w:bidi="ar-EG"/>
        </w:rPr>
      </w:pPr>
      <w:r w:rsidRPr="002A259D">
        <w:rPr>
          <w:rFonts w:hint="cs"/>
          <w:sz w:val="28"/>
          <w:szCs w:val="28"/>
          <w:rtl/>
          <w:lang w:bidi="ar-EG"/>
        </w:rPr>
        <w:t>الفرقة /...........................................................</w:t>
      </w:r>
    </w:p>
    <w:p w:rsidR="004E4940" w:rsidRDefault="002535E6" w:rsidP="002535E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القسم ..............................</w:t>
      </w:r>
    </w:p>
    <w:p w:rsidR="005276D9" w:rsidRDefault="005276D9" w:rsidP="002535E6">
      <w:pPr>
        <w:rPr>
          <w:sz w:val="28"/>
          <w:szCs w:val="28"/>
          <w:rtl/>
          <w:lang w:bidi="ar-EG"/>
        </w:rPr>
      </w:pPr>
      <w:r w:rsidRPr="002A259D">
        <w:rPr>
          <w:rFonts w:hint="cs"/>
          <w:sz w:val="28"/>
          <w:szCs w:val="28"/>
          <w:rtl/>
          <w:lang w:bidi="ar-EG"/>
        </w:rPr>
        <w:t>الشعبة /..............................</w:t>
      </w:r>
    </w:p>
    <w:p w:rsidR="00841740" w:rsidRDefault="00841740" w:rsidP="00841740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المادة/.............................................................</w:t>
      </w:r>
    </w:p>
    <w:p w:rsidR="00924507" w:rsidRDefault="00924507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334" w:type="dxa"/>
        <w:tblLook w:val="04A0" w:firstRow="1" w:lastRow="0" w:firstColumn="1" w:lastColumn="0" w:noHBand="0" w:noVBand="1"/>
      </w:tblPr>
      <w:tblGrid>
        <w:gridCol w:w="7938"/>
      </w:tblGrid>
      <w:tr w:rsidR="00841740" w:rsidTr="00841740">
        <w:tc>
          <w:tcPr>
            <w:tcW w:w="7938" w:type="dxa"/>
          </w:tcPr>
          <w:p w:rsidR="00841740" w:rsidRDefault="00841740" w:rsidP="00841740">
            <w:pPr>
              <w:pStyle w:val="Heading4"/>
              <w:outlineLvl w:val="3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</w:pPr>
            <w:r w:rsidRPr="00841740">
              <w:rPr>
                <w:rFonts w:hint="cs"/>
                <w:sz w:val="32"/>
                <w:szCs w:val="32"/>
                <w:rtl/>
                <w:lang w:bidi="ar-EG"/>
              </w:rPr>
              <w:t xml:space="preserve">                                 موضوع البحث</w:t>
            </w:r>
          </w:p>
          <w:p w:rsidR="00924507" w:rsidRDefault="00841740" w:rsidP="00841740">
            <w:pPr>
              <w:pStyle w:val="Heading4"/>
              <w:outlineLvl w:val="3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</w:pPr>
            <w:r>
              <w:rPr>
                <w:rFonts w:asciiTheme="minorHAnsi" w:eastAsiaTheme="minorEastAsia" w:hAnsiTheme="minorHAnsi" w:cstheme="minorBidi" w:hint="cs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  <w:t>..............................................................................................................................</w:t>
            </w:r>
          </w:p>
          <w:p w:rsidR="00841740" w:rsidRPr="00841740" w:rsidRDefault="00924507" w:rsidP="00841740">
            <w:pPr>
              <w:pStyle w:val="Heading4"/>
              <w:outlineLvl w:val="3"/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</w:pPr>
            <w:r>
              <w:rPr>
                <w:rFonts w:asciiTheme="minorHAnsi" w:eastAsiaTheme="minorEastAsia" w:hAnsiTheme="minorHAnsi" w:cstheme="minorBidi" w:hint="cs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  <w:t>..............................................................................................................................</w:t>
            </w:r>
            <w:r w:rsidR="00841740" w:rsidRPr="00841740">
              <w:rPr>
                <w:rFonts w:asciiTheme="minorHAnsi" w:eastAsiaTheme="minorEastAsia" w:hAnsiTheme="minorHAnsi" w:cstheme="minorBidi" w:hint="cs"/>
                <w:b w:val="0"/>
                <w:bCs w:val="0"/>
                <w:i w:val="0"/>
                <w:iCs w:val="0"/>
                <w:color w:val="auto"/>
                <w:rtl/>
                <w:lang w:bidi="ar-EG"/>
              </w:rPr>
              <w:t xml:space="preserve"> </w:t>
            </w:r>
          </w:p>
          <w:p w:rsidR="00841740" w:rsidRDefault="00841740" w:rsidP="00841740">
            <w:pPr>
              <w:rPr>
                <w:rtl/>
                <w:lang w:bidi="ar-EG"/>
              </w:rPr>
            </w:pPr>
          </w:p>
          <w:p w:rsidR="00841740" w:rsidRDefault="00841740" w:rsidP="00841740">
            <w:pPr>
              <w:rPr>
                <w:rtl/>
                <w:lang w:bidi="ar-EG"/>
              </w:rPr>
            </w:pPr>
          </w:p>
          <w:p w:rsidR="00841740" w:rsidRPr="00841740" w:rsidRDefault="00841740" w:rsidP="00841740">
            <w:pPr>
              <w:rPr>
                <w:rtl/>
                <w:lang w:bidi="ar-EG"/>
              </w:rPr>
            </w:pPr>
          </w:p>
        </w:tc>
      </w:tr>
    </w:tbl>
    <w:p w:rsidR="00924507" w:rsidRDefault="00924507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334" w:type="dxa"/>
        <w:tblLook w:val="04A0" w:firstRow="1" w:lastRow="0" w:firstColumn="1" w:lastColumn="0" w:noHBand="0" w:noVBand="1"/>
      </w:tblPr>
      <w:tblGrid>
        <w:gridCol w:w="1417"/>
        <w:gridCol w:w="6521"/>
      </w:tblGrid>
      <w:tr w:rsidR="00841740" w:rsidTr="008E37B8">
        <w:tc>
          <w:tcPr>
            <w:tcW w:w="1417" w:type="dxa"/>
          </w:tcPr>
          <w:p w:rsidR="008E37B8" w:rsidRDefault="008E37B8" w:rsidP="00841740">
            <w:pPr>
              <w:rPr>
                <w:sz w:val="28"/>
                <w:szCs w:val="28"/>
                <w:rtl/>
                <w:lang w:bidi="ar-EG"/>
              </w:rPr>
            </w:pPr>
          </w:p>
          <w:p w:rsidR="00841740" w:rsidRDefault="008E37B8" w:rsidP="0084174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أستاذ المادة</w:t>
            </w:r>
          </w:p>
        </w:tc>
        <w:tc>
          <w:tcPr>
            <w:tcW w:w="6521" w:type="dxa"/>
          </w:tcPr>
          <w:p w:rsidR="008E37B8" w:rsidRDefault="008E37B8" w:rsidP="00841740">
            <w:pPr>
              <w:rPr>
                <w:sz w:val="28"/>
                <w:szCs w:val="28"/>
                <w:rtl/>
                <w:lang w:bidi="ar-EG"/>
              </w:rPr>
            </w:pPr>
          </w:p>
          <w:p w:rsidR="00841740" w:rsidRDefault="008E37B8" w:rsidP="0084174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أ.د/.......................................................................</w:t>
            </w:r>
          </w:p>
          <w:p w:rsidR="008E37B8" w:rsidRDefault="008E37B8" w:rsidP="00841740">
            <w:pPr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50787" w:rsidRDefault="00550787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B52E8D" w:rsidRDefault="00B52E8D" w:rsidP="00841740">
      <w:pPr>
        <w:rPr>
          <w:sz w:val="28"/>
          <w:szCs w:val="28"/>
          <w:rtl/>
          <w:lang w:bidi="ar-EG"/>
        </w:rPr>
      </w:pPr>
    </w:p>
    <w:p w:rsidR="00DB0751" w:rsidRDefault="00DB0751" w:rsidP="00841740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8529"/>
      </w:tblGrid>
      <w:tr w:rsidR="00B741AC" w:rsidTr="00B52E8D">
        <w:tc>
          <w:tcPr>
            <w:tcW w:w="8755" w:type="dxa"/>
          </w:tcPr>
          <w:p w:rsidR="00DB0751" w:rsidRDefault="00DB0751" w:rsidP="00B741AC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  <w:p w:rsidR="00DB0751" w:rsidRPr="00B741AC" w:rsidRDefault="00B741AC" w:rsidP="00DB0751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741AC">
              <w:rPr>
                <w:rFonts w:hint="cs"/>
                <w:sz w:val="32"/>
                <w:szCs w:val="32"/>
                <w:rtl/>
                <w:lang w:bidi="ar-EG"/>
              </w:rPr>
              <w:t>المقدمة والهدف من المشروع البحثي</w:t>
            </w:r>
          </w:p>
          <w:p w:rsidR="00B741AC" w:rsidRDefault="00B741AC" w:rsidP="00B741AC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B741AC">
              <w:rPr>
                <w:rFonts w:hint="cs"/>
                <w:sz w:val="24"/>
                <w:szCs w:val="24"/>
                <w:rtl/>
                <w:lang w:bidi="ar-EG"/>
              </w:rPr>
              <w:t>من 150 الي 200 كلمة</w:t>
            </w:r>
          </w:p>
          <w:p w:rsidR="00DB0751" w:rsidRDefault="00DB0751" w:rsidP="00B741AC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...........................</w:t>
            </w:r>
          </w:p>
          <w:p w:rsidR="00B741AC" w:rsidRDefault="00B741AC" w:rsidP="00DB0751">
            <w:pPr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</w:t>
            </w:r>
            <w:r w:rsidR="00B46124">
              <w:rPr>
                <w:rFonts w:hint="cs"/>
                <w:sz w:val="24"/>
                <w:szCs w:val="24"/>
                <w:rtl/>
                <w:lang w:bidi="ar-EG"/>
              </w:rPr>
              <w:t>.</w:t>
            </w:r>
          </w:p>
          <w:p w:rsidR="00DB0751" w:rsidRDefault="00DB0751" w:rsidP="00B741AC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DB0751" w:rsidRPr="00B741AC" w:rsidRDefault="00DB0751" w:rsidP="00B741AC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DE1356" w:rsidRDefault="00DE1356" w:rsidP="00841740">
      <w:pPr>
        <w:rPr>
          <w:sz w:val="28"/>
          <w:szCs w:val="28"/>
          <w:rtl/>
          <w:lang w:bidi="ar-EG"/>
        </w:rPr>
      </w:pPr>
    </w:p>
    <w:p w:rsidR="00924507" w:rsidRDefault="00924507" w:rsidP="00841740">
      <w:pPr>
        <w:rPr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8529"/>
      </w:tblGrid>
      <w:tr w:rsidR="00DB0751" w:rsidTr="00B52E8D">
        <w:tc>
          <w:tcPr>
            <w:tcW w:w="8755" w:type="dxa"/>
          </w:tcPr>
          <w:p w:rsidR="00DB0751" w:rsidRDefault="00DB0751" w:rsidP="00AD2CC1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مضمون البحث</w:t>
            </w:r>
          </w:p>
          <w:p w:rsidR="00AD2CC1" w:rsidRDefault="00AD2CC1" w:rsidP="00AD2CC1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92450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 (4) صفحات (1000 كلمة ) إلي ( 8) صفحات (  2000 كلمة ).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.................................................................................................................................................</w:t>
            </w:r>
          </w:p>
          <w:p w:rsidR="00AD2CC1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..................................................................................................................................................</w:t>
            </w:r>
          </w:p>
          <w:p w:rsidR="007D7884" w:rsidRPr="00924507" w:rsidRDefault="00AD2CC1" w:rsidP="00B52E8D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52E8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</w:t>
            </w:r>
            <w:r w:rsidR="007D78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</w:t>
            </w:r>
            <w:r w:rsidR="00B52E8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52E8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B0751" w:rsidRDefault="00DB0751" w:rsidP="00AD2CC1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D7884" w:rsidRDefault="007D7884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B52E8D" w:rsidRDefault="00B52E8D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52E8D" w:rsidTr="00B52E8D">
        <w:trPr>
          <w:trHeight w:val="3948"/>
        </w:trPr>
        <w:tc>
          <w:tcPr>
            <w:tcW w:w="8522" w:type="dxa"/>
          </w:tcPr>
          <w:p w:rsidR="00B52E8D" w:rsidRPr="00B741AC" w:rsidRDefault="00B52E8D" w:rsidP="002E46B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741AC">
              <w:rPr>
                <w:rFonts w:hint="cs"/>
                <w:sz w:val="32"/>
                <w:szCs w:val="32"/>
                <w:rtl/>
                <w:lang w:bidi="ar-EG"/>
              </w:rPr>
              <w:t>ملخص البحث</w:t>
            </w:r>
          </w:p>
          <w:p w:rsidR="00B52E8D" w:rsidRPr="00DE1356" w:rsidRDefault="00B52E8D" w:rsidP="002E46B6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DE1356">
              <w:rPr>
                <w:rFonts w:hint="cs"/>
                <w:sz w:val="24"/>
                <w:szCs w:val="24"/>
                <w:rtl/>
                <w:lang w:bidi="ar-EG"/>
              </w:rPr>
              <w:t xml:space="preserve">سبعة أسطر تحتوي علي من 60-70 كلمة 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</w:p>
          <w:p w:rsidR="00B52E8D" w:rsidRDefault="00B52E8D" w:rsidP="002E46B6">
            <w:pPr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</w:p>
          <w:p w:rsidR="00B52E8D" w:rsidRDefault="00B52E8D" w:rsidP="002E46B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7D7884" w:rsidTr="007D7884">
        <w:tc>
          <w:tcPr>
            <w:tcW w:w="8522" w:type="dxa"/>
          </w:tcPr>
          <w:p w:rsidR="007D7884" w:rsidRDefault="007D7884" w:rsidP="007D7884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D788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قائمة المراجع</w:t>
            </w:r>
          </w:p>
          <w:p w:rsidR="007D7884" w:rsidRDefault="007D7884" w:rsidP="007D788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D788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لا تقل عن ( 5) مراجع علي أن يكون معظمها من قواعد بيانات بنك المعرفة المصري </w:t>
            </w:r>
            <w:r w:rsidRPr="007D7884">
              <w:rPr>
                <w:b/>
                <w:bCs/>
                <w:sz w:val="24"/>
                <w:szCs w:val="24"/>
                <w:lang w:bidi="ar-EG"/>
              </w:rPr>
              <w:t>EKB</w:t>
            </w:r>
            <w:r w:rsidRPr="007D788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1-.............................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2-.............................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3-.............................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4-.............................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5-.............................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6-..............................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7-..............................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8-..............................</w:t>
            </w:r>
          </w:p>
          <w:p w:rsid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9-..............................</w:t>
            </w:r>
          </w:p>
          <w:p w:rsidR="007D7884" w:rsidRPr="007D7884" w:rsidRDefault="007D7884" w:rsidP="007D7884">
            <w:pPr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10-............................</w:t>
            </w:r>
          </w:p>
        </w:tc>
      </w:tr>
    </w:tbl>
    <w:p w:rsidR="007D7884" w:rsidRDefault="007D7884" w:rsidP="007D7884">
      <w:pPr>
        <w:spacing w:line="360" w:lineRule="auto"/>
        <w:rPr>
          <w:b/>
          <w:bCs/>
          <w:sz w:val="20"/>
          <w:szCs w:val="20"/>
          <w:rtl/>
          <w:lang w:bidi="ar-EG"/>
        </w:rPr>
      </w:pPr>
    </w:p>
    <w:p w:rsidR="007D7884" w:rsidRPr="00924507" w:rsidRDefault="007D7884" w:rsidP="007D7884">
      <w:pPr>
        <w:spacing w:line="240" w:lineRule="auto"/>
        <w:rPr>
          <w:b/>
          <w:bCs/>
          <w:sz w:val="20"/>
          <w:szCs w:val="20"/>
          <w:rtl/>
          <w:lang w:bidi="ar-EG"/>
        </w:rPr>
      </w:pPr>
    </w:p>
    <w:p w:rsidR="00DB0751" w:rsidRPr="00841740" w:rsidRDefault="00DB0751" w:rsidP="00AD2CC1">
      <w:pPr>
        <w:spacing w:line="360" w:lineRule="auto"/>
        <w:rPr>
          <w:sz w:val="28"/>
          <w:szCs w:val="28"/>
          <w:lang w:bidi="ar-EG"/>
        </w:rPr>
      </w:pPr>
    </w:p>
    <w:sectPr w:rsidR="00DB0751" w:rsidRPr="00841740" w:rsidSect="003E5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6C2" w:rsidRDefault="003476C2" w:rsidP="003E5318">
      <w:pPr>
        <w:spacing w:after="0" w:line="240" w:lineRule="auto"/>
      </w:pPr>
      <w:r>
        <w:separator/>
      </w:r>
    </w:p>
  </w:endnote>
  <w:endnote w:type="continuationSeparator" w:id="0">
    <w:p w:rsidR="003476C2" w:rsidRDefault="003476C2" w:rsidP="003E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5E6" w:rsidRDefault="00253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5E6" w:rsidRDefault="00253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5E6" w:rsidRDefault="0025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6C2" w:rsidRDefault="003476C2" w:rsidP="003E5318">
      <w:pPr>
        <w:spacing w:after="0" w:line="240" w:lineRule="auto"/>
      </w:pPr>
      <w:r>
        <w:separator/>
      </w:r>
    </w:p>
  </w:footnote>
  <w:footnote w:type="continuationSeparator" w:id="0">
    <w:p w:rsidR="003476C2" w:rsidRDefault="003476C2" w:rsidP="003E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5E6" w:rsidRDefault="00253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318" w:rsidRPr="003E5318" w:rsidRDefault="009960C1" w:rsidP="003E5318">
    <w:pPr>
      <w:pStyle w:val="Header"/>
      <w:tabs>
        <w:tab w:val="clear" w:pos="4153"/>
        <w:tab w:val="clear" w:pos="8306"/>
        <w:tab w:val="left" w:pos="1158"/>
      </w:tabs>
      <w:jc w:val="center"/>
      <w:rPr>
        <w:sz w:val="28"/>
        <w:szCs w:val="28"/>
        <w:rtl/>
      </w:rPr>
    </w:pPr>
    <w:r>
      <w:rPr>
        <w:rFonts w:hint="cs"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-731107</wp:posOffset>
          </wp:positionH>
          <wp:positionV relativeFrom="paragraph">
            <wp:posOffset>-309537</wp:posOffset>
          </wp:positionV>
          <wp:extent cx="774252" cy="774357"/>
          <wp:effectExtent l="19050" t="0" r="6798" b="0"/>
          <wp:wrapNone/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707" cy="773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5219185</wp:posOffset>
          </wp:positionH>
          <wp:positionV relativeFrom="paragraph">
            <wp:posOffset>-309537</wp:posOffset>
          </wp:positionV>
          <wp:extent cx="747069" cy="683741"/>
          <wp:effectExtent l="19050" t="0" r="0" b="0"/>
          <wp:wrapNone/>
          <wp:docPr id="13" name="صورة 13" descr="auh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hv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5" cy="68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318" w:rsidRPr="003E5318">
      <w:rPr>
        <w:rFonts w:hint="cs"/>
        <w:sz w:val="28"/>
        <w:szCs w:val="28"/>
        <w:rtl/>
      </w:rPr>
      <w:t>نموذج لمشروع بحث في مقرر......................في</w:t>
    </w:r>
  </w:p>
  <w:p w:rsidR="003E5318" w:rsidRDefault="009960C1" w:rsidP="003E5318">
    <w:pPr>
      <w:pStyle w:val="Header"/>
      <w:tabs>
        <w:tab w:val="clear" w:pos="4153"/>
        <w:tab w:val="clear" w:pos="8306"/>
        <w:tab w:val="left" w:pos="1158"/>
      </w:tabs>
      <w:jc w:val="center"/>
    </w:pPr>
    <w:r>
      <w:rPr>
        <w:rFonts w:hint="cs"/>
        <w:sz w:val="28"/>
        <w:szCs w:val="28"/>
        <w:rtl/>
      </w:rPr>
      <w:t xml:space="preserve"> </w:t>
    </w:r>
    <w:r w:rsidR="003E5318" w:rsidRPr="003E5318">
      <w:rPr>
        <w:rFonts w:hint="cs"/>
        <w:sz w:val="28"/>
        <w:szCs w:val="28"/>
        <w:rtl/>
      </w:rPr>
      <w:t>الفصل الدراسي الثاني للعام الجامعي 2019/2020م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5E6" w:rsidRDefault="0025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5F86"/>
    <w:multiLevelType w:val="hybridMultilevel"/>
    <w:tmpl w:val="681682B0"/>
    <w:lvl w:ilvl="0" w:tplc="FF760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18"/>
    <w:rsid w:val="0014414B"/>
    <w:rsid w:val="002535E6"/>
    <w:rsid w:val="00282C10"/>
    <w:rsid w:val="002A259D"/>
    <w:rsid w:val="003154BB"/>
    <w:rsid w:val="003476C2"/>
    <w:rsid w:val="003B1019"/>
    <w:rsid w:val="003B3407"/>
    <w:rsid w:val="003E5318"/>
    <w:rsid w:val="004831DB"/>
    <w:rsid w:val="004E4940"/>
    <w:rsid w:val="005276D9"/>
    <w:rsid w:val="005335B8"/>
    <w:rsid w:val="00550787"/>
    <w:rsid w:val="00584401"/>
    <w:rsid w:val="00616E93"/>
    <w:rsid w:val="007D7884"/>
    <w:rsid w:val="00825EB0"/>
    <w:rsid w:val="00841740"/>
    <w:rsid w:val="008D49FD"/>
    <w:rsid w:val="008E37B8"/>
    <w:rsid w:val="00924507"/>
    <w:rsid w:val="009960C1"/>
    <w:rsid w:val="00A1046B"/>
    <w:rsid w:val="00A85971"/>
    <w:rsid w:val="00AD2CC1"/>
    <w:rsid w:val="00B46124"/>
    <w:rsid w:val="00B52E8D"/>
    <w:rsid w:val="00B741AC"/>
    <w:rsid w:val="00C8376F"/>
    <w:rsid w:val="00CE1D68"/>
    <w:rsid w:val="00DB0751"/>
    <w:rsid w:val="00DE1356"/>
    <w:rsid w:val="00ED11E8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5F767-13CF-BD4D-B924-AE2636F3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6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41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7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18"/>
  </w:style>
  <w:style w:type="paragraph" w:styleId="Footer">
    <w:name w:val="footer"/>
    <w:basedOn w:val="Normal"/>
    <w:link w:val="FooterChar"/>
    <w:uiPriority w:val="99"/>
    <w:semiHidden/>
    <w:unhideWhenUsed/>
    <w:rsid w:val="003E5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18"/>
  </w:style>
  <w:style w:type="table" w:styleId="TableGrid">
    <w:name w:val="Table Grid"/>
    <w:basedOn w:val="TableNormal"/>
    <w:uiPriority w:val="59"/>
    <w:rsid w:val="00841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4174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1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7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D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2020-05-07T13:12:00Z</dcterms:created>
  <dcterms:modified xsi:type="dcterms:W3CDTF">2020-05-07T13:12:00Z</dcterms:modified>
</cp:coreProperties>
</file>