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C2F" w:rsidRPr="00957C2F" w:rsidRDefault="00957C2F" w:rsidP="00957C2F">
      <w:pPr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sz w:val="24"/>
          <w:szCs w:val="24"/>
        </w:rPr>
      </w:pPr>
      <w:r w:rsidRPr="00957C2F">
        <w:rPr>
          <w:rFonts w:ascii="Arial" w:eastAsia="Times New Roman" w:hAnsi="Arial" w:cs="Arial"/>
          <w:b/>
          <w:bCs/>
          <w:sz w:val="24"/>
          <w:szCs w:val="24"/>
          <w:rtl/>
        </w:rPr>
        <w:t>ا</w:t>
      </w:r>
      <w:r w:rsidRPr="00957C2F"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  <w:t>لإدارة العليا لكلية الاقتصاد المنزلي بشبين الكوم</w:t>
      </w:r>
    </w:p>
    <w:p w:rsidR="00957C2F" w:rsidRPr="00957C2F" w:rsidRDefault="00957C2F" w:rsidP="00957C2F">
      <w:pPr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rtl/>
          <w:lang w:bidi="ar-EG"/>
        </w:rPr>
      </w:pPr>
      <w:r w:rsidRPr="00957C2F">
        <w:rPr>
          <w:rFonts w:ascii="Arial" w:eastAsia="Times New Roman" w:hAnsi="Arial" w:cs="Arial"/>
          <w:b/>
          <w:bCs/>
          <w:sz w:val="24"/>
          <w:szCs w:val="24"/>
          <w:rtl/>
        </w:rPr>
        <w:t>الأستاذ الدكتور / يوسف عبد العزيز الحسانين</w:t>
      </w:r>
    </w:p>
    <w:p w:rsidR="00957C2F" w:rsidRPr="00957C2F" w:rsidRDefault="00957C2F" w:rsidP="00957C2F">
      <w:pPr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rtl/>
        </w:rPr>
      </w:pPr>
      <w:r w:rsidRPr="00957C2F">
        <w:rPr>
          <w:rFonts w:ascii="Arial" w:eastAsia="Times New Roman" w:hAnsi="Arial" w:cs="Arial"/>
          <w:b/>
          <w:bCs/>
          <w:sz w:val="24"/>
          <w:szCs w:val="24"/>
          <w:rtl/>
        </w:rPr>
        <w:t>عميد الكلية ورائد عام الاتحاد00</w:t>
      </w:r>
    </w:p>
    <w:p w:rsidR="00957C2F" w:rsidRPr="00957C2F" w:rsidRDefault="00957C2F" w:rsidP="00957C2F">
      <w:pPr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rtl/>
        </w:rPr>
      </w:pPr>
      <w:r w:rsidRPr="00957C2F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الأستاذ الدكتور / </w:t>
      </w:r>
      <w:r w:rsidRPr="00957C2F">
        <w:rPr>
          <w:rFonts w:ascii="Arial" w:eastAsia="Times New Roman" w:hAnsi="Arial" w:cs="Arial"/>
          <w:b/>
          <w:bCs/>
          <w:sz w:val="24"/>
          <w:szCs w:val="24"/>
          <w:rtl/>
          <w:lang w:bidi="ar-EG"/>
        </w:rPr>
        <w:t>نعمة رقبان</w:t>
      </w:r>
    </w:p>
    <w:p w:rsidR="00957C2F" w:rsidRPr="00957C2F" w:rsidRDefault="00957C2F" w:rsidP="00957C2F">
      <w:pPr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rtl/>
        </w:rPr>
      </w:pPr>
      <w:r w:rsidRPr="00957C2F">
        <w:rPr>
          <w:rFonts w:ascii="Arial" w:eastAsia="Times New Roman" w:hAnsi="Arial" w:cs="Arial"/>
          <w:b/>
          <w:bCs/>
          <w:sz w:val="24"/>
          <w:szCs w:val="24"/>
          <w:rtl/>
        </w:rPr>
        <w:t>وكيل الكلية لشئون البيئة وخدمة المجتمع</w:t>
      </w:r>
    </w:p>
    <w:p w:rsidR="00957C2F" w:rsidRPr="00957C2F" w:rsidRDefault="00957C2F" w:rsidP="00957C2F">
      <w:pPr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rtl/>
        </w:rPr>
      </w:pPr>
      <w:r w:rsidRPr="00957C2F">
        <w:rPr>
          <w:rFonts w:ascii="Arial" w:eastAsia="Times New Roman" w:hAnsi="Arial" w:cs="Arial"/>
          <w:b/>
          <w:bCs/>
          <w:sz w:val="24"/>
          <w:szCs w:val="24"/>
          <w:rtl/>
        </w:rPr>
        <w:t>الأستاذ الدكتور / حمدية أحمد هلال</w:t>
      </w:r>
    </w:p>
    <w:p w:rsidR="00957C2F" w:rsidRPr="00957C2F" w:rsidRDefault="00957C2F" w:rsidP="00957C2F">
      <w:pPr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rtl/>
        </w:rPr>
      </w:pPr>
      <w:r w:rsidRPr="00957C2F">
        <w:rPr>
          <w:rFonts w:ascii="Arial" w:eastAsia="Times New Roman" w:hAnsi="Arial" w:cs="Arial"/>
          <w:b/>
          <w:bCs/>
          <w:sz w:val="24"/>
          <w:szCs w:val="24"/>
          <w:rtl/>
        </w:rPr>
        <w:t>وكيل الكلية لشئون التعليم والطلاب</w:t>
      </w:r>
    </w:p>
    <w:p w:rsidR="00957C2F" w:rsidRPr="00957C2F" w:rsidRDefault="00957C2F" w:rsidP="00957C2F">
      <w:pPr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rtl/>
        </w:rPr>
      </w:pPr>
    </w:p>
    <w:p w:rsidR="00957C2F" w:rsidRDefault="00957C2F" w:rsidP="00957C2F">
      <w:pPr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 w:hint="cs"/>
          <w:b/>
          <w:bCs/>
          <w:sz w:val="24"/>
          <w:szCs w:val="24"/>
          <w:rtl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/>
        </w:rPr>
        <w:t>الأستاذ الدكتور/شريف صبري مكاوي</w:t>
      </w:r>
    </w:p>
    <w:p w:rsidR="00957C2F" w:rsidRPr="00957C2F" w:rsidRDefault="00957C2F" w:rsidP="00957C2F">
      <w:pPr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/>
        </w:rPr>
        <w:t>وكيل الكلية للدراسات العليا والبحوث</w:t>
      </w:r>
    </w:p>
    <w:p w:rsidR="00957C2F" w:rsidRPr="00957C2F" w:rsidRDefault="00957C2F" w:rsidP="00957C2F">
      <w:pPr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rtl/>
        </w:rPr>
      </w:pPr>
      <w:r w:rsidRPr="00957C2F">
        <w:rPr>
          <w:rFonts w:ascii="Arial" w:eastAsia="Times New Roman" w:hAnsi="Arial" w:cs="Arial"/>
          <w:b/>
          <w:bCs/>
          <w:sz w:val="24"/>
          <w:szCs w:val="24"/>
          <w:rtl/>
        </w:rPr>
        <w:t>الأستاذ أشرف قطب الخولى</w:t>
      </w:r>
    </w:p>
    <w:p w:rsidR="00957C2F" w:rsidRPr="00957C2F" w:rsidRDefault="00957C2F" w:rsidP="00957C2F">
      <w:pPr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rtl/>
        </w:rPr>
      </w:pPr>
      <w:r w:rsidRPr="00957C2F">
        <w:rPr>
          <w:rFonts w:ascii="Arial" w:eastAsia="Times New Roman" w:hAnsi="Arial" w:cs="Arial"/>
          <w:b/>
          <w:bCs/>
          <w:sz w:val="24"/>
          <w:szCs w:val="24"/>
          <w:rtl/>
        </w:rPr>
        <w:t>أمين الكلية</w:t>
      </w:r>
    </w:p>
    <w:p w:rsidR="00957C2F" w:rsidRPr="00957C2F" w:rsidRDefault="00957C2F" w:rsidP="00957C2F">
      <w:pPr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rtl/>
        </w:rPr>
      </w:pPr>
    </w:p>
    <w:p w:rsidR="00782709" w:rsidRPr="00957C2F" w:rsidRDefault="00782709" w:rsidP="00957C2F">
      <w:pPr>
        <w:jc w:val="center"/>
        <w:rPr>
          <w:rFonts w:ascii="Arial" w:hAnsi="Arial" w:cs="Arial"/>
          <w:sz w:val="32"/>
          <w:szCs w:val="32"/>
          <w:rtl/>
        </w:rPr>
      </w:pPr>
    </w:p>
    <w:sectPr w:rsidR="00782709" w:rsidRPr="00957C2F" w:rsidSect="006049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874" w:rsidRDefault="005C3874" w:rsidP="000E335B">
      <w:pPr>
        <w:spacing w:after="0" w:line="240" w:lineRule="auto"/>
      </w:pPr>
      <w:r>
        <w:separator/>
      </w:r>
    </w:p>
  </w:endnote>
  <w:endnote w:type="continuationSeparator" w:id="1">
    <w:p w:rsidR="005C3874" w:rsidRDefault="005C3874" w:rsidP="000E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35B" w:rsidRDefault="000E33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35B" w:rsidRDefault="000E335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35B" w:rsidRDefault="000E33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874" w:rsidRDefault="005C3874" w:rsidP="000E335B">
      <w:pPr>
        <w:spacing w:after="0" w:line="240" w:lineRule="auto"/>
      </w:pPr>
      <w:r>
        <w:separator/>
      </w:r>
    </w:p>
  </w:footnote>
  <w:footnote w:type="continuationSeparator" w:id="1">
    <w:p w:rsidR="005C3874" w:rsidRDefault="005C3874" w:rsidP="000E3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35B" w:rsidRDefault="000E33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35B" w:rsidRDefault="000E335B" w:rsidP="00543768">
    <w:pPr>
      <w:pStyle w:val="Header"/>
      <w:jc w:val="center"/>
      <w:rPr>
        <w:lang w:bidi="ar-EG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35B" w:rsidRDefault="000E33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64190"/>
    <w:multiLevelType w:val="hybridMultilevel"/>
    <w:tmpl w:val="E654D220"/>
    <w:lvl w:ilvl="0" w:tplc="78A4A66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34ED"/>
    <w:rsid w:val="000116AA"/>
    <w:rsid w:val="00030324"/>
    <w:rsid w:val="00050DC9"/>
    <w:rsid w:val="00095617"/>
    <w:rsid w:val="000B797B"/>
    <w:rsid w:val="000D5D4E"/>
    <w:rsid w:val="000E335B"/>
    <w:rsid w:val="00100DC0"/>
    <w:rsid w:val="001556F6"/>
    <w:rsid w:val="00180CEA"/>
    <w:rsid w:val="00186980"/>
    <w:rsid w:val="001D1CAA"/>
    <w:rsid w:val="002F3471"/>
    <w:rsid w:val="0031348E"/>
    <w:rsid w:val="003149B2"/>
    <w:rsid w:val="003A5510"/>
    <w:rsid w:val="003B213F"/>
    <w:rsid w:val="003C038F"/>
    <w:rsid w:val="003E121F"/>
    <w:rsid w:val="004135C3"/>
    <w:rsid w:val="004652DE"/>
    <w:rsid w:val="00494B0F"/>
    <w:rsid w:val="005434ED"/>
    <w:rsid w:val="00543768"/>
    <w:rsid w:val="005C3874"/>
    <w:rsid w:val="005E7C81"/>
    <w:rsid w:val="00604947"/>
    <w:rsid w:val="00632BF6"/>
    <w:rsid w:val="006473A7"/>
    <w:rsid w:val="006533C8"/>
    <w:rsid w:val="006C2229"/>
    <w:rsid w:val="006F3D31"/>
    <w:rsid w:val="007344BD"/>
    <w:rsid w:val="00741990"/>
    <w:rsid w:val="00761D38"/>
    <w:rsid w:val="00765926"/>
    <w:rsid w:val="00782709"/>
    <w:rsid w:val="007C0A1B"/>
    <w:rsid w:val="007C7B45"/>
    <w:rsid w:val="007D25C6"/>
    <w:rsid w:val="00873C28"/>
    <w:rsid w:val="008A74FD"/>
    <w:rsid w:val="008D059D"/>
    <w:rsid w:val="008D2F4A"/>
    <w:rsid w:val="008D3507"/>
    <w:rsid w:val="008E2BA2"/>
    <w:rsid w:val="0091056B"/>
    <w:rsid w:val="00957C2F"/>
    <w:rsid w:val="009917A0"/>
    <w:rsid w:val="009C4C9F"/>
    <w:rsid w:val="009F53B7"/>
    <w:rsid w:val="00A01217"/>
    <w:rsid w:val="00A170C2"/>
    <w:rsid w:val="00A26E9A"/>
    <w:rsid w:val="00A54647"/>
    <w:rsid w:val="00A761D4"/>
    <w:rsid w:val="00A834BE"/>
    <w:rsid w:val="00AC0407"/>
    <w:rsid w:val="00AC650F"/>
    <w:rsid w:val="00AC7D29"/>
    <w:rsid w:val="00B011DE"/>
    <w:rsid w:val="00B15E3A"/>
    <w:rsid w:val="00B758B3"/>
    <w:rsid w:val="00BC1B80"/>
    <w:rsid w:val="00BD050E"/>
    <w:rsid w:val="00C034C2"/>
    <w:rsid w:val="00C57474"/>
    <w:rsid w:val="00CE7E49"/>
    <w:rsid w:val="00CF0333"/>
    <w:rsid w:val="00CF664C"/>
    <w:rsid w:val="00D430A0"/>
    <w:rsid w:val="00DA6A73"/>
    <w:rsid w:val="00DC2531"/>
    <w:rsid w:val="00E85E60"/>
    <w:rsid w:val="00FD101D"/>
    <w:rsid w:val="00FD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947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1556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434ED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434ED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30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034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34E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434E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1556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3134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134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1348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E33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E33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335B"/>
  </w:style>
  <w:style w:type="paragraph" w:styleId="Footer">
    <w:name w:val="footer"/>
    <w:basedOn w:val="Normal"/>
    <w:link w:val="FooterChar"/>
    <w:uiPriority w:val="99"/>
    <w:semiHidden/>
    <w:unhideWhenUsed/>
    <w:rsid w:val="000E33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335B"/>
  </w:style>
  <w:style w:type="character" w:customStyle="1" w:styleId="Heading5Char">
    <w:name w:val="Heading 5 Char"/>
    <w:basedOn w:val="DefaultParagraphFont"/>
    <w:link w:val="Heading5"/>
    <w:uiPriority w:val="9"/>
    <w:rsid w:val="00C034C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761D3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D430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rame">
    <w:name w:val="grame"/>
    <w:basedOn w:val="DefaultParagraphFont"/>
    <w:rsid w:val="00180CEA"/>
  </w:style>
  <w:style w:type="character" w:customStyle="1" w:styleId="spelle">
    <w:name w:val="spelle"/>
    <w:basedOn w:val="DefaultParagraphFont"/>
    <w:rsid w:val="00180CEA"/>
  </w:style>
  <w:style w:type="paragraph" w:styleId="EndnoteText">
    <w:name w:val="endnote text"/>
    <w:basedOn w:val="Normal"/>
    <w:link w:val="EndnoteTextChar"/>
    <w:uiPriority w:val="99"/>
    <w:unhideWhenUsed/>
    <w:rsid w:val="00180CE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80CE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03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C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Sico</dc:creator>
  <cp:keywords/>
  <dc:description/>
  <cp:lastModifiedBy>Sico</cp:lastModifiedBy>
  <cp:revision>26</cp:revision>
  <cp:lastPrinted>2013-04-03T08:33:00Z</cp:lastPrinted>
  <dcterms:created xsi:type="dcterms:W3CDTF">2013-03-26T07:51:00Z</dcterms:created>
  <dcterms:modified xsi:type="dcterms:W3CDTF">2013-04-11T09:43:00Z</dcterms:modified>
</cp:coreProperties>
</file>