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679"/>
        <w:gridCol w:w="3685"/>
        <w:gridCol w:w="1985"/>
        <w:gridCol w:w="708"/>
      </w:tblGrid>
      <w:tr w:rsidR="0056720A" w:rsidTr="000D3E1F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E10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E10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BFBFBF" w:themeFill="background1" w:themeFillShade="BF"/>
            <w:vAlign w:val="center"/>
          </w:tcPr>
          <w:p w:rsidR="0056720A" w:rsidRPr="00193CDD" w:rsidRDefault="0056720A" w:rsidP="00BE10C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Title English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193CD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193CD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Author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E10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Pubertal gynecomastia : incidence and etiopathology.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تضخم الثدى فى الذكور عند البلوغ نسبة حدوثة واسبابه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الواحد جابر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Lipid changes in psoriasis.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التغيرات الشحمية فى مرضى 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ايناس ابو الفتح محمد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Celluar changes in psoriasis.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التغيرات الخلوية فى مرض 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خالد عماد الدين عبده ابو عضمه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Seminal neutral alpha-1.4 glucosidase activity in infertile male patients.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نشاط انزيم الفا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_4.1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جلوكوسيديز المتعادل فى الساال المنوى فى حالات العقم عند الرجال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عادل عوض نجيب عوض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Astudy of the role of house dust mite in atopic dermatitis.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دور حلم الغبار المنزلى فى الحساسية الجلدية الذاتية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 محمد جلال الدين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Beneficial effects and probable side effects of high doses of mesterolone therapy.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الاثار النافعة والاثار الجانبية المحتملة عند العلاج بجرعات عالية من عقار المسترولون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مختار فرحات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Human sperm.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الحيوان المنوي الادمي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الخالق على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Prediction of the fetal sex through measurement of the maternal serum testosternal serum testosterone level.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التنبا بجنس الجنين عن طريق قياس مستوي هرمون التستوستيرون في دم الام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هويدا صالح محمد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Study on the clinical picture pathology and etiopathogenesis of prurigo.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الحكة الحبيلبية صورتها الاكلينيكية والباثالوجية وكيفية حدوثها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عامر مساعد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Evaluation of transcutaneous minoxidil and nitroglycerine in treatment of impotence.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الاستعمال الظاهري لعقار المينوكسيديل والنيتروجلسرين في علاج الضعف الجنسي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محمد عبد المنعم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Immunohistochemical localization of laminin in basal cell carcinoma.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تعيين موضع اللامينين في سرطان الخلايا القاعدية بطريقة اميونوهستوكيميااية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نجلاء محمد عطيه السيد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Ultrastrural study of skin senescence.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بالمجهر الالكتروني لكهولة الجلد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نانيس احمد رافت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Study of alpha -1- antitrypsin level in urticaria patients.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مستوي الفا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-1-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انتيتربسين في مرضي الارتيكاريا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حنان اسماعيل السيد راشد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Study of fibronectin in some fibrosing dermatoses by immunoperoxidase method.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للفيبرونكتين في بعض الامراض الجلدية التليفية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سناء عبد الفتاح المشاط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Minoxidil : its value in management of alopecias.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القيمة العلاجية لاستخدام دواء المينوكسيديل في علاج الصلع وتساقط الشعر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ماجد حيدر عباس غالب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Immunological and biochemical changes in vitiligo.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التغيرات المناعية والكيميااية في مرض البهاق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عبد الفتاح سليط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Chronic annular erythemas.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الاحمرارية الداارية المزمنة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احمد همام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subclinical varicocele in male infertility.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الدوالي الغير مشخصة اكلينيكيا في علاج عقم الرجال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نبيل خالد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Ultrastrructural study of testicular tissue in cases of idiopathic oligozoospermia.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بالمجهر الالكتروني لانسجة الخصية في حالات نقص الحيوانات المنوية غير معروفة السبب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عبد اللطيف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79" w:type="dxa"/>
          </w:tcPr>
          <w:p w:rsidR="00824422" w:rsidRPr="00193CDD" w:rsidRDefault="00824422" w:rsidP="00193CD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The use of solu- medrol ( methyl prednisolone sodium succinate ) low dose versus decadron dexamethasone sodium phosphate in the treatment of acute excerbation of steroid responsive dermatological conditions.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السولوميدرول بالديكادرون في علاج بعض الامراض الجلدية ذات الطابع المناعي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 عبد اللطيف محمد الاعصر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1986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Submitted in partial fulfilment of master degree in dermatology and venereology and venereology.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التطور الجنيني للعضو الذكري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جمال ابو بكر عفيفى شرف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The vale of nicergoline in the treatment of premature ejaculation.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عقار النيسرجولين في علاج سرعة القذف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كامل محمد عبد الستار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Statistical study of male infertility.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احصااية للرجال غير المخصبيين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المحمدى الشيخ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Study and incidence of pityriasis rubra pilaris (prp) review of literature and clinical study.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ونسبة حدوث النخالة الشعرية الحمراء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صلاح الدين محمود خليل البنا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1981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Prolactin level in male infertility.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مستوي البرولاكتين في عقم الرجال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سمير صبحى ابراهيم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Dermatologic complications following kidney transplatation.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المضاعفات الجلدية التي تتلو عمليات زرع الكلي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ابو بكر عبد الحميد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Hormonal aspects of impotence.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الجوانب الهرمونية من العجز الجنسي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محمد الجندى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Pruritus volvae.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حكة الفرج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مصطفى كامل سند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Incidence of empty scrotum among boys of different age groups in menufiya governorate.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نسبة حدوث كيس الصفن الفارغ بين المجموعات السنية المختلفة للاطفال بمحافظة المنوفية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ناصر عبد العزيز رجب صقر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Effect of varicocele on the serum testosterone levels.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دوالي الخصيتين علي مستوي هرمون التستوستيرون بالدم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عزه جابر عنتر فرج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Age related differences in serum dehyroepiandrosterone sulphate in normal male subjects.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التغيرات المصاحبة للسن في مستوي هرمون كبريتات الديهيدروابياندروستيرون بالدم في الذكور الطبيعيين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امين خطاب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79" w:type="dxa"/>
          </w:tcPr>
          <w:p w:rsidR="00824422" w:rsidRPr="00193CDD" w:rsidRDefault="00824422" w:rsidP="00193CD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Matrix metalloproteinase-2 mmp-2</w:t>
            </w:r>
            <w:r w:rsid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expression in psoriasis.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اظهار ماتركس ميتالوبروتينيز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-2 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 م ب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مرض 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محمد عبد الحافظ المصرى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Evaluation of dermabrasion in treatment of some dermatological diseases.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صنفرة الجلد في علاج بعض الامراض الجلدية دراسة اكلينيكية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هيام محمد ابو النصر حنوت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The role of bacteria in kerion celsi.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البكنريا في قراع سلسي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ياشا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1983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Immunohistochemical study of hla class ii in basal cell carcinoma.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مناعية هستوكيميااية لانتيجينات الخلايا البيضاء الانسانية في المجموعة الثانية في سرطان الخلايا القاعدية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محمد فوزى على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The role of interleukin -18 in psoriasis.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الانترلوكين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-18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مرض 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رحاب حسنى المحراث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Incidence of tinea capitis in primary school children in menoufya governorate.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حدوث الاصابة بسعفة الراس يسن اطفال مدارس مرحلة التعليم الاساسي بمحافظة المنوفية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 احمد امين محمد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Immunopathology of fixed drug eruption.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دراسو باثالوجية مناعية للطفح الدوااي الثابت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الزهراء فرحات عبد البارى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Expression of substance-p and neutral endopeptidase in alopecia areata:an immunohistochemical study.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مناعية كيميااية للانسجة لاظهار المادة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"p"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والنيوترال انتوببتيديز فى مرض الثعلبة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ماريا ميشيل دكسيس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Study of pineal gland activity in blind males and its effects on their sexual &amp; reproductive function.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نشاط الغدة الصنوبرية فى العميان من الذكور وتاثيرها على الوظيفة الجنسية والانجابية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خالد ابوالفتوح شاهين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Psoriasis and hepatitis c virus.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الصدفية والاتهاب الكبدى بفيروس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منال فاروق نور الدين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Effect of varicocele on the formation of antisperm antibodies "asa".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دوالى الخصية على تكوين الاجسام المضادة للحيوان المنوى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نبيل الشافعى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Antithyroid antbodies level in vititligo patients.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الاجسام المضادة للغدة الدرقية فى مرضى البهاق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غاده عبد الله الشحات الدينارى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An immunohistochemical study of acne vulgaris.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هستوكميااية مناعية لمرض حب الشباب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جمال محمد صقر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Incidence of chronic prostatitis among varicocele patients.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نسبة حدوث التهاب البروستاتا المزمن بين مرضى دوالى الخصية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محمد على الشريف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Trace elements study in telogen effluvium.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المعادن النادرة فى نفحة الشعر فى مرحلة التيلوجين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غاده مرسى على خميس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Study of the effect of different parameters on the outcome of intrauterine insemination "ivi"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تاثير العوامل المختلفة على نتيجة الامناء داخل الرحم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زكريا على عيسى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Study of fibronectin in some cases of infertile male.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الفيبرونكتين فى بعض حالات عقم الرجال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خالد السعيد يوسف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Correlation between penile and retinal vascular aherosclerosis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تصلب الشرايين فى العضو الذكرى وشبكية العين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وليد جمعه عبد الرحمن فرماوى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Incidence of different aetiological factors of erectile dysfunction in menoufiya governorate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نسبة حدوث العوامل المختلفة المسببة للعجز الجنسى فى محافظة المنوفية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ياسر على محمد شبل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Nitric oxide level in psoriasis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نسبة اوكسيد النيتريك فى مرضى 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حجاج الطحان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Severity of psoriasis and transforming growth factor beta(1)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شدة مرض الصدفية وعامل النمو المحول بيت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ريهام عبد الواحد مساعد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Immunohistochemical study of laminin expression in non obstructive azoospermic patients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مناعية هستوكيميااية لتعيين مادة االلامينين فى مرضى غياب الحيوانات المنوية الوظيفى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عبد الحميد يسن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Study of the sexual and reproductive functions in male epileptic patients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القدرة الانجابية والكفاءة الجنسية عند مرضى الصرع الذكور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نزار محمد بيومى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Nuclear factor -kappa b in inflammatory acne vulgaris lesions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العامل النووى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كابا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اصابات حب الشباب الملتهب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نهى محمد محمد داود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Chemical peeling in management of acne vulgaris and its variants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التقشير الكيميااى فى علاج حب الشباب وانواعه المختلفة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سعيد ابراهيم خلاف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Expression of the apoptosis inhibitor survivin </w:t>
            </w: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lastRenderedPageBreak/>
              <w:t>in testicular tissue of infertile patients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مقدار تمثيل مانع الصوت المبرمج للخليه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سرفيفين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فى نسيج خصيه مرضى الغير المنجبين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طارق صلاح الدين محمد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Lower urinary tract symptoms and erectile dysfunction in males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اعراض الجهاز البولى التناسلى وعلاقتها بالضعف الجنسى عند الرجال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السيد الغرباوى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Uremic pruritus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الحكة اليوريمية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ابتسام فاروق اليمانى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Skin tag:is it a marker for internal diseases?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الزاادة الجلدية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هل تعتبر دلالة لامراض باطنية؟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هاله محمد ابو النور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Phototherapy for scleroderma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العلاج الضواى للتيبس الجلدى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شيرين صبحى رحال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antioxidants in vitiligo patients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مضادات الاكسدة فى مرضى البهاق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سها سعيد دنيا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Assessment of chlamydia trachomatis infection in infertile couples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الالتهاب بميكروب الكلاميديا ترايكومايتس فى الازاج الغير قادرين على الانجاب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طلعت عبد الرحمن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Cyclin a and morphometric assessment in testicular biopsies of infertile males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سيكلين ا والتقييم الشكلى فى الانسجة المستخلصة من خصيى الرجال الذين يعانون من العقم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فوزى على عبد الله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Semen coagulation, liquefaction and hyperviscosity: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تخثر وتميىء المنى وزيادة لزوجتة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مراجعة حديثة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احمد ماهر احمد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The role of toll-like receptors in different dermatological diseases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المستقبلات الشبيهة بتول فى الامراض الجلدية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عزه احمد رسلان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P63 expression in cutaneous basal and squamous cell carcinomas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اظهار ب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سرطان الخلايا القاعدية والخلايا الحرشفية للجلد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محمد قنديل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Expression of transforming groeth factors b in keloid and hypertophic scarring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اظهار معامل محولات النمو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بيتا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الجدرة والندبات المتضخمة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وفاء محمد دياب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Mast cells and angiogenesis in wound healing : an implication for pathogenesis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دور الخلايا القلاعية والتولدات الدموية فى التام الجروح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ريهام جمال الشال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Prolactin : does it has a role in etiopathogenesis of psoriasis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هرمون البرولاكتين هل له دور فى النشوء المرضى لمرض الصدفية؟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مى محمد عبد المنعم شعيب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Beta catenin expression in psorisis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اظهار بيتا كاتنين فى مرضى 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دعاء عبد المنعم سليمان جلبط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Study of leptin in idiopathic delayed puberty of boys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الليبتين فى تاخر البلوغ الغير مسبب لدى الصبية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هاله محمد احمد الحنبولى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Neutral endopeptidase (nep) expression in malignant melanoma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لاظهار الندوببتيديز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الورم الملانى الخبيث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نهى محمود الجندى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Cathepsin d expression in chronic plaque psoriasis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اظهار انزيم الكاثيبسين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اللوحة الصدفية المزمنة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عبير احمد عبد السميع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Maspin expression in basal &amp; squamous cell carcinoma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اظهار الماسبن فى سرطان الخلايا القاعدية وسرطان الخلايا الحرشفية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امانى محمد ابو سعيده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toll-like receptor in acne vulgaris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المستقبلات الشبيهة بتول فى احداث حب الشباب الشااع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سماح السيد ابو حسن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Is there a relation between vitiligo &amp; antithyroid beroxidase antibody?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هل هناك علاقة بين مرض البهاق والجسم المضاد للغدة الدرقية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انتى ثيرويد بيروكسيديز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دعاء محمد محمد عشيبه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Immunohistochemical expression of surfactan proteins a and b in skin of psoriatic patients before and after treament by narrowband uvb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تمثيل بروتينات السرفاكتنت ا و ب فى جلد مرض الصدفية قبل وبعد العلاج بالاشعة ضيقة النطاق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عبد العزيز احمد عثمان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Ezrin expression in cutaneous basal and squamous cell carcinomas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اظهار الازرين فى سرطان الخلايا القاعدية وسرطان الخلايا الحرشفية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مصطفى محمد السيد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Immunohistochemical expression of osteopontin in chronic plaque psoriasis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اظهار عامل الاوستيوبنتين فى 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الحفنى حسن الجندى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The role of notch in psoriasis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اظهار دور مركب النوتش فى مرضى 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امانى عبد الحكيم مصطفى شرف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thyroid autoantibodies in alopecia areata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الاجسام المضادة لغدة الدرقية فى الثعلبة البقعية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وفاء احمد شحاته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The role of tenascin in vitiligo : an immunohistochemical study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اظهار انزيم التيناسين فى مرض البهاق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رانيه امام البنا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Cell phone and male infertility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المناعة الموضعية فى الحالات المصابة بالبكتريا المهبلية اللاهوااية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ماجد عبد الله الاحمدى ابو شادى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Tudy of the sexual dysfunction in diabetic females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الاضطرابات الجنسية فى سيدات مرضى السكرى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عبد الوهاب محمد عبد العال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Mesotherapy: a myth or reality?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الحقن فى طبقات الجلد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حقيقة ام خرافة؟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ميريت امين شاكر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Recent advances in surgical treatment of vitiligo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الجديد فى العلاج الجراحى لمرض البهاق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سماح صلاح محمد جلال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Cardiovascular risk factors: are they alarming signals for psoriatic patients?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عوامل خطورة امراض القلب والاوعية الدموية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هل هى نذيرا لمرضى الصدفية؟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مختار الغتمى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Laser skin rejuvenation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الليزر فى تجديد الجلد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سميره الحسينى متولى اسكندر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Shawky mahmoud el farargy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اعادة الشباب الى الوجه بالطرق غير النافذة وقليلة النفاذ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على عبد الغفار بيومى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Oxidative stress versus antioxidants in skin diseases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الاكسدة ومضادات الاكسدة فى امراض الجلد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سحر عبد المقصود محمد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heat shock protein in vitiligo: an immuno-histochemical study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بروتينات الصدمة الحرارية فى مرض البهاق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ولاء رياض محمد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Skin aging a new definition brings new opportunities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هرم الجلد تعريف جديد لفرص جديدة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ريهام محمد عاطف عثمان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Gene therapy in dermatological diseases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العلاج الجينى فى الامراض الجلدية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الشيماء احمد عبد الستار ابراهيم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Photodynamic therapy in dermatology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العلاج الضواى الديناميكى للامراض الجلدية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عزه احمد عبد الحميد الصعيدى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Assessment of lipid profile and hormone levels in acne vulgaris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نسبة الدهون والهرمونات فى مرض حب الشباب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عبد الكريم قطب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New insights in the pathogenesis of psoriasis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الراى الجديده فى الية حدوث 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دعاء محمود حامد حسين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Immunohistochemical expression of glut-1 and ki-67 in involved and uninvolved skin of plaque psoriasis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اظهار ناقل الجلوكوز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وكاى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الجلد المصاب والغير مصاب فى اللوحة 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ريم احمد عبد العزيز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The role of laser and light emitting diode in cutaneous wound healing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الليزر والضوء المنبعث من الوصلة الثنااية فى علاج الجروح الجلدية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فتحى الكردى فتحى احمد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Immunohistochemical expression of toll-like receptor 2 in verruca vulgaris and molluscum contagiosum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مناعية هستوكيميااية لاظهار مستقبلات شبيهة التول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 الثالول والمليساء المعدى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حنان السيد متولى السيد جويلى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New advance in the treatment of psoriasis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الحديث فى علاج 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دينا حمدى عبد العزيز سراج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Ephrin expression in cutaneous basal and squamous cell carcinoma immunohistochemical study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اظهار مستقبلات الافرين فى اورام الخلايا القاعدية والحرشفية الجلدية دراسة مناعية هستوكيميااية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ولاء رفعت فوده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Evaluation of total serum ige in non atopic alopecia areata patients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دور الجلوبيولين المناعى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 الثعلبة فى المرضى الذين لايعانون من الحساسية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حنان مصطفى عبد العزيز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Metabolic syndrome in patients with androgenetic alopecia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ارتباط الحاصة الاندروجينية مع متلازمة الايض فى الرجال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مصطفى محمد حسان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Immunohistochemical study of stem cell markers (cytokeratin 17 and cytokeratin 19) in scarring and nonscarring alopecia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مناعية هستوكيميااية لاظهار دلالات الخلايا الجذعية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سيتوكيراتين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وسيتوكيراتين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 الثعلبة المندبة والثعلبة غير المندبة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ولاء محمد السيد شحاته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New modalities in pathogenesis and treatment of hyperhidrosis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الوساال الحديثة فى اسباب وعلاج زيادة افراز العرق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همت مصطفى محمد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Immunohistochemical expression of perforin in psoriasis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مناعية هستوكيميااية لاظهار البيرفورين فى مرض 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نرمين على مطاوع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Immunohistochemical study of toll-like receptor – 2 expression in cutaneous t cell lymphoma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مناعية هستوكيميااية لاظهار مستقبلات شبيهة التول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سرطان الخلايا الليمفاوية بالجلد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رانيا محمد طه سالم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Evaluation of oxidant, glutathione and total antioxidant in vitiligo patients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الماكسدات والجلوتاثيون ومضادات الاكسدة الكلية فى مرضى البهاق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نانيس صلاح محمد قشوش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Transforming growth factor beta expression in lichen planus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اظهار عامل تحويل النمو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بيتا فى مرض الحزاز المنبسط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سمر عبد النبى مصطفى السلكاوى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Study of leptin in primary premature ejaculation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الليبتين فى حالات القذف الاولى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حسان عبد الجيد ابراهيم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Immunohistochemical expression of toll-like receptor 2 in acne vulgaris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مناعية هستوكيميااية لاظهار مستقبلات شبيهة التول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 حب الشباب الشااع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هند محمد عاطف سبيكه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Study of malassezia species isolated from lesional and non-lesional skin in patient with pityriasis versicolor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الفصاال المختلفة من فطر الملاسيزيا فى الجلد المصاب والجلد السليم لمرضى التنيا الملونة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 عبد الجليل سليمان الخولى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Immunohistochemical expression of osteopontin in the skin of Systemic lupus erythematosus patients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الاظهار المناعى للاستيوبونتين فى الجلد فى مرضى الذابة الحمراء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الله سعد الدين خليل بازيد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Study of Puberty in Type 1 Diabetic Boys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مرحلة البلوغ فى الاولاد الذين يعانون من النوع الاول من مرض البول السكرى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ضحى احمد طه عبد الجواد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Oxidative Stress In Alopecia Areata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الاختلال بين مضادات الاكسدة والشوارد الحرة وعلاقتها بمرض الثعلبة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جوده عيسى محمد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New Insights into Skin Barrier Dysfunction and Its Management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العازل الجلدى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خلله ووساال علاجه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هنادى محمد امين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Photobiostimulation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التحفيز الحيوى للضوء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فاروق محمود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Sexual and Reproductive Functions in Males with Down's Syndrome (DS)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علمية للوظااف الجنسية والانجابية للذكور المصابين بمتلازمة داون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حمدى عطيه النقيب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Haematopoietic and Nonhaematopoietic Progenitor cells in keloid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الخلايا الجذعية الدموية والغير دمويه فى الندبة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محمد علوان المعداوى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Oxidants and anti-oxidants role in acne vulgaris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الاختلال بين مضادات الاكسدة والشوارد الحرة وعلاقتها بمرض حب الشباب الشااع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عادل محمود عطيه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An Immunohistochemical Study of Inducible Nitric Oxide Synthase and Nuclear Factor kappa B Expression in Melasma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مناعية هستوكيميااية لاظهار انزيم تصنيع اكسيد النيتريك المستحث وعامل النواة كابا بى فى الكلف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ابراهيم محمد زعزع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Immunohistochemical expression of Granzyme B and Perforin in discoid lupus erythematosus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مناعية هستوكيميااية لاظهار الجرانزيم بى والبيرفورين فى الذابة الحمراء القرصية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السيد احمد بليطى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Immunohistochemical evaluation of COX-1 and COX-2 expression in keloid and hypertrophic scar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مناعى هستوكيميااى لاظهار كوكس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وكوكس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الجدرة والندبة المتضخمة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هاله فاروق عبد الستار سيف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THE ROLE OF STEM CELLS IN DERMATOLOGICAL DISEASES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الخلايا الجذعية فى الامراض الجلدية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عبد العظيم محمد محمد الكردى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Nitric oxide synthase 2 Expression in squamous cell carcinoma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اظهار النوع الثانى من الانزيم المصنع لاوكسيد النيتريك فى سرطان الخلايا الحرشفية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امل شوقى ابراهيم عرفه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Iman Abdel Fattah Seleit / Ola Ahmed Bakry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اظهار الانتيجين المصاحب للحيوان المنوى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اورام الجلد الخبيثة والحميدة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عبد الملك احمد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The Role Of The Mast Cells And Mast Cell Tryptase In Skin Tags An Immunohistochemical Study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الخلايا القلاعية وانزيم التربتيز لها فى الزوااد الجلدية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مناعية هستوكيميااية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فريد سيف النصر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Dermatological Uses of High-Dose Intravenous Immunoglobulin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الاستخدامات الجلدية للجرعات العالية من الجلوبيولينات المناعية عن طريق الحقن الوريدى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محمد فوزى عميره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Peyronie s Disease: updated review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مرض البيرونى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مراجعة حديثة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سلوى فرج عصر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The Role of Leptin in the Pathogenesis of Psoriasis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هرمون الليبتن فى 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فاروق عبد المقصود السملاوى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M2M2 Expression in Cutaneous Basal and Squamous Cell Carcinomas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اظهار ام سى ام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سرطان الخلايا القاعدية وسرطان الخلايا الحرشفية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دينا مصطفى محمد شرف الدين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Immunohistochemical Expression of Insulin like Growth Factor-1 in Acne Vulgaris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مناعية هستو كيميااية لاظهار عامل النمو الشبيه بالانسولين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 حب الشباب الشااع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هاشم الشريف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Testosterone in Diabetic Male (Type II)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لنسبة هرمون الذكورة فى مرضى السكر من النوع الثانى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ابراهيم امين العريف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Leptin and total Testosterone levels in healthy male age groups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مستوى الليبتين والتستوستيرون الكلى فى الرجال الاصحاء من مختلف الاعمار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صابر حلمى زين الدين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Dermoscopy in Dermatology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الديرموسكوب فى الامراض الجلدية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روناء محمد الشريف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The relationship between atherogenic index and severity of androgenetic alopecia in </w:t>
            </w: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lastRenderedPageBreak/>
              <w:t>female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العلاقة بين ماشر تصلب الشرايين وشدة الصلع الذكورى عند الاناث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امال سليمان محمد محروس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4679" w:type="dxa"/>
          </w:tcPr>
          <w:p w:rsidR="00824422" w:rsidRPr="00193CDD" w:rsidRDefault="00193CDD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Nail disorders in dermatology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اعتلال الاظافر فى الامراض الجلدية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عماد الدين محمد سمير فهمى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Immunohistochemical Expression of Androgen and Estrogen Receptors in Skin Tags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مناعية هستوكيميااية لاظهار مستقبلات الاندروجن والاستروجن فى الزوااد الجلدية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عزيزه ماهر السيد الشرملسى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Assessment of Serum Interferon Gamma in Psoriasis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نسبة الانترفيرون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جاما فى مرض 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السعيد رضوان لاشين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Study of the role of Genetic polymorphism of TNF- α in psoriasis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دور التعدد الشكلى لجين عامل التنكرز الورمى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الفا فى مرض 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سمير مامون عبد الله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Evaluation of Dapoxetine Hydrochloride in Treatment of Primary Premature Ejaculation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تاثير عقار الدابوكسيتين هيدروكلوريد كعلاج لسرعة القذف الاولي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شريف محمود محمود ابو المعاطى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Nanotechnology in Dermatology Essay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تكنولوجيا النانو فى الامراض الجلدية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دينا محمد الجوهرى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Study of the Therapeutic Effects and Probable Side Effects of Podophyllotoxin Paint in Treatment of Condyloma Acuminata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التاثير العلاجي والاثار الجانبية المحتملة للبودوفيلوتوكسين فى علاج الثالول التناسلي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سمر محمود فخرى عبد المطلب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oxidative stress in Pathogenesis of lichen planus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عوامل الاكسدة فى حدوث مرض الحزاز الجلدي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امل محمود فخرى عبد المطلب محمد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Evalution of Serum Neopterin levels in Patients Urticaria and Atopic Dermatitis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مستوي النيوبترين بالدم لمرضي الارتيكاريا والتهاب الجلد التاتبي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ابراهيم توفيق بدر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Estrogen, Progesterone and Their CutaneousReceptors in the Pathogenesis of Melasma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الاستروجين والبروجسترون ومستقبلاتهما فى الجلد فى مرضي الكلف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مى محمد سليمان محمد فرج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Serum Zinc in Vitiligo Patients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مستوي الزنك فى الدم فى مرضي البهاق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سهام رمزى عبد الخالق الكشاك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Tenascin-C Expression In Lichen Planus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اظهار انزيم التيناسين فى مرض الحزاز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هانى يوسف على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Immunohistochemical Expression of Aquaporin-3 Protein in Non-Melanoma Skin Cancer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مناعية هستوكيميااية لاظهار بروتين الاكوابورين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سرطان الجلد غير الميلاني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محمد راغب العزب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Immunohistochemical Study of Cyclooxygenase 2 and Nuclear Factor-Kappa B Expression in Psoriasis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مناعية هستوكيميااية لاظهار سيكلو اوكجينيز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وعامل النواه كابابي فى مرضي 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ساره عبد العال محمد عبد العال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Immunohistochemical Expression of Leptin in Wound Healing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مناعية هستوكيميااية لاظهار الليبتين فى التاام الجروح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صبحى توفيق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Leptin in Skin Tags: An Immunohistochemical Study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مناعية هستوكيميااية لدور الليبتين في الزوااد الجلدية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سامى احمد احمد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Caspase 3 Expression in Lichen Planus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اظهار انزيم كاسباس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مرض الحزاز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احمد زكى نعمه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INSULIN RESISTANCE AND MALE ACNE VULGARIS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مقاومة الانسولين و علاقته بحب الشباب في الذكور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الفت محمد عبد الله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679" w:type="dxa"/>
          </w:tcPr>
          <w:p w:rsidR="00824422" w:rsidRPr="00193CDD" w:rsidRDefault="00193CDD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The role of apolipoprotein e gene polymorphism in psoriatic patients &amp; its relation with disease severity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دور التعدد الجيني للابوليبوبروتين اي في مرض الصدفية وعلاقته بشدة المرض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غاده حسان احمد نعينع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Perforin expression in lichen planus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اظهار البروفورين فى المرضي المصابين بالحزن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حسين عبد العظيم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679" w:type="dxa"/>
          </w:tcPr>
          <w:p w:rsidR="00824422" w:rsidRPr="00193CDD" w:rsidRDefault="00193CDD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The role of laser and intense pulsed light in treatment of hyperpigmentation disorders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الليزر والضوء النبطي المكثف فى علاج فرط التصبغ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صلاح عبد السلام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Evaluation of Role of E-Cadherin in Psoriasis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دور اى كادهيرين فى مرض 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عبد النبى محمد مرسى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Treatment of Genital Warts with Topical Bacillus Calmette Guerin (BCG)Vaccine (Pilot Study)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استخدام لقاح بكتيرية كالمت جيورين العضوية موضعيا كعلاج اولي للقمومة المانفة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مبداية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فوزى السيد السيد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Immunolocalization of Aquaporin3 in Aging Skin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دور بروتين الاكوابورين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شيخوخة الجلد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جيهان عبد الوهاب حمزه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Laser treatment of cutaneous vascular lesions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العلاج بالليزر للامراض الوعااية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رحاب محمود عشرى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Immunohistochemical expression of inducible nitric oxide synthase and its role in diagnosis and severity of pasoriasis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مناعية هستوكيميااية لاظهار دور اكسيد النيترات المحفز في التشخيص وشدة المرض في 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منال فؤاد احمد مصطفى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164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Assessment of Insulin Resistance in Obese Patients with Acanthosis Nigricans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مقاومة الانسولين لدى المرضى الذين يعانون من السمنة مع الشواك الاسود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فاطمه محمد محمد شهبه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Topical use of systemic drugs in dermatology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الادوية الجهازية في علاج الامراض الجلدية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عبد المرضى محمد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Immunohistochemical expression of granzyme B and its role in keloid and hypertrophic scar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مناعية هستوكيميااية لاظهار دور الجزانزايم بي في الجدرة والندوب الضخامية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السيد عبد العظيم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Oxidative stress in lichen planus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الجهد التاكسدي في الحزاز المسطح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سوميه محمد ابو هيبه عبد الرحيم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The Role of SerumVitamin D in Facial Skin Aging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حول نسبه فيتامين د في الدم في شيخوخة جلد الوجه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هدى نبيل اسماعيل منصور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Immunohistochemical Expression of Interleukin23In Psoriasis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مناعية هستوكيميااية لاظهار الانترلوكين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مرض 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جيهان عزت صادق سليمان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Immunohistochemical expression of cyclin D1 in psoriasis before and after phototherapy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مناعية هستوكيميااية لاظهار سيكلين دى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 الصدفية قبل وبعد العلاج الضواى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عبد العاطى عبد الله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Immunohistochemical Expression of Estrogen and Androgen Receptors in Skin Aging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مناعية هستوكيميااية لاظهار مستقبلات الاستروجين والاندروجين فى شيخوخة الجلد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رغداء على سويلم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Biopyrrins in Psoriasis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بيوبيرين فى مرض 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يارا ابراهيم الجندى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vitamin D in Alopecia Areata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فيتامين د في الثعلبة البقعية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الشحات مصطفى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The Relationship between Lichen Planus and Dyslipidemia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مرض الحزاز واختلال نسب الدهون بالدم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نورا عبد الستار ابراهيم داود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Angiogenesis In Dermatological Diseases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تكون الاوعية الدموية فى الامراض الجلدية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مصطفى محمد احمد خضر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Galectin – 3 expression in squamous cell carcinoma and basal cell carcinoma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الاظهارالخلىي للجلاكتيه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حالات سرطانالخلايا الحرشفيه وسرطان الخلايا القاعديه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مى سالم محمد خليل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Expression of Glucose Transporter 1 in Non-Melanoma skin Cancer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اظهار ناقل الجلوكوز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سرطان الجلد غير الميلاني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رانيا عبد العزيز عبد المطلب رجب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Study of the Role of Macrophage Migration Inhibitory Factor in Vitiligo Patients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دور عامل بلعم مثبط الهجرة في مرضى البهاق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عيد قمح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Correlation Between Nitric Oxide, Malondialdehyde and Superoxide Dismutase in Cases of Inflammatory Acne Vulgaris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اوكسيد النيتريك وعامل مالوندهيلد وسوبر اوكسيد دسميوتيز في حالات التهاب حب الشباب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دينا محمد السيد سعد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Vitamin D Receptor Gene Polymorphism in Melasma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تعدد الشكل الجيني لمستقبلات فيتامين دى في الكلف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نبيل كمال محروس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Effects of Tramadol on the Reproductive Hormones: An Experimental Study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تاثير الترامادول على الهرمونات التناسلية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تجريبية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ميمونه السيد احمد ابو زيد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Serum Retinol Binding Protein-4 in Psoriasis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بروتين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الناقل للريتونول في مصل الدم في مرض 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امانى سعيد جابر المنوفى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Hypoxia Inducible Factor-1α in The pathogenesis of Non-Melanoma Skin Cancer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دور عامل نقص الاكسجة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الفا في سرطان الجلد غير الميلاني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احمد صادق الشيمى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Aquaporin in Healthy and Diseased Skin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الاكوابورين في الجلد الصحيح والمريض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سامى ميره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Hematopoietic and Non Hematopoietic Stem Cells Expression in Lupus Erythematosus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اظهار دور الخلايا الجذعية الدموية والغير دموية في الذابة الحمراء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عبد العزيز عامر ناصف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Liver X Receptor Alpha, Does it have a role in pathogensis of vitiligo ?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مستقبلات الكبد اكس الفا ھل لھا دور فى حدوث البھاق ؟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شرین محمد عط الله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Screening of Helicobacter Pylori in Alopecia Areata Patients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مسح للهليكوباكتر بيلورى فى مرضى الثعلبة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رشاد السيد رجب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How to avoid the false diagnosis of venous leakage by Pharmaco-Penile Duplex Ultrasonography?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كيف نتجنب التشيخص الخاطا للتسرب الوريدى عن طريق تصوير القضيب بالموجات فوق الصوتية؟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شوقى سيد احمد ابو هوله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Study the 2D:4D ratio in patients with acne vulgaris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النسبة بين طول الإصبع الثانى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البنصر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الى طول الإصبع الرابع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السبابة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حالات حب الشباب الشائع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اسمهان عمر مصطفى منصور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Stria Distensae: Comparative Study between Carboxy Therapy and Platelet Rich Plasma as New Modalities of Therapy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علامات التمدد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لمقارنة الكربوكسى والبلازما الغنية بالصفائح الدموية كأساليب جديدة للعلاج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رامى مجدى عبد الستار قطب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Caspase 3 Expression in Psoriasis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إظهار الكاسباس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دينا رجب عفيفى جمعه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Selections in Alopecia Areata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السيليكتين فى الثعلبة البقعية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ريمان عبد القادر محمد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ساير داير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2017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193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Effects of Tramadol on the Testis, Epididymis and Sperm of Albino Rats: An Experimental study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تأثير عقار الترامادول على بنية الخصية والبربخ والحيوانات المنوية للفأر الأبيض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تجريبية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نهله عبد العاطى سليمان جمل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Study of Mean platelet volume, an indicator of platelet activation, in patients with psoriasis: A marker for atherosclerosis?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متوسط حجم الصفائح الدموية كمؤشر لتفعيل الصفائح الدموية فى الصدفية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علامة لتصلب الشرايين؟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سمر عبد الستار محمد سالمان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Prevalence of Scabies among Patients Attending to Dermatology Outpatient Clinic in Qwesna hospital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نسبة حدوث مرض الجرب بين المرضى المترددين على عيادة الجلدية بمستشفى قويسنا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محمد عبد الله ابو الحسن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Topical Phenytoin as a Treatment in Vitiligo Patients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الفينيتوين الموضعى كعلاج لمرضى البهاق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ايات عبد العظيم عبد المعز النجار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Correlation between Interleukin 22 Serum Level and Severity of Psoriasis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العلاقة بين الإنترلوكين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مصل الدم وشدة مرض 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ريهام محمد جمال دويدار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Helicobacter Pylori Infection in patients with Vitiligo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العدوى ببكتريا الحلزونية البوابية فى مرضى البهاق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كامل سعد المكاوى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Immunohistochemical Expression of Melanocortin-1 Receptor in Scarring and Non-Scarring Acne Vulgaris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هستوكيميائية مناعية لإظهار المستقبل ميلانوكورتين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 حب الشباب الندبى وغير الندبى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بسمه عبد الرحيم طلبه درويش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 study on chronic idiopathic urticaria and Helicobacter pylori infection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عن الأرتيكاريا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حساسية الجلد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المزمنة غير معروفة السبب والعدوى ببكتيريا الهليكوباكتر بيلورى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جمال دسوقى الجندى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 Study of the Effect of Tramadol on Testicular Functions in Adult Males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تأثير الترامادول على وظائف الخصية فى البالغين الذكور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مريم محمد طه مصطفى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Serum Level of Omentin-1 in Patients with Psoriasis and its Relation to Disease Severity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مستوى مصل اومنتين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المرضى الذين يعانون من الصدفية وعلاقته بشدة المرض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سميه جلال محمد جعفر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TRANEXAMIC ACID IN TREATMENT OF PATIENTS WITH MELASMA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حمض الترانيكساميك فى علاج مرضى الكلف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عيد صابر اسماعيل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Dermatophytes Infection in Menoufia Governorate Basic School Children: An Epidemiological Study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عدوى الديرماتوفيت بين طلبة التعليم الأساسى فى محافظة المنوفية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وبائية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رحاب رضا السيد طلبه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Evaluation of Topical Potassium Hydroxide Solution for Treatment of Plane Warts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تأثير محلول هيدروكسيد البوتاسيوم الموضعى فى علاج الثآليل المسطحة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هاله البدوى عبد العظيم رزق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Vitamin D level in female pattern hair loss with normal androgen level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مستوى فيتامين د فى النساء الذين يعانون من فقدان الشعر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على درويش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The effect of VASI Score on the quality of life in Vitiligo patients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مؤشر التهديف منطقة البهاق على نوعية الحياة فى المرضى الذين يعانون من البهاق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فوزى احمد الغرابلى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Evaluation of Vitamin D Levels in Vitiligo Patients Before and After NBUVB Phototherapy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مستوى فيتامين د فى مرضى البهاق قبل وبعد العلاج بالأشعة فوق البنفسجية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هدى محمد عبد الغنى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Evaluation of apoptosis-related gene FAS and FASL polymorphisms in</w:t>
            </w: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  <w:t>alopecia areata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تعدد الشكل الجينى لجينات موت الخلايا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الفاس والفاس ليجند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 الثعلبة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دعاء محمد عبد الجواد عطيفه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lysyloxidase like-2 in the pathogenesis of hyperolifretive skin diseases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مناعيه هستوكيميائيه لاظهار دور الليزيل اوكسيديز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الأمراض الجلديه التكاثريه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تقيه فؤاد مرسى العزباوى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serum level of endocan in patients with psoriasis vulgaris : correlations with cardiovascular risk and disease activity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مستوى الاندوكان فى المرضى الذين يعانون من الصدفية والارتباط بمخاطر القلب والأوعيه الدمويه وعلاقته بنشاط المرض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منار جميل ابراهيم ماضى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Evaluation of serum IL-33 in Vitiligo Patients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مستوي انترلوكين ٣٣ في مصل دم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مرضي البهاق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احمد عبد السميع خطاب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Autologous Platelet Rich Plasma and Microneedling In Treatment Of Androgenetic Alopecia: Myths Or Effective Tools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البلاسما الذاتيه الغنية بالصفائح الذموية واستخذام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الإبز الذقيقة في علاج حاصت الذكورةة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خيال ام انها طزق فعالة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ريهام محمد انور على شون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Vitamin D3 And Copper In Premature Hair Graying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فيتامين د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والنحاس في حدوث الشيب المبكر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هاجر محمد احمد باشا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Study of the role of IL8 in vitiligo patients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دور الانترولوكين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مرضى البهاق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شريفه مرسى محمد الفقى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216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Peroxisome Proliferator Activated Receptor Gamma Gene Polymorhism in Psoriasis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تعدد الشكل الجينى لبيروكسيزوم منشط مستقبلات جاما فى مرض 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مى مدحت محمد غانم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Angiotensin Converting Enzyme (ACE) Gene Polymorphism in Vitiligo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التعدد الجينى للانزيم المحول للانجيوتنسين</w:t>
            </w:r>
            <w:r w:rsidR="0019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البهاق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غاده غنيم حسن غنيم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Liver X Receptor Alpha and</w:t>
            </w: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  <w:t>Cyclo-oxygenase2 in Acne Vulgaris Pathogenesis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مستقبلات الكبد إكس الفا وسيكلواوكسجينيز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انزيمات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الاكسدة الحلقية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ودورها فى مرض حب الشباب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هند فرج ابو ضاوى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679" w:type="dxa"/>
          </w:tcPr>
          <w:p w:rsidR="00824422" w:rsidRPr="00193CDD" w:rsidRDefault="00193CDD" w:rsidP="00BE10C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Vitamin D Receptor Gene </w:t>
            </w:r>
            <w:r w:rsidR="00824422"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Polymorphism in Vitiligo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تعدد الشكل الجينى لمستقبلات</w:t>
            </w:r>
            <w:r w:rsidR="0019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فيتامين دى فى البهاق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السيد محمد شعيب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Evaluation of Serum and Seminal Carnitine Levels in Chronic Hepatitis C Males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الطلاقظ بين مستويات الكارنيتين فى المصل والسائل</w:t>
            </w:r>
            <w:r w:rsidR="0019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المنوي في المرضى الذين يطانون من التهاب الكبد المزمن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وسام عبد الستار الدجوى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Relation between anti-phenolic glycolipid-1</w:t>
            </w: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  <w:t>seropositivity&amp; other factors among the</w:t>
            </w: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  <w:t>household contacts of Egyptian leprosy cases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العلاقة بين إيجابية وجود أجسام مضادة لشحمى سكرى الفينول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بمصل الدم والعوامل المصاحبة فى المخالطين منزليا لمرضى الجذام المصريين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محسن محمد عبده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Intralesional Candidal Antigen Immunotherapy Versus Cryocauterization in Treatment of Viral Wart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الحقن الموضعى بمستضد المبيضاث مقابل الكى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بالتبريد فى علاج الثأليل الفيروسيت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حنان عبد المنعم ابراهيم عبد الله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The effect of female circumcision on sexual functions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الوظيفة الجنسية في السيدات التي تعرضن لعممية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ختان الاناث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احمد متولى صالح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679" w:type="dxa"/>
          </w:tcPr>
          <w:p w:rsidR="00824422" w:rsidRPr="00193CDD" w:rsidRDefault="00193CDD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Evaluation of kisspeptin level in non obstructive azoospermic patients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مستوى هرمون الكيس بيبتين فى مرضى فقد النطاف الغير أنسدادى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وليد اسامه عبد الحميد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Immunohistochemical Expression of Discoidin Domain Receptor 1 (DDR1) in Skin of Vitiligo Patients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الإظهار الامينوهستوكيميائى لمستقبلات مجال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الديسكودين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جلد مرضى البهاق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نيره فتحى امين خليل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Endothelin-1 Gene Polymorphism in Vitiligo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التعدد الجينى للإندوثلين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 البهاق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دعاء سعيد السعدنى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Liver X Receptor Alpha in Vitiligo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مستقبل الكبد إكس ألفا في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مرض البهاق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ساره فتح الله عطيه عيد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Effect of pornography on married couples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المواد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الاباحيه علي المتزوجين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منال محمد عبد اللطيف نصار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Evaluation of Serum Kisspeptin in Infertile Males with Severe Oligozoospermia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نسبة الكيسبيبتين في مصل الدم لدى الرجال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الذين يعانون من عقم ونقص شديد في عدد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الحيوانات المنوية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مصطفى المليجى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Societal and cultural values</w:t>
            </w: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  <w:t>towards female sexuality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القيم المجتمعية والثقافية تجاه الحياة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الجنسية للمرأة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ريهام محمد عبد الرسول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679" w:type="dxa"/>
          </w:tcPr>
          <w:p w:rsidR="00824422" w:rsidRPr="00193CDD" w:rsidRDefault="00193CDD" w:rsidP="00BE10C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Role of demodex folliculorum in seborrhoeic dermatitis and </w:t>
            </w: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rosacea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دور الديمودكس فوليكيلورم في التهابات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الجلد الدهنية ومرض الوردية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عبد الرحمن محمد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Leucine- Rich Glioma Inactivated 3 In Narrow Band Ultra Violet- B Induced Pigmentation In Vitiligo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الليوسين الغبى فى الورم العصبى المعطل الثالث فى التصبغ الناجم عن علاج مرضى البهاق بالأشعة بالأشعة فوق البنفسجية ضيقة النطاق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غاده محمد حامد البغدادي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Study of Vitamin D Levels in patients with Acne Vulgaris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مستوى فيتامين د في مصل الدم</w:t>
            </w:r>
            <w:r w:rsidR="0019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مرضي حة الشباب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عبد الهادى عمران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Intralesional Vitamin D In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الحقن الموضعي للثآليل</w:t>
            </w:r>
            <w:r w:rsidR="00193C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بفيتامين د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سمر مصطفى العيسوى التراس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679" w:type="dxa"/>
          </w:tcPr>
          <w:p w:rsidR="00824422" w:rsidRPr="00193CDD" w:rsidRDefault="00C068A4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Study of serum adipokines in children with atopic dermatitis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الاديبوكين في السيرم في</w:t>
            </w:r>
            <w:r w:rsidR="00C068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الاطفال الذين يعانون من الالتهاب الجلدى التأتبى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ايناس حسن الزين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Progranulin and Beta-catenin in Psoriasis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البروجرانيولين وبيتاكتنين في 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محمود محمد مندور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Light Chain 3 in Vitiligo: An Immunohistchemical Study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السلسلة الخفيفة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التهاق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مناعية هستىكيميائية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ولاء شعبان خليل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Comparative Study between Microneedling with Trichloroacetic Acid and Carboxytherapy in Treatment of Straie Distensae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العلاج بواسطة الوخز بالإبر الدقيقة مع حمض ثلاثى كلورات الخليك والحقن بغاز ثانى اكسيد الكربون فى مرض الخطوط التوسعية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حنان عبد القادر محمود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High Mobility Group Box 1 in Psoriasis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مجموعة بوكس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(1)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عالية الحركة فى 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هناء محمد عبد العزيزالفقى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4679" w:type="dxa"/>
          </w:tcPr>
          <w:p w:rsidR="00824422" w:rsidRPr="00193CDD" w:rsidRDefault="00C068A4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Evaluation of effect of mode of delivery on female sexual function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تأثير طريقة الولادة علي الوظيفة الجنسية للمرأة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رحاب محمد عبد الحليم حجاج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Correlation between Serum Leptin and</w:t>
            </w: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  <w:t>Severity of Acne Vulgaris in Post Adolescent</w:t>
            </w: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  <w:t>Females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مستوي الليبتين و شدة المرض في حالات حب</w:t>
            </w:r>
            <w:r w:rsidR="00C068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الشباب لدي السيدات في مرحلة ما بعد البلوغ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الهام عبد المنعم الشطورى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Insulin – like growth factor-1 (IGF-1) receptor in Female Androgenetic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مستقبل عامل النمو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1(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شبيه الأنسولين فى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الصلع الوراثى عند السيدات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صابرين عبد التواب عبد المعطي الشريف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Beclin 1 Expression in Vitiligo: An Immunohistochemical Study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إظهار بكلين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 البهاق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مناعية هستوكيميائية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امانى محمود احمد زهران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Immunnohistochemical evaluation of Il-36y (Il-1F9) in psoriasis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هستوكيميائي للانترلوكين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جاما في 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صفاء محمود السيد البهات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Leptin in Obese Aging Males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الليبتين في الذكور المصابين بالسمنة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بمرحلة الشيخوخة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دينا عاشور طه الفخرانى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Immunohistochemical Study of HCV Protein Expression in Psoriatic Patients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مناعية هستوكيميائية لاظهاار بروتين الفيروس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الكبدي الوبائى سى فى مرضى 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امل عبد المنعم احمد ابو خضره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syudy of blood level of glucose-6 phosphate dehydrogenase enzyme ( G6PD ) in vitiligo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مستوى إنزيم جلوكوز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فوىسفات النازع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للهيدروجين في دم مرضى البهاق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بدراوى عبد الستار يويسف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Expression of LAT1 in Non Melanocytic Skin Tumors: Immunohistochemical study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الإظهار الخلوي ل اللات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اورام الخلايا</w:t>
            </w:r>
            <w:r w:rsidR="00C068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الجلد ية الغير ميلانية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رفعت جاب الله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Study of Serum level of Interleukin-31 in patients with chronic Kidney disease and its relation to severity of pruritus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مستوي الأنترلوكين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مصل الدم في مرضي الفشل</w:t>
            </w:r>
            <w:r w:rsidR="00C068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الكلوي المزمن وعلاقته بدرجة الحكة الجلدية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امانى محمود محمد يوسف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Cutaneous Manifestation of Beta Thalassemic Patients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الأعراض الجلدية لمرضي أنيميا البحر الأبيض</w:t>
            </w:r>
            <w:r w:rsidR="00C068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المتوسط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جلال محمود البسيونى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Study of blood G6PD levels in Patients with Psoriasis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هستىيات إنسين جلىكىز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فىسفات النازع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للهيدروجين فى الدم فى هرضى 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رانيا السيد عشيبه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Neuropeptide Y Gene (NPY) Polymorphism In Vitiligo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تعدد أشكال جيه البيبتيد العصبي واي في</w:t>
            </w:r>
            <w:r w:rsidR="00C068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مرض البهاق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سمر السيد عبد العزيز حسن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Melatonin In Constitutional Delayed Puberty In Boys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الميلاتونين فى تأخر االبلوغ الوظيفى فى الاولاد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نهال كمال محمد عبد الله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Janus Kinase Expression in Vitiligo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الجانيس كاينيز فى مرض البهاق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محمد حسين ابراهيم سرحان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Skin Diseases In Elderly Patients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الأمراض الجلدية في كبار السن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الزهراء عادل احمد حسنين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The Effect of Aging on The Sexual Function Among Menoufia Women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لتقييم تأثير تقدم العمر علي الوظيفة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الجنسية لدى سيدات المنوفية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عبد المنعم مصطفىي برسيم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CCL22 In Narrow Band Ultra Violet- B Induced Pigmentation In Vitiligo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دور سى سى ال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التصبغ الناجم عن علاج مرضى البهاق بالأشعة فوق البنفسجية ضيقة النطاق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نهال عبد النبى على طه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FOXO3a Gene Polymorphism and Oxidative Stress in Vitiligo</w:t>
            </w:r>
          </w:p>
        </w:tc>
        <w:tc>
          <w:tcPr>
            <w:tcW w:w="3685" w:type="dxa"/>
          </w:tcPr>
          <w:p w:rsidR="00824422" w:rsidRDefault="00824422" w:rsidP="00C068A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تعدد جين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فوكسو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 الإجهاد التأكسدي في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البهاق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مى عبد المرضى عبد الله عمر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The value of elevated serum resistin levels as a diagnostic marker in psoriasis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قيمة ارتفاع مستوى مصل الريزيستين كعلامة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تشخصية في الصدفيه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ساره السيد سعد مطر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The role of vaginal PH in determination of the gender of the embryo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درجة حمىوضة أو قلوية المهبل في تحديد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نوع الجنين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نشوى حلمى علام رضوان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Study Of The Role Of Kisspeptin In Constitutional Delayed Puberty In Boys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دور الكيسبيبتين في تأخر البلوغ الوظيفي في الأولاد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رجب محمد اللطف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Proinflammatory cytokines gene polymorphisms: interleukin 8 and tumor necrotic factor in acne vulgaris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الاشكال الجينية للسيتوكينات المسببة لانتهاب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انترلوكين ٨ وعامل االورم النخر فى مرض حب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الشباب الشائع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ريهام مجدى امين الخولى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Possible Role of Osteopontin in Alopecia Areata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الدور المحتمل للأوستيوبونتين فى الثعلبة البقعية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امانى محمد محسن محمد مصطفى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The Role of CXCL12 chemokine in Patients with Alopecia Areata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الكيمىكين سي اكس سي إل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</w:t>
            </w:r>
            <w:r w:rsidR="00C068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مرضي داء الثعلبة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نهى عادل عبد الله شاهين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Dermatological Signs in Down syndrome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العلامات الجلدية المصاحبة لمتلازمة داون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منن سامى احمد الغباشى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Calgranulin C Protein in Psoriasis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بروتين كالجرانيولين س ف 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شيماء احمد ابراهيم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رمضان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267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DKK 1 and Beta-Catenin in Narrow Band Ultra Violet- B Induced Pigmentation in Vitiligo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دراست دور دي كا كا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(DKK1)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 ب تٍا كات نٍين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(Beta-catenin)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التصبغ الناجم عن علاج مرضى</w:t>
            </w:r>
            <w:r w:rsidR="00C068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البهاق بالأشعت فىق البنفسج تٍ ض قٍت النطاق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نظمى نصر الدين شحاته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Immunohistochemical Expression of Beta catenin in Pemphigus Vulgaris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الاظهار المناعي الهستوكيميائى للبيتا كاتنين في مرض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الفقاع الشائع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اسماعيل محمد جويفل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correlation between vitamin D serum level and severity of psoriasis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فيتامين د في مصل الدم وشدة مرض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ايه محسن عبده الرشيدى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clinical signicance of serum prolactin level in patients with alopecia areata</w:t>
            </w:r>
          </w:p>
        </w:tc>
        <w:tc>
          <w:tcPr>
            <w:tcW w:w="3685" w:type="dxa"/>
          </w:tcPr>
          <w:p w:rsidR="00824422" w:rsidRDefault="00824422" w:rsidP="00C068A4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الأهويةالإكلينيكية لمستوي البرولاكتين في </w:t>
            </w:r>
            <w:r w:rsidR="00C068A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صل</w:t>
            </w:r>
            <w:r w:rsidR="00C068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الدم في هرضي داء الثعلبة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هانم نبوى عبد الفتاح حبيب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Correlation between serum vitamin D levels and severity of vitiligo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مستويات فيتامين د فى الدم وشدة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المرض فى مرضى البهاق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مى محمد جمال الدين عبد العليم محجوب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679" w:type="dxa"/>
          </w:tcPr>
          <w:p w:rsidR="00824422" w:rsidRPr="00193CDD" w:rsidRDefault="00824422" w:rsidP="00C068A4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Insulin Like Growth Factor</w:t>
            </w:r>
            <w:r w:rsidR="00C068A4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  <w:r w:rsidR="00C068A4"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Immunohistochemical Expression and Gene Polymorphism In Patients With Skin Tags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الاظھار الامیونوھیستوكیمیائى وتعدد الشكل الجینى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لعامل النمو المشابھ للإنسولین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١ فى مرضى الزوائد الجلدیة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ایمن الحسین الجزار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Quality survey on efficacy of carboxy therapy for localized lipolysis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فاعلية الحقن بثانى أكسيد الكربون فى التفتيت الموضعى للدهون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شهلاء عبد الرحيم عيسى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Immunohistochemical Expression of Galectin 9 and Endothelial selectin in Atopic Dermatitis Lesions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الاظهار المناعى الهستوكيميائى للجلاكتين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 إى سيليكتين فى عينات إلتهاب الجلد التأتبى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سوسن سامى علام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Vitamin D ReceptorGene Polymorphism in Patients with Female Pattern Hair Loss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تعدد الأشكال الجينية لمستقبل فيتامين د فى مرض صلع السيدات الذكورى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مى مبروك محمد عبد المقصود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effect of fetal sex on the maternal testosterone level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نوع الجنين علي مستوي الهرمون</w:t>
            </w:r>
            <w:r w:rsidR="00C068A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الذكري لدي الأم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مى احمد عبد الحميد المليجى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CXCL10</w:t>
            </w:r>
            <w:r w:rsidR="00C068A4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and CXCR3 in Narrow Band Ultra</w:t>
            </w:r>
            <w:r w:rsidR="00C068A4"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Violet- B Induced Pigmentation in Vitiligo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دور سى إكس سى أل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وسى إكس سى أر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</w:t>
            </w:r>
            <w:r w:rsidR="00C068A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التصبغ الناجم عن علاج مرضى البهاق بالأشعة فوق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البنفسجية ضيقة النطاق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نورا نظمى نصر الدين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Influence of Narrowband ultraviolet-B Phototherapy on plasma concentration of Matrix metalloproteinase-9 in Patients with Psoriasis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تاثير العلاج الضوئي علي مستوياث</w:t>
            </w:r>
            <w:r w:rsidR="00C068A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البلازما من الماتركس ميتالوبروتيناز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- 9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</w:t>
            </w:r>
            <w:r w:rsidR="00C068A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المرضي المصابين بالصدفية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دينا حمدى عبد المؤمن عبد العزيز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Estimation of interlukin one alpha ( IL - 1α ) serum level and IL- 1α- 889 C/T gene polymorphism in acne vulgaris patients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تقديرنسبة الإنترليوكين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ألفا في مصل الدم والتعدد الجيني </w:t>
            </w:r>
            <w:r w:rsidR="00C068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888</w:t>
            </w:r>
            <w:r w:rsidR="00C068A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CT-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له في مرضى حب الشباب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رباب محمد عبد الفتاح محمد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Evaluation of Avanafil in Treatment of Erectile Dysfunction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تأثير عقار الافانافيل كعلاج لمشكلة ضعف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الانتصاب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ساره متولى ابو السعود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Matrixmetalloproteinase-9 in blood of acne patients . A possible use of matrixmetalloproteinase-9 as a biomarker of acne severity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مستوى الماتريكس ميتالوبروتينيز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-9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دم مرضى حب الشباب وعلاقته بشدة المرض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ساره نبيل حنفى محمود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Estimation of Interleukin 6 serum level and IL6-572G/C gene polymorphism in acne vulgaris patients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ب مرضي لجیني لھ في مصل الدم والتعدد ا لأنترلیوكین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تقدیر نسبة 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لشباب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فاطمه فهيم امين عمر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Autophagy Related Gene 7 in Vitiligo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بروتين الالتهام الذاتى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</w:t>
            </w:r>
            <w:r w:rsidR="000D3E1F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البهاق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محمد حامد فرحان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Janus Kinase 1 and Signal Transducer and Activator of Transcription 3 Expression in Psoriasis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اظهار جاك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وستات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مرض 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جمال الشربينى طه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Clusterin in Androgenetic Alopecia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الدور المحتمل للكلوستيرين في الصلع الوراثي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محمد عامر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Measurement of Serum Ischemia</w:t>
            </w: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  <w:t>Modified Albumin in Lichen Planus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الألبيومين المتغير بنقص التروية فى مصل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الدم فى مرض الحزاز المسطح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ایمان محمد حمدى عبد الحمید الخطیب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Serum Granulysin as a Possible Key Marker of Activity of Alopecia Areata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مستوى مصل جرانوليسين في الدم كعلامة</w:t>
            </w:r>
            <w:r w:rsidR="000D3E1F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رئيسية دالة على نشاط داء الثعلبة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دعاء محمد عبد الوارث طلبه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288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Correlation between Metabolic Syndrome and Benign Prostatic Hyperplasia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متلازمة الأيض والتضخم الحميد</w:t>
            </w:r>
            <w:r w:rsidR="000D3E1F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للبروستاتا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هيثم مرسى عبد العال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679" w:type="dxa"/>
          </w:tcPr>
          <w:p w:rsidR="00824422" w:rsidRPr="00193CDD" w:rsidRDefault="00824422" w:rsidP="000D3E1F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Dermatological side effects of new era of Direct Acting AntiviralsDAAs in HCV treatment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الاعراض الجانبيه الجلدية لجيل الادوية الفيروسيه المضادة</w:t>
            </w:r>
            <w:r w:rsidR="000D3E1F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المباشرة الجديدة فى علاج فيروس ج الكبدى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شذا احمد محمد الحماقى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Sexual Behavior after Childbirth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السلوك الجنسي بعد الولادة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الله علاء الدين عبد المعطي يونس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NCF1 Genotyping in Acne Vulgaris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النمط الجينى لجين إن سي إف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مرضى</w:t>
            </w:r>
            <w:r w:rsidR="000D3E1F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حب الشباب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لمياء كمال عبد الحميد شحاته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Prevalence and possible associated risk factors affecting female sexual dysfunction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مدى انتشار وعوامل الخطر المحتملة المرتبطة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بالعجز الجنسي الإنثوي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نرمين شوقى شعبان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serum paraoxonase-1 levels as an indicator of oxidative stress in vitiligo patients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فائدة الباراأوكسينيز فى مصل الدم كدلالة عل الإجهاد التأكسدي فى مرض البهاق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كمال احمد فرج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TOX in Mycosis Fungoids Should it be mandatory in diagnosis??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التوكس في الفُطار الفُطراني هل هو الزامي</w:t>
            </w:r>
            <w:r w:rsidR="000D3E1F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للتشخيص؟؟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عصام مصطفى كامل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Resistin Serum Level and Gene</w:t>
            </w: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  <w:t>Polymorphisms in Atopic Dermatitis</w:t>
            </w: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  <w:t>Patients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مستوي مصل الدم وتعدد الأشكال الجينية للريزيستين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مرض التهاب الجلد التأتبى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احمد نبوى الشمندى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Evaluation of Human Papillomavirus in Skin Tags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فيروس الورم الحليمي البشري في الزوائد الجلدية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مى عزت قاسم احمد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679" w:type="dxa"/>
          </w:tcPr>
          <w:p w:rsidR="00824422" w:rsidRPr="00193CDD" w:rsidRDefault="000D3E1F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Immunohistochemical expression of autophagy related protein 7 (atg7) in psoriasis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التعبير المناعى الهستوكيميائى للبروتين السابع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المرتبط بالالتهام الذاتى للخلايا فى الصدفيه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امام طاحون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Janus Kinase 1 and Signal Transducer</w:t>
            </w: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  <w:t>and Activator of Transcription 3 in vitiligo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جاك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 استات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مرض</w:t>
            </w:r>
            <w:r w:rsidR="000D3E1F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البهاق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دينا عبد الفتاح منيسى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Assessment of Autologous platelet rich</w:t>
            </w: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  <w:t>plasma as a local therapy for female sexual</w:t>
            </w: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  <w:t>dysfunction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تقييمٍ دورالبلازما الغنية بالصفائح الدموية المستخلصة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ذاتيا كدواء موضعى فى علاج الاعتلال الجنسى لدي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السيدات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عبد المقصود احمد شلتوت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Serum Clusterin in Lichen Planus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الكلوستيرين فى مرض الحزاز المسطح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حسن محمد حسن سالم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Interleukin-6 serum level and Gene Polymorphisms in Keloid Patients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مستوي مصل اندم وتعدد الأشكال الجينية</w:t>
            </w:r>
            <w:r w:rsidR="000D3E1F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نلإنترنيوكين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- 6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مرض الجدرة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مى عصام الدين محمود السيد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ssociation of metabolic syndrome and female pattern hair loss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متلازمة الأيض والصلع</w:t>
            </w:r>
            <w:r w:rsidR="000D3E1F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الوراثى لدى النساء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هند محمد على الزفتاوى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Immunohistochemical expression of Mucin 1 in psoriasis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الإظهار الهيستوكيميائي للميوسين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على عبد الحميد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Methimazole in Treatment of Patients with</w:t>
            </w: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  <w:t>Melasma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الميثيمازول فى علاج مرضى الكلف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علياء فتحى شحاته السواح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Assessment of Serum Fetuin-A in Patients with Psoriasis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مستوى الفيتوين أ في مصل الدم في</w:t>
            </w:r>
            <w:r w:rsidR="000D3E1F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المرضي المصابين بالصدفية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بسيونى الحجرى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Prevalence of Female Frigidity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انتشار البرود الجنسي بين الإناث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دعاء سعيد ابراهيم السبكى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Facial rejuvenation using a combination of PRP and Hyaluronic Acid 3.5% via microneedling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نضارة الوجه باستخدام خليط البلازما الغنية بالصفائح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الدموية وحمض الهياليورينيك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5.3 %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عن طريق الوخز الذقيق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خلود حمدى الاعصر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Fractional CO2 laser versus fractional</w:t>
            </w: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  <w:t>CO2 laser with subcision in</w:t>
            </w: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  <w:t>management of atrophic post acne scar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الليزر الجزيئي الكربوني مقارنة بالليزر الجزيئي الكربوني</w:t>
            </w:r>
            <w:r w:rsidR="000D3E1F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بعد الشق تحت الجلد في علاج أثار حبوب الشباب الضامرة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ريم وجدى موسي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679" w:type="dxa"/>
          </w:tcPr>
          <w:p w:rsidR="00824422" w:rsidRPr="00193CDD" w:rsidRDefault="000D3E1F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The role of both serum ige and soluble e-selectin in pateints with atopic dermatitis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إميونوجلوبيولين إي المصلى وإي سلكتين الذائب في </w:t>
            </w:r>
            <w:r w:rsidR="000D3E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="000D3E1F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مرضى التهاب الجلد التأتبى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سمير بيومى شريف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CD93 Gene Polymorphism in Psoriasis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تعدد الشكل الجيني لسي دي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مرض 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احمد احمد البتانونى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tamin D receptor gene polymorphism in Chronic Telogen effluvium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تعدد الأشكال الجينية لمستقبم فيتايين د في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مرض تساقط الشعر المزمن في مرحلة التيلوجين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حمدى حسن اسماعيل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Epidemiological Pa</w:t>
            </w:r>
            <w:r w:rsidR="000D3E1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ttern of Leprosy in Nile Delta,</w:t>
            </w:r>
            <w:r w:rsidR="000D3E1F"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Egypt (A 5 years survey)</w:t>
            </w:r>
          </w:p>
        </w:tc>
        <w:tc>
          <w:tcPr>
            <w:tcW w:w="3685" w:type="dxa"/>
          </w:tcPr>
          <w:p w:rsidR="00824422" w:rsidRDefault="00824422" w:rsidP="000D3E1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النموذج الوبائى لإنتشار مرض الجذام فى محافظات دلتا النيل مصر دراسة مسحية لمدة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سنوات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بسنت محمد احمد شرشر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Sexual dysfunction in partners of men with premature ejaculation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الخلل الجنسي الوظيفي في السيدات لدى الرجال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اللذين يعانون من القذف المبكر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سلمى دخيل عبد الرحمن رسلان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Association between serum uric acid</w:t>
            </w: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</w: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lastRenderedPageBreak/>
              <w:t>concentration (SUAC) and clinical</w:t>
            </w: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  <w:t>features of psoriasis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بين تركيز حمط اليوريك فى هصل الدم و الظواهر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الأكلينيكية فى هرض 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هبه يحيى عبد الفتاح يحيى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315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Janus Kinase 1 and Signal Transducer and Activator of Transcription 3 Immunohistochemical Expression in Lichen Planus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الإظهار المناعي الهستوكيميائي لجاك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وستات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مرض الحزاز المسطح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ساره فؤاد سلطان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Quality of life in patients of hirsutism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جودة الحياة في مرضى الشعرانيت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ساره احمد عباس السيد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Immunohistocemical Expression of</w:t>
            </w: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  <w:t>Il-17-A and Foxp3 in Acne Vulgaris Lesions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الدراسة الهستوباثولوجية المناعية للانترليوكن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ايه و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فوكس بى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 حب الشباب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سمير محمد كحله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Immunohistochemical expression of BCAP31 in psoriasis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الإظهار الهيستوكيميائي لبروتين تيكاب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مرض 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ايه مختار محمد دياب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Prevalence of female anorgasmia in Delta Egypt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غياب هزة الجماع فى السيدات في منطقه دلتا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مصر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انغام على سليمان مصطفى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Helicobacter Pylori infection: A Possible</w:t>
            </w: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  <w:t>Pathogen in Psoriasis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الدور المحتمل للبكتيريا الحلزونية في الإصابة بالصدفية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محمد ابو سعيده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Study of Serum Level of Mast Cell Tryptase Enzyme in Chronic Renal Failure Patients and its Relation to The Severity of Pruritus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مستوى انزيم التريبتاز المفرز من الخلايا البدينه فى</w:t>
            </w:r>
            <w:r w:rsidR="000D3E1F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الدم في مرضى الفشل الكلوى المزمن وعلاقته بدرجة الحكه</w:t>
            </w:r>
            <w:r w:rsidR="000D3E1F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الجلديه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ساره حمزه حمزه عبد الحافظ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Expression of Liver X Receptor -α in Psoriasis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اظهار مستقثل خلايا الكثد اكس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الفا في الصدفيه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مى عبد الله عبد العظيم زلطه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Autophagy Related Gene 7 (ATG7) in non-melanoma skin cancer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بروتين الالتهام الذاتى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اورام الجلد الغيز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صبغية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جمال إبراهيم منصور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Myxovirus Resistance Protein 1 in Vitiligo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البروتين المقاوم للفيروس المخاطى ١ في مرض البهاق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ولاء جلال مطراوى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Sernm paraoxonase 1 Activity refIets Antioxidant system Defect in Aiopecia Areata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نشاط باراوكسوناز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المصل بعكسى خلل نظام مضادات الاكسدة فى مرضى داء الثعلبة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ولاء محمد فريد النبوى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Self-sexual stimulation in Menoufia University Students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االاثارة الذاتية الجنسية فى طلاب جامعة المنوفية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صبرى ابو النصر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Estimation of awareness of sexually transmitted diseases Among married women Of Menoufia Governorate, Egypt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الوعي بالأمراض المنقولة جنسيا لدي السيدات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محافظة المنوفية بمصر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سلما عزت عبد المجيد ابو القمصان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Serum level of N-terminal Pro-B-type natriuretic peptide in psoriatic patients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مستوي الببتيد النتريوريكي للنهاية ان السابق للنوع بي في مصل الدم في مرضي 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حمدى يوسف احمد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Cardiac troponin I in alopecia areata and Female Pattern Hair Loss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تروبونين القلب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الثعلبت البقعيت و فقداى الشعر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االنمطى في الإناث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سامى عراقى محمد السيسى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Light Chain 3 and Beclin 1 in Non melanoma skin cancer: An Immunohistochemical Study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السلسلة الخفيفة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وبكلي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سزطاى الجلد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الغيز ميلا ىً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مناعية هستوكيميائية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دانيه ناجى ابو الروس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The Psychosocial Impact of Androgenetic Alopecia in males and females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مرض الصلع الوراثي علي الحالة النفسية لدى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الرجال والسيدات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هاله السيد دومه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Serum levels of von</w:t>
            </w:r>
            <w:r w:rsidR="000D3E1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Willebrand Factor in psoriasis</w:t>
            </w:r>
            <w:r w:rsidR="000D3E1F"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vulgaris patients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مستوي عامل فون ويلبرا ند في مصل الدم في المرضي المصابين بداء الصدفية الشائع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هاله احمد محمود عضيمه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Prevalence of female sexual dysfunction during pregnancy in delta Egypt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انتشار القصور الجنسى أثناء الحمل فى</w:t>
            </w:r>
            <w:r w:rsidR="000D3E1F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السيدات فى منطقة دلتا مصر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الشيماء السيد عبسى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Prevalence of vaginismus in delta Egypt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إنتشار التشنج المهبلى</w:t>
            </w:r>
            <w:r w:rsidR="000D3E1F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منطقة الدلتا مصر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سمير السيد الصاحى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Influence of various methods of contraception on Female Sexual Functions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الطرق المختلفة لوسائل منع الحمل علي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الوظائف الجنسية لذى المرأة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امانى عادل زناتى سلامه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High Mobility Group Box-1 in Vitiligo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مجمىعة بىكس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عالية الحركة في مرض البهاق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السيد احمد غنيم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Substance P in Renal Pruritus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الماده بى في حكة الجلد التى يعانى منها مرضى الكلى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ريهام حسن حامد الهيتمى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Impact of multiple genital and extragenital warts on quality of social life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تؤثير الثآليل التناسلية وخارج التناسلية المتعددة على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جودة الحياة الاجتماعية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مريان سمير رضانا سمعان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Psoriasis and sexual dysfunction in females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الصدفية وعلاقتها بالاعتلال الجنسي لدي الإناث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سارة مجدى عبد العظيم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Serum S 100 B in Vitiligo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دورالمصل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S100B tn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 البهاق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اميمة محروس عبد العاطى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جمعه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341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Protein Tyrosin Phosphatase (PTPN22) Gene Polymorphism in Alopecia Areata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التعدد الجيىي لبروتين فوسفاتيز التيروسين في</w:t>
            </w:r>
            <w:r w:rsidR="000D3E1F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مرض الثعلبه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كمال رسلان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Neuronal Precursor Cell Expressed Developmentally Down regulated 4 (NEDD4) gene polymorphism in keloid patients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تعدد الأشكال الجينية للجين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(NEDD4)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مرضي الجدرة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سهر السعودى ابراهيم حمص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Erectile Dysfunction in Psoriatic Patients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الضعف الجنسي عند مرضي 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سمير راشد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Correlation between PASI score and metabolic syndrome in psoriatic patients in Menoufia University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معدل باسي و متلازمة الايض الغذائي في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مرضي الصدفية بجامعة المنوفية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علياء ابراهيم احمد محسب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plexin-B2 in Psoriasis: An Immunohistochemical Study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البلكسين ب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فى الصدفية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مناعية هستوكيميائية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ايه سعيد على البسيونى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UL 16 Binding Protein 3 (ULBP3) expression in Alopecia Areata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إظهار جين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ULBP3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داء الثعلبة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محمد احمد عامر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Effe</w:t>
            </w:r>
            <w:r w:rsidR="000D3E1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ct of hormonal contraceptive on</w:t>
            </w:r>
            <w:r w:rsidR="000D3E1F"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female sexual dysfunction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موانع الحمل الهرمونية على الخلل الوظيفى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الجنسى للإناث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ياسمين حسنى ابراهيم الليثى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Vascular Endothelial Growth Factor Gene</w:t>
            </w: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br/>
              <w:t>Polymorphism in Psoriasis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تعدد الشكل الجيىي لعامل نمو بطاوه الأوعية</w:t>
            </w:r>
            <w:r w:rsidR="000D3E1F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الدموية فى 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امانى سعيد عطية صوان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Serum level of Apelin-36 in psoriasis vulgaris patients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مستوي الابلين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- 36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مصل دم مرضي الصدفيت الشائعت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عبد البصير محمد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Ghrelin Serum Level in Patients with Psoriasis Vulgaris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مستوى الغريلين في مصل دم مرضي</w:t>
            </w:r>
            <w:r w:rsidR="000D3E1F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الصدفية الشائعة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حنان محمد محمود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24422" w:rsidTr="000D3E1F">
        <w:tc>
          <w:tcPr>
            <w:tcW w:w="567" w:type="dxa"/>
          </w:tcPr>
          <w:p w:rsidR="00824422" w:rsidRDefault="00824422" w:rsidP="00BE10C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679" w:type="dxa"/>
          </w:tcPr>
          <w:p w:rsidR="00824422" w:rsidRPr="00193CDD" w:rsidRDefault="00824422" w:rsidP="00BE10CD">
            <w:pPr>
              <w:rPr>
                <w:rFonts w:asciiTheme="minorBidi" w:hAnsiTheme="minorBidi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Prokineticin 2 in Psoriasis</w:t>
            </w:r>
          </w:p>
        </w:tc>
        <w:tc>
          <w:tcPr>
            <w:tcW w:w="36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البروكينتسين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الصدفية</w:t>
            </w:r>
          </w:p>
        </w:tc>
        <w:tc>
          <w:tcPr>
            <w:tcW w:w="1985" w:type="dxa"/>
          </w:tcPr>
          <w:p w:rsidR="00824422" w:rsidRDefault="00824422" w:rsidP="00193CD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امانى فوزى يوسف حماد</w:t>
            </w:r>
          </w:p>
        </w:tc>
        <w:tc>
          <w:tcPr>
            <w:tcW w:w="708" w:type="dxa"/>
          </w:tcPr>
          <w:p w:rsidR="00824422" w:rsidRDefault="00824422" w:rsidP="00BE10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B133C" w:rsidTr="000D3E1F">
        <w:tc>
          <w:tcPr>
            <w:tcW w:w="567" w:type="dxa"/>
          </w:tcPr>
          <w:p w:rsidR="008B133C" w:rsidRDefault="008B133C" w:rsidP="00BE1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679" w:type="dxa"/>
          </w:tcPr>
          <w:p w:rsidR="008B133C" w:rsidRPr="00193CDD" w:rsidRDefault="008B133C" w:rsidP="00BE10C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NOD2 like receptor in Psoriasis immunohistochemical study</w:t>
            </w:r>
          </w:p>
        </w:tc>
        <w:tc>
          <w:tcPr>
            <w:tcW w:w="3685" w:type="dxa"/>
          </w:tcPr>
          <w:p w:rsidR="008B133C" w:rsidRDefault="008B133C" w:rsidP="000D3E1F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ور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مستقبل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شبيه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نود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٢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في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مرض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الصدفية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: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دراسة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مناعية</w:t>
            </w:r>
            <w:r w:rsidR="000D3E1F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هيستوكيميائية</w:t>
            </w:r>
          </w:p>
        </w:tc>
        <w:tc>
          <w:tcPr>
            <w:tcW w:w="1985" w:type="dxa"/>
          </w:tcPr>
          <w:p w:rsidR="008B133C" w:rsidRDefault="008B133C" w:rsidP="00193CDD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هند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احمد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محمد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شخبه</w:t>
            </w:r>
          </w:p>
        </w:tc>
        <w:tc>
          <w:tcPr>
            <w:tcW w:w="708" w:type="dxa"/>
          </w:tcPr>
          <w:p w:rsidR="008B133C" w:rsidRDefault="008B133C" w:rsidP="00C068A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B133C" w:rsidTr="000D3E1F">
        <w:tc>
          <w:tcPr>
            <w:tcW w:w="567" w:type="dxa"/>
          </w:tcPr>
          <w:p w:rsidR="008B133C" w:rsidRDefault="008B133C" w:rsidP="00BE1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679" w:type="dxa"/>
          </w:tcPr>
          <w:p w:rsidR="008B133C" w:rsidRPr="00193CDD" w:rsidRDefault="008B133C" w:rsidP="00BE10C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-hydroxy-2-deoxyguanosine as a new biomarker of oxidative stress in acne vulgaris patients</w:t>
            </w:r>
          </w:p>
        </w:tc>
        <w:tc>
          <w:tcPr>
            <w:tcW w:w="3685" w:type="dxa"/>
          </w:tcPr>
          <w:p w:rsidR="008B133C" w:rsidRPr="00BE10CD" w:rsidRDefault="008B133C" w:rsidP="000D3E1F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8-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هيدروكسي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2 -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ديوكسيغوانوزين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كمؤشر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بيولوجي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جديد</w:t>
            </w:r>
            <w:r w:rsidR="000D3E1F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للإجهاد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التأكسدي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في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مرضى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حب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الشباب</w:t>
            </w:r>
          </w:p>
        </w:tc>
        <w:tc>
          <w:tcPr>
            <w:tcW w:w="1985" w:type="dxa"/>
          </w:tcPr>
          <w:p w:rsidR="008B133C" w:rsidRPr="00BE10CD" w:rsidRDefault="008B133C" w:rsidP="00193CDD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ايمان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فؤاد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عبد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الفضيل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البرقي</w:t>
            </w:r>
          </w:p>
        </w:tc>
        <w:tc>
          <w:tcPr>
            <w:tcW w:w="708" w:type="dxa"/>
          </w:tcPr>
          <w:p w:rsidR="008B133C" w:rsidRDefault="008B133C" w:rsidP="00C068A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B133C" w:rsidTr="000D3E1F">
        <w:tc>
          <w:tcPr>
            <w:tcW w:w="567" w:type="dxa"/>
          </w:tcPr>
          <w:p w:rsidR="008B133C" w:rsidRDefault="008B133C" w:rsidP="00BE1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679" w:type="dxa"/>
          </w:tcPr>
          <w:p w:rsidR="008B133C" w:rsidRPr="00193CDD" w:rsidRDefault="008B133C" w:rsidP="00BE10C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Assessment of Serum Vascular Endothelial Growth Factor Receptor 3 in Psoriatic Patients</w:t>
            </w:r>
          </w:p>
        </w:tc>
        <w:tc>
          <w:tcPr>
            <w:tcW w:w="3685" w:type="dxa"/>
          </w:tcPr>
          <w:p w:rsidR="008B133C" w:rsidRPr="00BE10CD" w:rsidRDefault="008B133C" w:rsidP="000D3E1F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ييم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المصلي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لمستقبلات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عامل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نمو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بطانة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الأوعية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الدموية</w:t>
            </w:r>
            <w:r w:rsidR="000D3E1F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٣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فى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مرضى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الصدفية</w:t>
            </w:r>
          </w:p>
        </w:tc>
        <w:tc>
          <w:tcPr>
            <w:tcW w:w="1985" w:type="dxa"/>
          </w:tcPr>
          <w:p w:rsidR="008B133C" w:rsidRPr="00BE10CD" w:rsidRDefault="008B133C" w:rsidP="00193CDD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هديل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عمر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عبد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المنعم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البنهاوي</w:t>
            </w:r>
          </w:p>
        </w:tc>
        <w:tc>
          <w:tcPr>
            <w:tcW w:w="708" w:type="dxa"/>
          </w:tcPr>
          <w:p w:rsidR="008B133C" w:rsidRDefault="008B133C" w:rsidP="00C068A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B133C" w:rsidTr="000D3E1F">
        <w:tc>
          <w:tcPr>
            <w:tcW w:w="567" w:type="dxa"/>
          </w:tcPr>
          <w:p w:rsidR="008B133C" w:rsidRDefault="008B133C" w:rsidP="00BE1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679" w:type="dxa"/>
          </w:tcPr>
          <w:p w:rsidR="008B133C" w:rsidRPr="00193CDD" w:rsidRDefault="008B133C" w:rsidP="00BE10C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Genetic association between NLRP3 gene and acne vulgaris patients</w:t>
            </w:r>
          </w:p>
        </w:tc>
        <w:tc>
          <w:tcPr>
            <w:tcW w:w="3685" w:type="dxa"/>
          </w:tcPr>
          <w:p w:rsidR="008B133C" w:rsidRPr="00BE10CD" w:rsidRDefault="008B133C" w:rsidP="00193CDD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الأرتباط الجينى بين جين </w:t>
            </w:r>
            <w:r w:rsidRPr="008B13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ar-EG"/>
              </w:rPr>
              <w:t>NLRP3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ومرضى حب الشباب</w:t>
            </w:r>
          </w:p>
        </w:tc>
        <w:tc>
          <w:tcPr>
            <w:tcW w:w="1985" w:type="dxa"/>
          </w:tcPr>
          <w:p w:rsidR="008B133C" w:rsidRPr="00BE10CD" w:rsidRDefault="008B133C" w:rsidP="00193CDD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ساره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فوزي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احمد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ذكر</w:t>
            </w:r>
            <w:r w:rsidRPr="00BE10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E10CD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الله</w:t>
            </w:r>
          </w:p>
        </w:tc>
        <w:tc>
          <w:tcPr>
            <w:tcW w:w="708" w:type="dxa"/>
          </w:tcPr>
          <w:p w:rsidR="008B133C" w:rsidRDefault="008B133C" w:rsidP="00C068A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B133C" w:rsidTr="000D3E1F">
        <w:tc>
          <w:tcPr>
            <w:tcW w:w="567" w:type="dxa"/>
          </w:tcPr>
          <w:p w:rsidR="008B133C" w:rsidRDefault="008B133C" w:rsidP="00BE1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356</w:t>
            </w:r>
          </w:p>
        </w:tc>
        <w:tc>
          <w:tcPr>
            <w:tcW w:w="4679" w:type="dxa"/>
          </w:tcPr>
          <w:p w:rsidR="008B133C" w:rsidRPr="00193CDD" w:rsidRDefault="008B133C" w:rsidP="00BE10C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Si</w:t>
            </w:r>
            <w:r w:rsidR="000D3E1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ngle Nucleotide Polymorphism</w:t>
            </w:r>
            <w:r w:rsidR="000D3E1F"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0D3E1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of</w:t>
            </w:r>
            <w:r w:rsidR="000D3E1F"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Angiopoietin</w:t>
            </w:r>
            <w:r w:rsidR="000D3E1F"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_2 in Psoriasis</w:t>
            </w:r>
          </w:p>
        </w:tc>
        <w:tc>
          <w:tcPr>
            <w:tcW w:w="3685" w:type="dxa"/>
          </w:tcPr>
          <w:p w:rsidR="008B133C" w:rsidRPr="00BE10CD" w:rsidRDefault="008B133C" w:rsidP="000D3E1F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133C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راسه</w:t>
            </w:r>
            <w:r w:rsidRPr="008B13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B133C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تعدد</w:t>
            </w:r>
            <w:r w:rsidRPr="008B13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B133C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النيكليوتايد</w:t>
            </w:r>
            <w:r w:rsidRPr="008B13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B133C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الأحادي</w:t>
            </w:r>
            <w:r w:rsidRPr="008B13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B133C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لجين</w:t>
            </w:r>
            <w:r w:rsidR="000D3E1F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 w:rsidRPr="008B133C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الأنجيوبيوتين</w:t>
            </w:r>
            <w:r w:rsidRPr="008B13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_ 2 </w:t>
            </w:r>
            <w:r w:rsidRPr="008B133C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فى</w:t>
            </w:r>
            <w:r w:rsidRPr="008B13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B133C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الصدفيه</w:t>
            </w:r>
          </w:p>
        </w:tc>
        <w:tc>
          <w:tcPr>
            <w:tcW w:w="1985" w:type="dxa"/>
          </w:tcPr>
          <w:p w:rsidR="008B133C" w:rsidRPr="00BE10CD" w:rsidRDefault="008B133C" w:rsidP="00193CDD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133C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شيماء</w:t>
            </w:r>
            <w:r w:rsidRPr="008B13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B133C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حسن</w:t>
            </w:r>
            <w:r w:rsidRPr="008B13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B133C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عبد</w:t>
            </w:r>
            <w:r w:rsidRPr="008B13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B133C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اللطيف</w:t>
            </w:r>
            <w:r w:rsidRPr="008B13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B133C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الدالي</w:t>
            </w:r>
          </w:p>
        </w:tc>
        <w:tc>
          <w:tcPr>
            <w:tcW w:w="708" w:type="dxa"/>
          </w:tcPr>
          <w:p w:rsidR="008B133C" w:rsidRDefault="008B133C" w:rsidP="00BE10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2020</w:t>
            </w:r>
          </w:p>
        </w:tc>
      </w:tr>
      <w:tr w:rsidR="008B133C" w:rsidTr="000D3E1F">
        <w:tc>
          <w:tcPr>
            <w:tcW w:w="567" w:type="dxa"/>
          </w:tcPr>
          <w:p w:rsidR="008B133C" w:rsidRDefault="008B133C" w:rsidP="00BE1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357</w:t>
            </w:r>
          </w:p>
        </w:tc>
        <w:tc>
          <w:tcPr>
            <w:tcW w:w="4679" w:type="dxa"/>
          </w:tcPr>
          <w:p w:rsidR="008B133C" w:rsidRPr="00193CDD" w:rsidRDefault="00E926D8" w:rsidP="00BE10C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Assessment of cardiovascular risk in females with idiopathic hirsutism</w:t>
            </w:r>
          </w:p>
        </w:tc>
        <w:tc>
          <w:tcPr>
            <w:tcW w:w="3685" w:type="dxa"/>
          </w:tcPr>
          <w:p w:rsidR="00E926D8" w:rsidRPr="00E926D8" w:rsidRDefault="00E926D8" w:rsidP="00193CDD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26D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تقدير</w:t>
            </w:r>
            <w:r w:rsidRPr="00E926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926D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الخطر</w:t>
            </w:r>
            <w:r w:rsidRPr="00E926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926D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القلبى</w:t>
            </w:r>
            <w:r w:rsidRPr="00E926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926D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والوعائى</w:t>
            </w:r>
            <w:r w:rsidRPr="00E926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926D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الدموى</w:t>
            </w:r>
            <w:r w:rsidRPr="00E926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926D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فى</w:t>
            </w:r>
          </w:p>
          <w:p w:rsidR="008B133C" w:rsidRPr="008B133C" w:rsidRDefault="00E926D8" w:rsidP="00193CDD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926D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كثرة</w:t>
            </w:r>
            <w:r w:rsidRPr="00E926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926D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الشعر</w:t>
            </w:r>
            <w:r w:rsidRPr="00E926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926D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مجهولة</w:t>
            </w:r>
            <w:r w:rsidRPr="00E926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926D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السبب</w:t>
            </w:r>
            <w:r w:rsidRPr="00E926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926D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فى</w:t>
            </w:r>
            <w:r w:rsidRPr="00E926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926D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الاناث</w:t>
            </w:r>
          </w:p>
        </w:tc>
        <w:tc>
          <w:tcPr>
            <w:tcW w:w="1985" w:type="dxa"/>
          </w:tcPr>
          <w:p w:rsidR="008B133C" w:rsidRPr="008B133C" w:rsidRDefault="00E926D8" w:rsidP="00193CDD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926D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امينه</w:t>
            </w:r>
            <w:r w:rsidRPr="00E926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926D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جابر</w:t>
            </w:r>
            <w:r w:rsidRPr="00E926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926D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محمود</w:t>
            </w:r>
            <w:r w:rsidRPr="00E926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926D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سعدان</w:t>
            </w:r>
          </w:p>
        </w:tc>
        <w:tc>
          <w:tcPr>
            <w:tcW w:w="708" w:type="dxa"/>
          </w:tcPr>
          <w:p w:rsidR="008B133C" w:rsidRDefault="00976A78" w:rsidP="00BE10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2020</w:t>
            </w:r>
          </w:p>
        </w:tc>
      </w:tr>
      <w:tr w:rsidR="008B133C" w:rsidTr="000D3E1F">
        <w:tc>
          <w:tcPr>
            <w:tcW w:w="567" w:type="dxa"/>
          </w:tcPr>
          <w:p w:rsidR="008B133C" w:rsidRDefault="00E926D8" w:rsidP="00BE1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358</w:t>
            </w:r>
          </w:p>
        </w:tc>
        <w:tc>
          <w:tcPr>
            <w:tcW w:w="4679" w:type="dxa"/>
          </w:tcPr>
          <w:p w:rsidR="008B133C" w:rsidRPr="00193CDD" w:rsidRDefault="00E313EB" w:rsidP="00BE10C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Interleukin-6 Levels in the serum and saliva in Patients with Oral Lichen Planus</w:t>
            </w:r>
          </w:p>
        </w:tc>
        <w:tc>
          <w:tcPr>
            <w:tcW w:w="3685" w:type="dxa"/>
          </w:tcPr>
          <w:p w:rsidR="008B133C" w:rsidRPr="008B133C" w:rsidRDefault="00E313EB" w:rsidP="000D3E1F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313EB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دراسة</w:t>
            </w:r>
            <w:r w:rsidRPr="00E313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313EB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مستوى</w:t>
            </w:r>
            <w:r w:rsidRPr="00E313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313EB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انترلوكين</w:t>
            </w:r>
            <w:r w:rsidRPr="00E313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- 6 </w:t>
            </w:r>
            <w:r w:rsidRPr="00E313EB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فى</w:t>
            </w:r>
            <w:r w:rsidRPr="00E313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313EB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مصل</w:t>
            </w:r>
            <w:r w:rsidRPr="00E313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313EB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الدم</w:t>
            </w:r>
            <w:r w:rsidRPr="00E313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313EB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واللعاب</w:t>
            </w:r>
            <w:r w:rsidRPr="00E313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313EB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فى</w:t>
            </w:r>
            <w:r w:rsidR="000D3E1F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 w:rsidRPr="00E313EB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مرضى</w:t>
            </w:r>
            <w:r w:rsidRPr="00E313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313EB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الحزاز</w:t>
            </w:r>
            <w:r w:rsidRPr="00E313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313EB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المسطح</w:t>
            </w:r>
            <w:r w:rsidRPr="00E313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313EB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الفموي</w:t>
            </w:r>
          </w:p>
        </w:tc>
        <w:tc>
          <w:tcPr>
            <w:tcW w:w="1985" w:type="dxa"/>
          </w:tcPr>
          <w:p w:rsidR="008B133C" w:rsidRPr="008B133C" w:rsidRDefault="00E313EB" w:rsidP="00193CDD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313EB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شيماء</w:t>
            </w:r>
            <w:r w:rsidRPr="00E313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313EB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عبد</w:t>
            </w:r>
            <w:r w:rsidRPr="00E313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313EB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الجواد</w:t>
            </w:r>
            <w:r w:rsidRPr="00E313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313EB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عبد</w:t>
            </w:r>
            <w:r w:rsidRPr="00E313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313EB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اللطيف</w:t>
            </w:r>
          </w:p>
        </w:tc>
        <w:tc>
          <w:tcPr>
            <w:tcW w:w="708" w:type="dxa"/>
          </w:tcPr>
          <w:p w:rsidR="008B133C" w:rsidRDefault="00976A78" w:rsidP="00BE10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2020</w:t>
            </w:r>
          </w:p>
        </w:tc>
      </w:tr>
      <w:tr w:rsidR="008B133C" w:rsidTr="000D3E1F">
        <w:tc>
          <w:tcPr>
            <w:tcW w:w="567" w:type="dxa"/>
          </w:tcPr>
          <w:p w:rsidR="008B133C" w:rsidRDefault="00E313EB" w:rsidP="00BE1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359</w:t>
            </w:r>
          </w:p>
        </w:tc>
        <w:tc>
          <w:tcPr>
            <w:tcW w:w="4679" w:type="dxa"/>
          </w:tcPr>
          <w:p w:rsidR="008B133C" w:rsidRPr="00193CDD" w:rsidRDefault="00ED0A25" w:rsidP="00BE10C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Relationship between Metabolic Syndrome and Acquired Premature Ejaculation</w:t>
            </w:r>
          </w:p>
        </w:tc>
        <w:tc>
          <w:tcPr>
            <w:tcW w:w="3685" w:type="dxa"/>
          </w:tcPr>
          <w:p w:rsidR="008B133C" w:rsidRPr="008B133C" w:rsidRDefault="00ED0A25" w:rsidP="00193CDD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D0A2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لعلاقة</w:t>
            </w:r>
            <w:r w:rsidRPr="00ED0A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D0A2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بين</w:t>
            </w:r>
            <w:r w:rsidRPr="00ED0A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D0A2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متلازمة</w:t>
            </w:r>
            <w:r w:rsidRPr="00ED0A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D0A2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الأيض</w:t>
            </w:r>
            <w:r w:rsidRPr="00ED0A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D0A2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وسرعة</w:t>
            </w:r>
            <w:r w:rsidRPr="00ED0A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D0A2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القذف</w:t>
            </w:r>
            <w:r w:rsidRPr="00ED0A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D0A2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المكتسبة</w:t>
            </w:r>
          </w:p>
        </w:tc>
        <w:tc>
          <w:tcPr>
            <w:tcW w:w="1985" w:type="dxa"/>
          </w:tcPr>
          <w:p w:rsidR="008B133C" w:rsidRPr="008B133C" w:rsidRDefault="00ED0A25" w:rsidP="00193CDD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D0A2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هيثم</w:t>
            </w:r>
            <w:r w:rsidRPr="00ED0A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D0A2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فاروق</w:t>
            </w:r>
            <w:r w:rsidRPr="00ED0A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D0A25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داود</w:t>
            </w:r>
          </w:p>
        </w:tc>
        <w:tc>
          <w:tcPr>
            <w:tcW w:w="708" w:type="dxa"/>
          </w:tcPr>
          <w:p w:rsidR="008B133C" w:rsidRDefault="00976A78" w:rsidP="00BE10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2020</w:t>
            </w:r>
          </w:p>
        </w:tc>
      </w:tr>
      <w:tr w:rsidR="00976A78" w:rsidTr="000D3E1F">
        <w:tc>
          <w:tcPr>
            <w:tcW w:w="567" w:type="dxa"/>
          </w:tcPr>
          <w:p w:rsidR="00976A78" w:rsidRDefault="00976A78" w:rsidP="00BE1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360</w:t>
            </w:r>
          </w:p>
        </w:tc>
        <w:tc>
          <w:tcPr>
            <w:tcW w:w="4679" w:type="dxa"/>
          </w:tcPr>
          <w:p w:rsidR="00976A78" w:rsidRPr="00193CDD" w:rsidRDefault="00976A78" w:rsidP="00BE10C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Prevalence and potential risk factors of Female Sexual Dysfunction in Psoriasis and Vitiligo female patients</w:t>
            </w:r>
          </w:p>
        </w:tc>
        <w:tc>
          <w:tcPr>
            <w:tcW w:w="3685" w:type="dxa"/>
          </w:tcPr>
          <w:p w:rsidR="00976A78" w:rsidRPr="00976A78" w:rsidRDefault="00976A78" w:rsidP="00193CDD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6A7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معدل</w:t>
            </w:r>
            <w:r w:rsidRPr="00976A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76A7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انتشار</w:t>
            </w:r>
            <w:r w:rsidRPr="00976A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76A7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وعوامل</w:t>
            </w:r>
            <w:r w:rsidRPr="00976A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76A7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الخطر</w:t>
            </w:r>
            <w:r w:rsidRPr="00976A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76A7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المحتملة</w:t>
            </w:r>
            <w:r w:rsidRPr="00976A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76A7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للضعف</w:t>
            </w:r>
          </w:p>
          <w:p w:rsidR="00976A78" w:rsidRPr="00ED0A25" w:rsidRDefault="00976A78" w:rsidP="00193CDD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976A7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الجىسي</w:t>
            </w:r>
            <w:r w:rsidRPr="00976A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76A7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للإناث</w:t>
            </w:r>
            <w:r w:rsidRPr="00976A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76A7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في</w:t>
            </w:r>
            <w:r w:rsidRPr="00976A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76A7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مرضى</w:t>
            </w:r>
            <w:r w:rsidRPr="00976A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76A7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الصدفية</w:t>
            </w:r>
            <w:r w:rsidRPr="00976A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76A7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والبهاق</w:t>
            </w:r>
            <w:r w:rsidRPr="00976A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nts</w:t>
            </w:r>
          </w:p>
        </w:tc>
        <w:tc>
          <w:tcPr>
            <w:tcW w:w="1985" w:type="dxa"/>
          </w:tcPr>
          <w:p w:rsidR="00976A78" w:rsidRPr="00ED0A25" w:rsidRDefault="00976A78" w:rsidP="00193CDD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976A7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ايمان</w:t>
            </w:r>
            <w:r w:rsidRPr="00976A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76A7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احمد</w:t>
            </w:r>
            <w:r w:rsidRPr="00976A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76A7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الصباغ</w:t>
            </w:r>
          </w:p>
        </w:tc>
        <w:tc>
          <w:tcPr>
            <w:tcW w:w="708" w:type="dxa"/>
          </w:tcPr>
          <w:p w:rsidR="00976A78" w:rsidRDefault="00976A78" w:rsidP="00BE10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2020</w:t>
            </w:r>
          </w:p>
        </w:tc>
      </w:tr>
      <w:tr w:rsidR="00976A78" w:rsidTr="000D3E1F">
        <w:tc>
          <w:tcPr>
            <w:tcW w:w="567" w:type="dxa"/>
          </w:tcPr>
          <w:p w:rsidR="00976A78" w:rsidRDefault="00976A78" w:rsidP="00BE1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361</w:t>
            </w:r>
          </w:p>
        </w:tc>
        <w:tc>
          <w:tcPr>
            <w:tcW w:w="4679" w:type="dxa"/>
          </w:tcPr>
          <w:p w:rsidR="00976A78" w:rsidRPr="00193CDD" w:rsidRDefault="00976A78" w:rsidP="00BE10C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3CD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Role of SMAD 7 Protein in Plaque Psoriasis: An Immunohistochemical Study</w:t>
            </w:r>
          </w:p>
        </w:tc>
        <w:tc>
          <w:tcPr>
            <w:tcW w:w="3685" w:type="dxa"/>
          </w:tcPr>
          <w:p w:rsidR="00976A78" w:rsidRPr="00976A78" w:rsidRDefault="00976A78" w:rsidP="00193CDD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6A7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دور</w:t>
            </w:r>
            <w:r w:rsidRPr="00976A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76A7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بروتين</w:t>
            </w:r>
            <w:r w:rsidRPr="00976A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)</w:t>
            </w:r>
            <w:r w:rsidRPr="00976A7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سماد</w:t>
            </w:r>
            <w:r w:rsidRPr="00976A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7 ( </w:t>
            </w:r>
            <w:r w:rsidRPr="00976A7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في</w:t>
            </w:r>
            <w:r w:rsidRPr="00976A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76A7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الصدفية</w:t>
            </w:r>
            <w:r w:rsidRPr="00976A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76A7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اللوحية</w:t>
            </w:r>
            <w:r w:rsidRPr="00976A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976A78" w:rsidRPr="00ED0A25" w:rsidRDefault="00976A78" w:rsidP="00193CDD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976A7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دراسة</w:t>
            </w:r>
            <w:r w:rsidRPr="00976A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76A7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مناعية</w:t>
            </w:r>
            <w:r w:rsidRPr="00976A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76A7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هستوكيميائية</w:t>
            </w:r>
          </w:p>
        </w:tc>
        <w:tc>
          <w:tcPr>
            <w:tcW w:w="1985" w:type="dxa"/>
          </w:tcPr>
          <w:p w:rsidR="00976A78" w:rsidRPr="00ED0A25" w:rsidRDefault="00976A78" w:rsidP="00193CDD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976A7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اروي</w:t>
            </w:r>
            <w:r w:rsidRPr="00976A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76A7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توفيق</w:t>
            </w:r>
            <w:r w:rsidRPr="00976A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76A7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احمد</w:t>
            </w:r>
            <w:r w:rsidRPr="00976A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76A78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سالمان</w:t>
            </w:r>
          </w:p>
        </w:tc>
        <w:tc>
          <w:tcPr>
            <w:tcW w:w="708" w:type="dxa"/>
          </w:tcPr>
          <w:p w:rsidR="00976A78" w:rsidRDefault="00976A78" w:rsidP="00BE10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2020</w:t>
            </w:r>
          </w:p>
        </w:tc>
      </w:tr>
      <w:tr w:rsidR="00976A78" w:rsidTr="000D3E1F">
        <w:tc>
          <w:tcPr>
            <w:tcW w:w="567" w:type="dxa"/>
          </w:tcPr>
          <w:p w:rsidR="00976A78" w:rsidRDefault="00976A78" w:rsidP="00BE10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679" w:type="dxa"/>
          </w:tcPr>
          <w:p w:rsidR="00976A78" w:rsidRPr="00193CDD" w:rsidRDefault="00976A78" w:rsidP="00BE10C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976A78" w:rsidRPr="00ED0A25" w:rsidRDefault="00976A78" w:rsidP="00193CDD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976A78" w:rsidRPr="00ED0A25" w:rsidRDefault="00976A78" w:rsidP="00193CDD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976A78" w:rsidRDefault="00976A78" w:rsidP="00BE10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52391A" w:rsidRDefault="0052391A"/>
    <w:sectPr w:rsidR="0052391A" w:rsidSect="00193CDD">
      <w:headerReference w:type="default" r:id="rId8"/>
      <w:footerReference w:type="default" r:id="rId9"/>
      <w:pgSz w:w="12240" w:h="15840"/>
      <w:pgMar w:top="851" w:right="1134" w:bottom="567" w:left="119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C7C" w:rsidRDefault="003E3C7C" w:rsidP="007A4098">
      <w:pPr>
        <w:spacing w:after="0" w:line="240" w:lineRule="auto"/>
      </w:pPr>
      <w:r>
        <w:separator/>
      </w:r>
    </w:p>
  </w:endnote>
  <w:endnote w:type="continuationSeparator" w:id="1">
    <w:p w:rsidR="003E3C7C" w:rsidRDefault="003E3C7C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8A4" w:rsidRDefault="00C068A4">
        <w:pPr>
          <w:pStyle w:val="Footer"/>
          <w:jc w:val="center"/>
        </w:pPr>
        <w:fldSimple w:instr=" PAGE   \* MERGEFORMAT ">
          <w:r w:rsidR="005F6FE9">
            <w:rPr>
              <w:noProof/>
            </w:rPr>
            <w:t>14</w:t>
          </w:r>
        </w:fldSimple>
      </w:p>
    </w:sdtContent>
  </w:sdt>
  <w:p w:rsidR="00C068A4" w:rsidRDefault="00C068A4" w:rsidP="00193CDD">
    <w:pPr>
      <w:pStyle w:val="Footer"/>
      <w:tabs>
        <w:tab w:val="clear" w:pos="4680"/>
        <w:tab w:val="clear" w:pos="9360"/>
        <w:tab w:val="left" w:pos="54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C7C" w:rsidRDefault="003E3C7C" w:rsidP="007A4098">
      <w:pPr>
        <w:spacing w:after="0" w:line="240" w:lineRule="auto"/>
      </w:pPr>
      <w:r>
        <w:separator/>
      </w:r>
    </w:p>
  </w:footnote>
  <w:footnote w:type="continuationSeparator" w:id="1">
    <w:p w:rsidR="003E3C7C" w:rsidRDefault="003E3C7C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A4" w:rsidRDefault="006F60C2" w:rsidP="007A4098">
    <w:pPr>
      <w:pStyle w:val="Header"/>
      <w:rPr>
        <w:rStyle w:val="Strong"/>
        <w:color w:val="002060"/>
        <w:sz w:val="30"/>
        <w:szCs w:val="30"/>
      </w:rPr>
    </w:pPr>
    <w:r w:rsidRPr="00521EA3">
      <w:rPr>
        <w:noProof/>
      </w:rPr>
      <w:pict>
        <v:roundrect id="Rounded Rectangle 1" o:spid="_x0000_s2057" style="position:absolute;margin-left:349.2pt;margin-top:-11pt;width:171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C068A4" w:rsidRPr="00276462" w:rsidRDefault="00C068A4" w:rsidP="00824422">
                <w:pPr>
                  <w:jc w:val="center"/>
                  <w:rPr>
                    <w:sz w:val="52"/>
                    <w:szCs w:val="52"/>
                    <w:lang w:bidi="ar-EG"/>
                  </w:rPr>
                </w:pP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  <w:lang w:bidi="ar-EG"/>
                  </w:rPr>
                  <w:t>الأمراض الجلديه</w:t>
                </w:r>
              </w:p>
              <w:p w:rsidR="00C068A4" w:rsidRPr="00824422" w:rsidRDefault="00C068A4" w:rsidP="00824422">
                <w:pPr>
                  <w:rPr>
                    <w:szCs w:val="52"/>
                  </w:rPr>
                </w:pPr>
              </w:p>
            </w:txbxContent>
          </v:textbox>
        </v:roundrect>
      </w:pict>
    </w:r>
    <w:r w:rsidR="00C068A4" w:rsidRPr="00521EA3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4.7pt;margin-top:-11pt;width:124.3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C068A4" w:rsidRPr="007B6B35" w:rsidRDefault="00C068A4" w:rsidP="00DF658A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MSc</w:t>
                </w:r>
                <w:bookmarkStart w:id="0" w:name="_GoBack"/>
                <w:bookmarkEnd w:id="0"/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c</w:t>
                </w:r>
              </w:p>
            </w:txbxContent>
          </v:textbox>
        </v:shape>
      </w:pict>
    </w:r>
    <w:r w:rsidR="00C068A4" w:rsidRPr="00521EA3">
      <w:rPr>
        <w:noProof/>
      </w:rPr>
      <w:pict>
        <v:roundrect id="Rounded Rectangle 3" o:spid="_x0000_s2055" style="position:absolute;margin-left:-29.4pt;margin-top:-11pt;width:170.95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C068A4" w:rsidRPr="007B6B35" w:rsidRDefault="00C068A4" w:rsidP="00824422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r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Dermatology</w:t>
                </w:r>
              </w:p>
              <w:p w:rsidR="00C068A4" w:rsidRPr="00824422" w:rsidRDefault="00C068A4" w:rsidP="00824422">
                <w:pPr>
                  <w:rPr>
                    <w:szCs w:val="44"/>
                  </w:rPr>
                </w:pPr>
              </w:p>
            </w:txbxContent>
          </v:textbox>
        </v:roundrect>
      </w:pict>
    </w:r>
    <w:r w:rsidR="00C068A4"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C068A4" w:rsidRDefault="00C068A4" w:rsidP="007A4098">
    <w:pPr>
      <w:pStyle w:val="Header"/>
      <w:rPr>
        <w:rStyle w:val="Strong"/>
        <w:color w:val="002060"/>
        <w:sz w:val="30"/>
        <w:szCs w:val="30"/>
      </w:rPr>
    </w:pPr>
  </w:p>
  <w:p w:rsidR="00C068A4" w:rsidRDefault="00C068A4" w:rsidP="007A40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3A93"/>
    <w:multiLevelType w:val="hybridMultilevel"/>
    <w:tmpl w:val="95F0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020"/>
    <w:rsid w:val="000D3E1F"/>
    <w:rsid w:val="00110020"/>
    <w:rsid w:val="00144F1F"/>
    <w:rsid w:val="00193CDD"/>
    <w:rsid w:val="001C5663"/>
    <w:rsid w:val="001E015C"/>
    <w:rsid w:val="00276462"/>
    <w:rsid w:val="002B145E"/>
    <w:rsid w:val="0037381B"/>
    <w:rsid w:val="003E3C7C"/>
    <w:rsid w:val="00406E14"/>
    <w:rsid w:val="00452700"/>
    <w:rsid w:val="004964DB"/>
    <w:rsid w:val="00521EA3"/>
    <w:rsid w:val="0052391A"/>
    <w:rsid w:val="005458F7"/>
    <w:rsid w:val="00564BD8"/>
    <w:rsid w:val="0056720A"/>
    <w:rsid w:val="005F6FE9"/>
    <w:rsid w:val="00690433"/>
    <w:rsid w:val="00691596"/>
    <w:rsid w:val="006F60C2"/>
    <w:rsid w:val="007A4098"/>
    <w:rsid w:val="007B6B35"/>
    <w:rsid w:val="00824422"/>
    <w:rsid w:val="008B133C"/>
    <w:rsid w:val="00971DC2"/>
    <w:rsid w:val="00976A78"/>
    <w:rsid w:val="00B003A6"/>
    <w:rsid w:val="00BE10CD"/>
    <w:rsid w:val="00C068A4"/>
    <w:rsid w:val="00CA271F"/>
    <w:rsid w:val="00CB1A45"/>
    <w:rsid w:val="00D82700"/>
    <w:rsid w:val="00DC14A4"/>
    <w:rsid w:val="00DF658A"/>
    <w:rsid w:val="00E313EB"/>
    <w:rsid w:val="00E926D8"/>
    <w:rsid w:val="00ED0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  <w:style w:type="paragraph" w:styleId="ListParagraph">
    <w:name w:val="List Paragraph"/>
    <w:basedOn w:val="Normal"/>
    <w:uiPriority w:val="34"/>
    <w:qFormat/>
    <w:rsid w:val="000D3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4039-B79A-4BC4-92B7-2582BD77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14</Pages>
  <Words>8658</Words>
  <Characters>49357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23</cp:revision>
  <dcterms:created xsi:type="dcterms:W3CDTF">2020-10-04T11:07:00Z</dcterms:created>
  <dcterms:modified xsi:type="dcterms:W3CDTF">2020-11-16T10:05:00Z</dcterms:modified>
</cp:coreProperties>
</file>