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8" w:rsidRPr="00514DDD" w:rsidRDefault="00755E88" w:rsidP="00FB1D2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t xml:space="preserve">Group </w:t>
      </w:r>
      <w:r w:rsidR="00FB1D22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-01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514DDD" w:rsidTr="00514DDD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80177" w:rsidTr="00514DDD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80177" w:rsidRDefault="00C80177" w:rsidP="00514DDD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C80177" w:rsidRPr="000B1DE8" w:rsidRDefault="00C80177" w:rsidP="00FB1D2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9C1466">
              <w:rPr>
                <w:rFonts w:asciiTheme="majorHAnsi" w:eastAsiaTheme="majorEastAsia" w:hAnsiTheme="majorHAnsi" w:cstheme="majorBidi" w:hint="cs"/>
                <w:sz w:val="26"/>
                <w:szCs w:val="26"/>
                <w:rtl/>
              </w:rPr>
              <w:t>01-</w:t>
            </w:r>
            <w:r>
              <w:rPr>
                <w:rFonts w:asciiTheme="majorHAnsi" w:eastAsiaTheme="majorEastAsia" w:hAnsiTheme="majorHAns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</w:tcPr>
          <w:p w:rsidR="00C80177" w:rsidRPr="000B1DE8" w:rsidRDefault="00C80177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عماد الدين متولى محمد متولي</w:t>
            </w:r>
          </w:p>
        </w:tc>
        <w:tc>
          <w:tcPr>
            <w:tcW w:w="3348" w:type="dxa"/>
          </w:tcPr>
          <w:p w:rsidR="00C80177" w:rsidRPr="000B1DE8" w:rsidRDefault="00C80177" w:rsidP="00733212">
            <w:pPr>
              <w:tabs>
                <w:tab w:val="left" w:pos="207"/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الفارماكولوجى</w:t>
            </w:r>
          </w:p>
        </w:tc>
      </w:tr>
    </w:tbl>
    <w:p w:rsidR="00514DDD" w:rsidRPr="00CF1064" w:rsidRDefault="00514DDD" w:rsidP="00514DDD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ook w:val="04A0"/>
      </w:tblPr>
      <w:tblGrid>
        <w:gridCol w:w="536"/>
        <w:gridCol w:w="2158"/>
        <w:gridCol w:w="3675"/>
        <w:gridCol w:w="1861"/>
        <w:gridCol w:w="1826"/>
      </w:tblGrid>
      <w:tr w:rsidR="00341EEC" w:rsidTr="00341EEC">
        <w:trPr>
          <w:cnfStyle w:val="100000000000"/>
        </w:trPr>
        <w:tc>
          <w:tcPr>
            <w:cnfStyle w:val="001000000000"/>
            <w:tcW w:w="536" w:type="dxa"/>
          </w:tcPr>
          <w:p w:rsidR="00341EEC" w:rsidRPr="009C1466" w:rsidRDefault="00341EEC" w:rsidP="006F6C2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158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75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61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26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120188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رامـى أحمـد يسـرى عبدالعزيز برسيم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130059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إسـراء محمد أمين محمود شلتوت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130068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أسمـاء عيسـوى رسـلان الخولـى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140185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إيمـان عـادل عبدالفتاح السعيد عيش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140304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رضـوى حمدى أحمد الشناوى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140533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B60C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محمـود مصطفـى عبدالسميع أبوالفتوح منتصر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140575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سعيـد محمد عيـاد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140667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هشام عبدالحميـد شحاتة نوفل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140679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ورود أيمـن زكى عبدالعزيـز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150010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السيـد السيـد الشتيحـى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11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150022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جمال عبدالسيد محمد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12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150029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خالـد أحمد محمد الخطيب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13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150055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كمال حسن الكومى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14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150069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ياسـر طـه محمــد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15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150091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إسـراء عـادل عبدالعزيز طاحون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16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150156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أمنيـة عبدالخالق عبدالحميد سلام غنيم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17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150215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أيـه مبـروك محمـد عبدالجـواد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18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150283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خـالد إبراهيـم محمـد اللطـف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19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150399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B60C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شاديـة محمـد متولـى خطـاب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AB60CE" w:rsidRPr="00CF1064" w:rsidTr="0076490F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AB60CE" w:rsidRPr="00AB60CE" w:rsidRDefault="00AB60CE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20</w:t>
            </w:r>
          </w:p>
        </w:tc>
        <w:tc>
          <w:tcPr>
            <w:tcW w:w="2158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B60C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150429</w:t>
            </w:r>
          </w:p>
        </w:tc>
        <w:tc>
          <w:tcPr>
            <w:tcW w:w="3675" w:type="dxa"/>
            <w:vAlign w:val="center"/>
          </w:tcPr>
          <w:p w:rsidR="00AB60CE" w:rsidRPr="00AB60CE" w:rsidRDefault="00AB60CE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AB60CE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عبدالرحمن صبحى على يوسف أبوخضرة</w:t>
            </w:r>
          </w:p>
        </w:tc>
        <w:tc>
          <w:tcPr>
            <w:tcW w:w="1861" w:type="dxa"/>
            <w:vAlign w:val="center"/>
          </w:tcPr>
          <w:p w:rsidR="00AB60CE" w:rsidRPr="00AB60CE" w:rsidRDefault="00AB60CE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</w:tcPr>
          <w:p w:rsidR="00AB60CE" w:rsidRPr="00CF1064" w:rsidRDefault="00AB60CE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</w:tbl>
    <w:p w:rsidR="00514DDD" w:rsidRDefault="00514DDD" w:rsidP="00514DDD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</w:rPr>
      </w:pPr>
    </w:p>
    <w:p w:rsidR="00BA30A4" w:rsidRPr="00514DDD" w:rsidRDefault="00BA30A4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30A4" w:rsidTr="006F6C2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615118" w:rsidTr="006F6C2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15118" w:rsidRDefault="00615118" w:rsidP="006F6C2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615118" w:rsidRPr="00D549F4" w:rsidRDefault="00615118" w:rsidP="00D549F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-02</w:t>
            </w:r>
          </w:p>
        </w:tc>
        <w:tc>
          <w:tcPr>
            <w:tcW w:w="3600" w:type="dxa"/>
          </w:tcPr>
          <w:p w:rsidR="00615118" w:rsidRPr="000B1DE8" w:rsidRDefault="00615118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د/ ايمان محمد مصطفي سويد</w:t>
            </w:r>
          </w:p>
        </w:tc>
        <w:tc>
          <w:tcPr>
            <w:tcW w:w="3348" w:type="dxa"/>
          </w:tcPr>
          <w:p w:rsidR="00615118" w:rsidRPr="000B1DE8" w:rsidRDefault="00615118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الفارماكولوجى</w:t>
            </w:r>
          </w:p>
        </w:tc>
      </w:tr>
    </w:tbl>
    <w:p w:rsidR="00BA30A4" w:rsidRPr="00CF1064" w:rsidRDefault="00BA30A4" w:rsidP="00BA30A4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530"/>
        <w:gridCol w:w="1729"/>
        <w:gridCol w:w="3685"/>
        <w:gridCol w:w="1843"/>
        <w:gridCol w:w="1951"/>
      </w:tblGrid>
      <w:tr w:rsidR="00D549F4" w:rsidTr="00443DDC">
        <w:trPr>
          <w:cnfStyle w:val="100000000000"/>
          <w:jc w:val="center"/>
        </w:trPr>
        <w:tc>
          <w:tcPr>
            <w:cnfStyle w:val="001000000000"/>
            <w:tcW w:w="530" w:type="dxa"/>
          </w:tcPr>
          <w:p w:rsidR="00D549F4" w:rsidRPr="00443DDC" w:rsidRDefault="00D549F4" w:rsidP="006F6C2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29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85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D549F4" w:rsidRPr="006116AE" w:rsidRDefault="00D549F4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150438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عبدالعزيز عبدالسلام عبدالفتاح قايد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150468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عمـرو السيد عبدالواحد إبراهيم خليل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150517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جهـاد سيد أحمد الأشقر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150545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عـادل عبدالواحد أبونصر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4F0EDC">
        <w:trPr>
          <w:cnfStyle w:val="000000100000"/>
          <w:trHeight w:val="61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150573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نزيـه محمد عـلام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150578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محمـود أحمد العراقى تاج الدين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150588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محمـود عبدالمعبود محمد السيسى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150596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محمـود محمد عبدالتواب إبراهيم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150653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مؤمـن عماد عبدالعزيـز الحلوجى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150717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هبـه فتحـى صديق أحمـد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150755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ياسميـن على فتحى على عبدالحافظ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150769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حبيـب رائـف سفيـان الكركي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150770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روان زيـاد علـى المناصـره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150776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فيصل حسـن الفتلاوى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150796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نـور عبدالحسـن قاسم قاسم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150800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صالـح يسلـم مبارك طشه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150801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خالـد توفيـق عيد أبو منديـل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150808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محمـد خير الأحمـد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10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150812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علـى عبـده عبدالباقـى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4F0EDC" w:rsidRPr="004F0EDC" w:rsidTr="00E01D9E">
        <w:trPr>
          <w:cnfStyle w:val="000000010000"/>
          <w:jc w:val="center"/>
        </w:trPr>
        <w:tc>
          <w:tcPr>
            <w:cnfStyle w:val="001000000000"/>
            <w:tcW w:w="530" w:type="dxa"/>
          </w:tcPr>
          <w:p w:rsidR="004F0EDC" w:rsidRPr="004F0EDC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F0EDC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1729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150813</w:t>
            </w:r>
          </w:p>
        </w:tc>
        <w:tc>
          <w:tcPr>
            <w:tcW w:w="3685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عبد الإله خـالـد محمـد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4F0EDC" w:rsidRPr="004F0EDC" w:rsidRDefault="004F0EDC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</w:tbl>
    <w:p w:rsidR="004F0EDC" w:rsidRDefault="004F0EDC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  <w:rtl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53E17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53E17" w:rsidRDefault="00853E17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53E17" w:rsidRPr="00D549F4" w:rsidRDefault="00853E17" w:rsidP="00BA55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dxa"/>
          </w:tcPr>
          <w:p w:rsidR="00853E17" w:rsidRPr="000B1DE8" w:rsidRDefault="00853E17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دعاء زغلول محمد شبل </w:t>
            </w:r>
          </w:p>
        </w:tc>
        <w:tc>
          <w:tcPr>
            <w:tcW w:w="3348" w:type="dxa"/>
          </w:tcPr>
          <w:p w:rsidR="00853E17" w:rsidRPr="000B1DE8" w:rsidRDefault="00853E17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الفارماكولوجى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571"/>
        <w:gridCol w:w="1724"/>
        <w:gridCol w:w="3661"/>
        <w:gridCol w:w="1841"/>
        <w:gridCol w:w="1941"/>
      </w:tblGrid>
      <w:tr w:rsidR="00BA55BB" w:rsidTr="00306086">
        <w:trPr>
          <w:cnfStyle w:val="100000000000"/>
        </w:trPr>
        <w:tc>
          <w:tcPr>
            <w:cnfStyle w:val="001000000000"/>
            <w:tcW w:w="571" w:type="dxa"/>
          </w:tcPr>
          <w:p w:rsidR="00BA55BB" w:rsidRPr="00443DDC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2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6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4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160001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إبتسام رمزى سالم غريب شبايك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160002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أبرار جمال عبدالعزيز السيد خضر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160004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إبراهيم سمير عبدالفتاح محمد الطيب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160005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إبراهيم شوقى عبدالرحمن بده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160006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إبراهيم صبرى إبراهيم عبدالرازق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160008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إبراهيم عنتر عبدالقوى عبدالرحيم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47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160010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أبوبكر وحيد أبوبكر محمد أبوسكينة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160011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أحلام صابر جمعه السيد عبدالله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49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160012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إبراهيم حسن حبيب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160013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أسامه عبدالمقصود الطلى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160014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أسامه محمد عباس على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160015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أشرف عباس عبدالرحمن أحمد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160016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السيد عبدالستار محمد بدر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54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160017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السيد عزت أحمد بسيونى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160018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السيد محمد أبوعيد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56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160019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توفيق محمد عبدالمطلب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160020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جمال رمضان محمد دسوقى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160021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جمال محمد غلوش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59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160022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حسن مختار اللقانى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1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60</w:t>
            </w:r>
          </w:p>
        </w:tc>
        <w:tc>
          <w:tcPr>
            <w:tcW w:w="1724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160023</w:t>
            </w:r>
          </w:p>
        </w:tc>
        <w:tc>
          <w:tcPr>
            <w:tcW w:w="3661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حسنى عبدالعزيز المصيلحى</w:t>
            </w:r>
          </w:p>
        </w:tc>
        <w:tc>
          <w:tcPr>
            <w:tcW w:w="184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6F7342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38"/>
          <w:szCs w:val="38"/>
          <w:rtl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73321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733212" w:rsidRDefault="0073321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733212" w:rsidRPr="00D549F4" w:rsidRDefault="0073321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</w:tcPr>
          <w:p w:rsidR="00733212" w:rsidRPr="000B1DE8" w:rsidRDefault="00733212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عبد النبي سعيد عبد النبي</w:t>
            </w:r>
          </w:p>
        </w:tc>
        <w:tc>
          <w:tcPr>
            <w:tcW w:w="3348" w:type="dxa"/>
          </w:tcPr>
          <w:p w:rsidR="00733212" w:rsidRPr="000B1DE8" w:rsidRDefault="00733212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الباثولوجى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ayout w:type="fixed"/>
        <w:tblLook w:val="04A0"/>
      </w:tblPr>
      <w:tblGrid>
        <w:gridCol w:w="572"/>
        <w:gridCol w:w="1723"/>
        <w:gridCol w:w="4074"/>
        <w:gridCol w:w="1843"/>
        <w:gridCol w:w="1702"/>
      </w:tblGrid>
      <w:tr w:rsidR="00BA55BB" w:rsidTr="00443DDC">
        <w:trPr>
          <w:cnfStyle w:val="100000000000"/>
        </w:trPr>
        <w:tc>
          <w:tcPr>
            <w:cnfStyle w:val="001000000000"/>
            <w:tcW w:w="572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2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7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sz w:val="24"/>
                <w:szCs w:val="24"/>
                <w:rtl/>
              </w:rPr>
              <w:t>61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160024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حسين شعبان حلمى الدرينى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sz w:val="24"/>
                <w:szCs w:val="24"/>
                <w:rtl/>
              </w:rPr>
              <w:t>62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160025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حمدى سعيد حسنين شلتوت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160026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خالد عبدالفتاح الجندى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160027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ربيع محمد جاد الباجورى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65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160028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رضا سعد عبدالحليم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66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160029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رمزى سليمان يوسف سليمان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160030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رمضان سعيد الشيمى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160031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رمضان عبدالرحيم سليم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160032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زكريا شبل نصار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160033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سامى إبراهيم العقباوى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71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160034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سعيد إبراهيم سالم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72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160035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سعيد بيومى القشاش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160036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سعيد حلمى غنيم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160037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سعيد على النسرة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75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160038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سليم عبدالسلام سليم حنونه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76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160040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شعبان رمضان مصطفى القرمه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77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160042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صالح أحمد رابح إبراهيم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78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160043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عادل رشاد صيام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79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160044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عاصم أحمد نصير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572" w:type="dxa"/>
          </w:tcPr>
          <w:p w:rsidR="004F0EDC" w:rsidRPr="00443DDC" w:rsidRDefault="004F0EDC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80</w:t>
            </w:r>
          </w:p>
        </w:tc>
        <w:tc>
          <w:tcPr>
            <w:tcW w:w="172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160045</w:t>
            </w:r>
          </w:p>
        </w:tc>
        <w:tc>
          <w:tcPr>
            <w:tcW w:w="4074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عاطف فتحى بيومى</w:t>
            </w:r>
          </w:p>
        </w:tc>
        <w:tc>
          <w:tcPr>
            <w:tcW w:w="1843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6F7342" w:rsidRDefault="006F734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73321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733212" w:rsidRDefault="0073321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733212" w:rsidRPr="00D549F4" w:rsidRDefault="0073321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</w:p>
        </w:tc>
        <w:tc>
          <w:tcPr>
            <w:tcW w:w="3600" w:type="dxa"/>
          </w:tcPr>
          <w:p w:rsidR="00733212" w:rsidRPr="000B1DE8" w:rsidRDefault="00733212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</w:p>
        </w:tc>
        <w:tc>
          <w:tcPr>
            <w:tcW w:w="3348" w:type="dxa"/>
          </w:tcPr>
          <w:p w:rsidR="00733212" w:rsidRPr="000B1DE8" w:rsidRDefault="00733212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الباثولوجى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748"/>
        <w:gridCol w:w="1701"/>
        <w:gridCol w:w="3920"/>
        <w:gridCol w:w="1985"/>
        <w:gridCol w:w="1384"/>
      </w:tblGrid>
      <w:tr w:rsidR="00BA55BB" w:rsidTr="004F0EDC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241043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81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160048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عبدالعزيز عبدالستار كريم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82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160049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عبدالعظيم محمود الخولى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83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160050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عبدالفتاح رمضان عميرة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84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160051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عبدالفتاح محمدى عمارة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85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160052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عبدالناصر عبدالصبور أبوالحسن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86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160053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عبدالهادى عباس دومه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87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160055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عصام نادى فرج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88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160056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عطيه عطيه مصطفى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89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160057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علاءالدين محمد الجارحى السبكى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90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160058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فادى محمد الجندى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91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160059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فتحى عطيه العيسوى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92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160060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فهيم محمد طاحون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93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160062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ماجد إبراهيم الخولى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94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160063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ماهر محمد السيد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95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160064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مجدى أحمد الضبع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96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160066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أحمد محمد إبراهيم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97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160068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زايد محمد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98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160069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عبدالحليم محمد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160071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عبدالمنعم السيد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725EAE" w:rsidRDefault="004F0EDC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1701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160072</w:t>
            </w:r>
          </w:p>
        </w:tc>
        <w:tc>
          <w:tcPr>
            <w:tcW w:w="3920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محمد مصطفى</w:t>
            </w:r>
          </w:p>
        </w:tc>
        <w:tc>
          <w:tcPr>
            <w:tcW w:w="1985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4E037B" w:rsidRDefault="004E037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73321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733212" w:rsidRDefault="0073321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733212" w:rsidRPr="00D549F4" w:rsidRDefault="0073321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6</w:t>
            </w:r>
          </w:p>
        </w:tc>
        <w:tc>
          <w:tcPr>
            <w:tcW w:w="3600" w:type="dxa"/>
          </w:tcPr>
          <w:p w:rsidR="00733212" w:rsidRPr="000B1DE8" w:rsidRDefault="00864481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 xml:space="preserve">د/ اسماء ابو بكر </w:t>
            </w:r>
          </w:p>
        </w:tc>
        <w:tc>
          <w:tcPr>
            <w:tcW w:w="3348" w:type="dxa"/>
          </w:tcPr>
          <w:p w:rsidR="00733212" w:rsidRPr="000B1DE8" w:rsidRDefault="00864481" w:rsidP="00733212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طب الاسرة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ook w:val="04A0"/>
      </w:tblPr>
      <w:tblGrid>
        <w:gridCol w:w="748"/>
        <w:gridCol w:w="1700"/>
        <w:gridCol w:w="3866"/>
        <w:gridCol w:w="2040"/>
        <w:gridCol w:w="1702"/>
      </w:tblGrid>
      <w:tr w:rsidR="00BA55BB" w:rsidTr="004F0EDC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6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04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101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160073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محمد مرتضى أحمد فتيان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102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160074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محمود بهاء الدين أحمد جروين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160075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محمود عبدالعزيز الديب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104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160076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مسعد أحمد محمد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160077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مصطفى عبدالحميد حجازى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106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160078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مصطفى عبدالسلام حماد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107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160080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وفىء عبدالحميد إبراهيم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108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160082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يوسف عبدالله يوسف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109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160083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يونس محمد البريدى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110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160084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إرينى ناجى جورجى عبدالمسيح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111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160085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أسامه خميس نصر محمد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112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160086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أسامه رءوف محمد العربى محمد عبد الله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113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160087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أسامه كامل عبدالله محمد البتانونى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114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160088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آسر وجدى ربيع محمود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115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160089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أحمد إبراهيم جاب الله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116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160090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إسماعيل أبواليزيد البلطي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117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160092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جابر محمد حسان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118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160093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جمال عبدالمقصود إبراهيم القبيدى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119</w:t>
            </w:r>
          </w:p>
        </w:tc>
        <w:tc>
          <w:tcPr>
            <w:tcW w:w="170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0EDC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160094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حموده إبراهيم حموده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8" w:type="dxa"/>
          </w:tcPr>
          <w:p w:rsidR="004F0EDC" w:rsidRPr="00B94D4F" w:rsidRDefault="004F0EDC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170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160095</w:t>
            </w:r>
          </w:p>
        </w:tc>
        <w:tc>
          <w:tcPr>
            <w:tcW w:w="3866" w:type="dxa"/>
            <w:vAlign w:val="center"/>
          </w:tcPr>
          <w:p w:rsidR="004F0EDC" w:rsidRPr="004F0EDC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0ED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خالد فكرى الخولى</w:t>
            </w:r>
          </w:p>
        </w:tc>
        <w:tc>
          <w:tcPr>
            <w:tcW w:w="2040" w:type="dxa"/>
            <w:vAlign w:val="center"/>
          </w:tcPr>
          <w:p w:rsidR="004F0EDC" w:rsidRPr="004F0EDC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80368" w:rsidRDefault="00080368" w:rsidP="001B781A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/>
          <w:b/>
          <w:bCs/>
          <w:sz w:val="28"/>
          <w:szCs w:val="28"/>
        </w:rPr>
        <w:t>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7</w:t>
            </w:r>
          </w:p>
        </w:tc>
        <w:tc>
          <w:tcPr>
            <w:tcW w:w="3600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د/علياء أبو المجد مصيلي عبد ربه</w:t>
            </w:r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الباثولوجى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75" w:type="dxa"/>
        <w:jc w:val="center"/>
        <w:tblInd w:w="-162" w:type="dxa"/>
        <w:tblLook w:val="04A0"/>
      </w:tblPr>
      <w:tblGrid>
        <w:gridCol w:w="748"/>
        <w:gridCol w:w="1430"/>
        <w:gridCol w:w="3969"/>
        <w:gridCol w:w="2126"/>
        <w:gridCol w:w="1702"/>
      </w:tblGrid>
      <w:tr w:rsidR="00BA55BB" w:rsidTr="001B781A">
        <w:trPr>
          <w:cnfStyle w:val="100000000000"/>
          <w:jc w:val="center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43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2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121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160096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رجب حسانين على الجزار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122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160097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رجب سليمان محروس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123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160098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رضا إبراهيم سلام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124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160099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سامى عبد الستار إبراهيم الهو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160100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سعد أبوالمجد على الطنبشاوى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126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160101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سعيد فرج حافظ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127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160102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سمير لبيب شلبى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160103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صابر حافظ أمين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160104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عادل محمود سلطان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130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160105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عاطف عبدالتواب هنداوى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131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160106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عاطف عبدالقوى عنتر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132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160107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عبدالسلام عبدالله الخولي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160108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عبدالمجيد إبراهيم الشيخ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134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160109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عطيه يوسف عطيه محمد أبوالخير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135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160110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لطفى عويان عبدالمقصود قنديل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136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160111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لطفى فؤاد خليل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137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160112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محمد توفيق عماره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160113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محمد حسن جاب الله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160114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إسراء مهدى محمد الحاوى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1430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E01D9E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160116</w:t>
            </w:r>
          </w:p>
        </w:tc>
        <w:tc>
          <w:tcPr>
            <w:tcW w:w="3969" w:type="dxa"/>
            <w:vAlign w:val="center"/>
          </w:tcPr>
          <w:p w:rsidR="004F0EDC" w:rsidRPr="00E01D9E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01D9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جمعه عبدالمرضى الشيخ</w:t>
            </w:r>
          </w:p>
        </w:tc>
        <w:tc>
          <w:tcPr>
            <w:tcW w:w="2126" w:type="dxa"/>
            <w:vAlign w:val="center"/>
          </w:tcPr>
          <w:p w:rsidR="004F0EDC" w:rsidRPr="00E01D9E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8</w:t>
            </w:r>
          </w:p>
        </w:tc>
        <w:tc>
          <w:tcPr>
            <w:tcW w:w="3600" w:type="dxa"/>
          </w:tcPr>
          <w:p w:rsidR="008A1FE2" w:rsidRPr="000B1DE8" w:rsidRDefault="00864481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علياء عليوة </w:t>
            </w:r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الميكروبيولوجيا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ayout w:type="fixed"/>
        <w:tblLook w:val="04A0"/>
      </w:tblPr>
      <w:tblGrid>
        <w:gridCol w:w="748"/>
        <w:gridCol w:w="1369"/>
        <w:gridCol w:w="4252"/>
        <w:gridCol w:w="1843"/>
        <w:gridCol w:w="1702"/>
      </w:tblGrid>
      <w:tr w:rsidR="00BA55BB" w:rsidTr="00E615C3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3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25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141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160117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رسمى السيد مصطفى النوحي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142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160118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إسـلام صبحـى مغـاورى المدبــوح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143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160119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عبدالغنى محمود خضر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144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160120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كرم سليمان الدسوقى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1B781A" w:rsidRDefault="004F0EDC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145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160121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محمد إبراهيم بكر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146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160122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محمد أحمد محمد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147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160123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محمد السيد محمد بحيرى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148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160124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إسلام محمد منصور حشيش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149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160125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إبراهيم النبوى كامل أحمد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160126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جمال يوسف أبوالعلا غزال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151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160127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خالد أحمد على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152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160128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رزق محمد مصطفى عامر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153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160129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سعيد زكى البابلى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154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160130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صلاح الدين محمد مبروك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155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160131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عادل سيد عبدالشافى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156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160132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عادل محمد حمود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157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160133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عبدالجواد جابر حماد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158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160134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عصام الدين صالح طراد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159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160135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لطفى محمود حسين إبراهيم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748" w:type="dxa"/>
          </w:tcPr>
          <w:p w:rsidR="004F0EDC" w:rsidRPr="00574C99" w:rsidRDefault="004F0EDC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160</w:t>
            </w:r>
          </w:p>
        </w:tc>
        <w:tc>
          <w:tcPr>
            <w:tcW w:w="1369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160136</w:t>
            </w:r>
          </w:p>
        </w:tc>
        <w:tc>
          <w:tcPr>
            <w:tcW w:w="425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ماجد محمود بدوى على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9</w:t>
            </w:r>
          </w:p>
        </w:tc>
        <w:tc>
          <w:tcPr>
            <w:tcW w:w="3600" w:type="dxa"/>
          </w:tcPr>
          <w:p w:rsidR="008A1FE2" w:rsidRPr="000B1DE8" w:rsidRDefault="00864481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اسماء كمال</w:t>
            </w:r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الميكروبيولوجيا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6"/>
        <w:gridCol w:w="1694"/>
        <w:gridCol w:w="3699"/>
        <w:gridCol w:w="1800"/>
        <w:gridCol w:w="1799"/>
      </w:tblGrid>
      <w:tr w:rsidR="00BA55BB" w:rsidTr="004F0EDC">
        <w:trPr>
          <w:cnfStyle w:val="100000000000"/>
        </w:trPr>
        <w:tc>
          <w:tcPr>
            <w:cnfStyle w:val="001000000000"/>
            <w:tcW w:w="746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161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160138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محمد عبدالمحسن قابل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162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160139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محمود متولى زيد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163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160140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مهدى عيسى عبده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164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160141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أسماء ناصر عباس وهيب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165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160142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إشراقه خالد عبدالمحسن أبو سكينه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166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160145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أشواق عبدالبر نور الشيخ على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167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160146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أضواء راتب أنور زغلول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168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160147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أضواء شعبان السيد محمود جادو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169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160148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أشرف على مصطفى إبراهيم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170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160149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الرفاعى السيد الفولى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160150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السيد عبدالمعطى محمد القصبى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172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160151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سامى محمود شاهين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173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160152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صبحى عبدالعزيز عبدالله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174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160153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عادل محمد حفنى شعلان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175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160154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محمد أحمد الجندى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176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160155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محمد عبد الباسط محمد الشافعى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177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160156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محمود مصطفى إبراهيم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178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160157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الزهراء سامى مصطفى الميقاتى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100000"/>
        </w:trPr>
        <w:tc>
          <w:tcPr>
            <w:cnfStyle w:val="001000000000"/>
            <w:tcW w:w="746" w:type="dxa"/>
          </w:tcPr>
          <w:p w:rsidR="004F0EDC" w:rsidRPr="0013004D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179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160158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الزهراء عادل على شلبى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4F0EDC">
        <w:trPr>
          <w:cnfStyle w:val="000000010000"/>
        </w:trPr>
        <w:tc>
          <w:tcPr>
            <w:cnfStyle w:val="001000000000"/>
            <w:tcW w:w="746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180</w:t>
            </w:r>
          </w:p>
        </w:tc>
        <w:tc>
          <w:tcPr>
            <w:tcW w:w="1694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160160</w:t>
            </w:r>
          </w:p>
        </w:tc>
        <w:tc>
          <w:tcPr>
            <w:tcW w:w="3699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السيد عبدالفتاح السيد مبارك</w:t>
            </w:r>
          </w:p>
        </w:tc>
        <w:tc>
          <w:tcPr>
            <w:tcW w:w="1800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3004D" w:rsidRDefault="0013004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10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10</w:t>
            </w:r>
          </w:p>
        </w:tc>
        <w:tc>
          <w:tcPr>
            <w:tcW w:w="3600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</w:t>
            </w:r>
            <w:r w:rsidR="00864481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مها الدهشان</w:t>
            </w:r>
            <w:bookmarkStart w:id="0" w:name="_GoBack"/>
            <w:bookmarkEnd w:id="0"/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852"/>
                <w:tab w:val="center" w:pos="1566"/>
                <w:tab w:val="left" w:pos="4080"/>
              </w:tabs>
              <w:bidi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الميكروبيولوجيا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643"/>
        <w:gridCol w:w="1711"/>
        <w:gridCol w:w="3732"/>
        <w:gridCol w:w="1843"/>
        <w:gridCol w:w="1809"/>
      </w:tblGrid>
      <w:tr w:rsidR="00BA55BB" w:rsidTr="00E26A75">
        <w:trPr>
          <w:cnfStyle w:val="100000000000"/>
        </w:trPr>
        <w:tc>
          <w:tcPr>
            <w:cnfStyle w:val="001000000000"/>
            <w:tcW w:w="64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3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181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160161</w:t>
            </w:r>
          </w:p>
        </w:tc>
        <w:tc>
          <w:tcPr>
            <w:tcW w:w="3732" w:type="dxa"/>
            <w:vAlign w:val="center"/>
          </w:tcPr>
          <w:p w:rsidR="004F0EDC" w:rsidRPr="007621A2" w:rsidRDefault="004F0EDC" w:rsidP="007621A2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الشيماء رمضان نبوى أحمد عامر</w:t>
            </w:r>
          </w:p>
        </w:tc>
        <w:tc>
          <w:tcPr>
            <w:tcW w:w="1843" w:type="dxa"/>
            <w:vAlign w:val="center"/>
          </w:tcPr>
          <w:p w:rsidR="004F0EDC" w:rsidRPr="007621A2" w:rsidRDefault="004F0EDC" w:rsidP="007621A2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182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160162</w:t>
            </w:r>
          </w:p>
        </w:tc>
        <w:tc>
          <w:tcPr>
            <w:tcW w:w="3732" w:type="dxa"/>
            <w:vAlign w:val="center"/>
          </w:tcPr>
          <w:p w:rsidR="004F0EDC" w:rsidRPr="007621A2" w:rsidRDefault="004F0EDC" w:rsidP="007621A2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الشيماء محمد هاشم رمضان فرحات</w:t>
            </w:r>
          </w:p>
        </w:tc>
        <w:tc>
          <w:tcPr>
            <w:tcW w:w="1843" w:type="dxa"/>
            <w:vAlign w:val="center"/>
          </w:tcPr>
          <w:p w:rsidR="004F0EDC" w:rsidRPr="007621A2" w:rsidRDefault="004F0EDC" w:rsidP="007621A2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183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160163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الشيماء مصطفى سعد الجزير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E171A8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184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160164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ألفت سليم صدقى عزيز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CF1064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185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160165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أمال عبدالله عبدالعزيز عوض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186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160166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أمانى رأفت عبدالعظيم الخولى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187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  <w:lang w:bidi="ar-EG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160167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أمل جمال حامد يوسف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188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160168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أمل صابر عبدالستار عبدالرازق على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189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160169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أمل طه بلال جودة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190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160170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أمل يسرى سعيد زايد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191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160171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أحمد السيد الغرابلى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192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160172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جابر شبل أحمد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193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160173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علاء عبدالعال البكل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194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160174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علاء محمد عبدالوهاب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195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160175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محروس سيد أحمد فايد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4F2FCF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196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160176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أمنيه محمد محمود القسط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197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160177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 سعد حمدى نبوى على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198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160178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إبراهيم عبدالعزيز خليل إبراهيم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10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199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160179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أحمد إبراهيم إبراهيم سالم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F0EDC" w:rsidRPr="00CF1064" w:rsidTr="00E01D9E">
        <w:trPr>
          <w:cnfStyle w:val="000000010000"/>
        </w:trPr>
        <w:tc>
          <w:tcPr>
            <w:cnfStyle w:val="001000000000"/>
            <w:tcW w:w="643" w:type="dxa"/>
          </w:tcPr>
          <w:p w:rsidR="004F0EDC" w:rsidRPr="00E26A75" w:rsidRDefault="004F0EDC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711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621A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160180</w:t>
            </w:r>
          </w:p>
        </w:tc>
        <w:tc>
          <w:tcPr>
            <w:tcW w:w="3732" w:type="dxa"/>
            <w:vAlign w:val="center"/>
          </w:tcPr>
          <w:p w:rsidR="004F0EDC" w:rsidRPr="007621A2" w:rsidRDefault="004F0EDC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621A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أحمد محمد الطباخ</w:t>
            </w:r>
          </w:p>
        </w:tc>
        <w:tc>
          <w:tcPr>
            <w:tcW w:w="1843" w:type="dxa"/>
            <w:vAlign w:val="center"/>
          </w:tcPr>
          <w:p w:rsidR="004F0EDC" w:rsidRPr="007621A2" w:rsidRDefault="004F0EDC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4F0EDC" w:rsidRPr="007E32C0" w:rsidRDefault="004F0EDC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50354B" w:rsidRDefault="0050354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12D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3600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نهى احمد ابراهيم ابو خليل</w:t>
            </w:r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الطفيليات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197" w:type="dxa"/>
        <w:tblInd w:w="-162" w:type="dxa"/>
        <w:tblLayout w:type="fixed"/>
        <w:tblLook w:val="04A0"/>
      </w:tblPr>
      <w:tblGrid>
        <w:gridCol w:w="748"/>
        <w:gridCol w:w="1699"/>
        <w:gridCol w:w="3922"/>
        <w:gridCol w:w="1843"/>
        <w:gridCol w:w="1985"/>
      </w:tblGrid>
      <w:tr w:rsidR="00BA55BB" w:rsidTr="00E46809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201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160181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إسماعيل محمد قابل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202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160182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أيمن عبدالغنى متولى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203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160183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حامد مبروك حسب النبى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204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160184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سمير حامد إبراهيم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205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160185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صبرى فوزى أمين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206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160186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على حسن عزالدين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207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160187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ماهر زكى ماضى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160188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محمد إسماعيل عبدالغنى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209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160189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أميره محمد عفيفى سعد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210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160190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أمينه محمود حسن السيد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211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160191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إنجى ناجى جورجى عبدالمسيح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212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160194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أنس رياض ندى جنينه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213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160197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أنغام أحمد محمد حسنين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214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160198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إيثار عاطف إسماعيل على الجعار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215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160199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إبراهيم حسين الحفيان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160200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أبوالحديد محمد أبوالعينين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160201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أحمد أحمد عبدالوهاب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160202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أشرف محمود عبدالعزيز على شنب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219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160203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السيد محمد عباس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E46809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46809"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1699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160204</w:t>
            </w:r>
          </w:p>
        </w:tc>
        <w:tc>
          <w:tcPr>
            <w:tcW w:w="3922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حماده عبدالعزيز إبراهيم</w:t>
            </w:r>
          </w:p>
        </w:tc>
        <w:tc>
          <w:tcPr>
            <w:tcW w:w="1843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72EA7" w:rsidRDefault="00072EA7" w:rsidP="00D46FD2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  <w:rtl/>
        </w:rPr>
      </w:pPr>
    </w:p>
    <w:p w:rsidR="00BA55BB" w:rsidRPr="00514DDD" w:rsidRDefault="00BA55BB" w:rsidP="00D46FD2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46FD2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8A1FE2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8A1FE2" w:rsidRDefault="008A1FE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8A1FE2" w:rsidRPr="00D549F4" w:rsidRDefault="008A1FE2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3600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احمد سعيد توفيق مهدى </w:t>
            </w:r>
          </w:p>
        </w:tc>
        <w:tc>
          <w:tcPr>
            <w:tcW w:w="3348" w:type="dxa"/>
          </w:tcPr>
          <w:p w:rsidR="008A1FE2" w:rsidRPr="000B1DE8" w:rsidRDefault="008A1FE2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الطفيليات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74" w:type="dxa"/>
        <w:tblInd w:w="-162" w:type="dxa"/>
        <w:tblLook w:val="04A0"/>
      </w:tblPr>
      <w:tblGrid>
        <w:gridCol w:w="748"/>
        <w:gridCol w:w="1701"/>
        <w:gridCol w:w="3963"/>
        <w:gridCol w:w="1894"/>
        <w:gridCol w:w="1668"/>
      </w:tblGrid>
      <w:tr w:rsidR="00BA55BB" w:rsidTr="000D72FF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221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160205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حمدى سعد صقر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222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160206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درويش محمد سالمان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223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160207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رمضان محمد سالم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224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160208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زكريا حافظ عبدالبارى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225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160209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سالم إبراهيم السيد غنام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226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160210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سعد حسن الشافعى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227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160211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سعيد عبدالفضيل الخولى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228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160212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عبدالستار أحمد أحمد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229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160213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عبدالفتاح السيد يوسف عيد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160214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عبده رجب حسينى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231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160215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على على الشحنه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160216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عمادالدين عبدالتواب زيد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233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160217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مجدى عفيفى خضر منصور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234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160218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محمد إبراهيم سيدأحمد الغيدانى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160219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محمد طه عبدالجليل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236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160220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مصطفى السيد أبوشعيب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237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160221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إيمان مصطفى محمد الدعوشى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238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160222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إيناس عادل عبدالسميع محمود رمضان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160223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أحمد محمود بدوى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240</w:t>
            </w:r>
          </w:p>
        </w:tc>
        <w:tc>
          <w:tcPr>
            <w:tcW w:w="1701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160224</w:t>
            </w:r>
          </w:p>
        </w:tc>
        <w:tc>
          <w:tcPr>
            <w:tcW w:w="3963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جلال السيد النجار</w:t>
            </w:r>
          </w:p>
        </w:tc>
        <w:tc>
          <w:tcPr>
            <w:tcW w:w="1894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F0446" w:rsidRDefault="003F0446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46FD2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46FD2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46FD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46FD2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3600" w:type="dxa"/>
          </w:tcPr>
          <w:p w:rsidR="00BA55BB" w:rsidRPr="000B1DE8" w:rsidRDefault="008A1FE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منى فهيم عبد السميع فهيم</w:t>
            </w:r>
          </w:p>
        </w:tc>
        <w:tc>
          <w:tcPr>
            <w:tcW w:w="3348" w:type="dxa"/>
          </w:tcPr>
          <w:p w:rsidR="00BA55BB" w:rsidRPr="000B1DE8" w:rsidRDefault="008A1FE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الطفيليات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00"/>
        <w:gridCol w:w="3921"/>
        <w:gridCol w:w="1985"/>
        <w:gridCol w:w="1702"/>
      </w:tblGrid>
      <w:tr w:rsidR="00BA55BB" w:rsidTr="00D46FD2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160225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سطوحى معوض سليم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160226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سعيد أحمد السيد عماره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243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160227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شبل السحيمى النجار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244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160228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شعبان عز أبوالعنين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245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160229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صالح عبدالوهاب عيسى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246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160231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طارق مليجى أبوسعيده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247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160232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عادل بسيونى كشك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248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160233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عادل محمد يونس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249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160234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46FD2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أيه عبدالحافظ مصطفى عبد الحافظ المكاوى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160235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عبدالناصر عبدالفتاح عمر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251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160236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عرفان محمد السيد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252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160237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علاء سيد أحمد محمد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253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160238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عمرو إسماعيل الذهبى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254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160239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فايز رضوان الكمشيشى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255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160240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محمد أبوالمعاطى شرف الدين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256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160241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محمد جابر سيد أحمد الحريفه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257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160242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محمد على صبره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258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160243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محمد محمود سويد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259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160244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ممدوح مصطفى طعيمة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</w:trPr>
        <w:tc>
          <w:tcPr>
            <w:cnfStyle w:val="001000000000"/>
            <w:tcW w:w="748" w:type="dxa"/>
          </w:tcPr>
          <w:p w:rsidR="00E46809" w:rsidRPr="000D72FF" w:rsidRDefault="00E46809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260</w:t>
            </w:r>
          </w:p>
        </w:tc>
        <w:tc>
          <w:tcPr>
            <w:tcW w:w="1700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160245</w:t>
            </w:r>
          </w:p>
        </w:tc>
        <w:tc>
          <w:tcPr>
            <w:tcW w:w="3921" w:type="dxa"/>
            <w:vAlign w:val="center"/>
          </w:tcPr>
          <w:p w:rsidR="00E46809" w:rsidRPr="00D46FD2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منير فوزى محمد منير</w:t>
            </w:r>
          </w:p>
        </w:tc>
        <w:tc>
          <w:tcPr>
            <w:tcW w:w="1985" w:type="dxa"/>
            <w:vAlign w:val="center"/>
          </w:tcPr>
          <w:p w:rsidR="00E46809" w:rsidRPr="00D46FD2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7482D" w:rsidRDefault="00D7482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4511D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  <w:lang w:bidi="ar-EG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511DD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46FD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46FD2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3600" w:type="dxa"/>
          </w:tcPr>
          <w:p w:rsidR="00BA55BB" w:rsidRPr="000B1DE8" w:rsidRDefault="008A1FE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رضا عبد اللطيف ابراهيم الغمريتى</w:t>
            </w:r>
          </w:p>
        </w:tc>
        <w:tc>
          <w:tcPr>
            <w:tcW w:w="3348" w:type="dxa"/>
          </w:tcPr>
          <w:p w:rsidR="00BA55BB" w:rsidRPr="000B1DE8" w:rsidRDefault="008A1FE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المجتمع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748"/>
        <w:gridCol w:w="1702"/>
        <w:gridCol w:w="3556"/>
        <w:gridCol w:w="1835"/>
        <w:gridCol w:w="1897"/>
      </w:tblGrid>
      <w:tr w:rsidR="00BA55BB" w:rsidTr="009B5BE8">
        <w:trPr>
          <w:cnfStyle w:val="100000000000"/>
          <w:jc w:val="center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261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160246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أيه ناصر عبدالعاطى حسان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262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160248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بسمله محمد أحمد يونس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263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160249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بسمه أشرف محمد نجيب عفيفى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264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160250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بسمه رضا محمد خواجه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265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160252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بسمه مجدى عبدالعليم عبدالشافى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266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160254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بسنت حمدى خلاف عبدالقادر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267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160255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بسنت سمير صابر محمد نورالدين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268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160256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بسنت محمد عبدالرؤف محمد أبوعيطه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269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160257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بيتر إبراهيم توما حنا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270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160258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بيتر شاكر لبيب غالى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271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160259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بيشوى عادل إبراهيم حنا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272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160260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تسنيم طه خطاب خطاب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273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160262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تقى أيمن أحمد عبداللطيف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274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160263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تقى عزمى عبدالعزيز عبدالله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275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160265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46FD2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جاسر أحمد مصطفى محمد فهمى عماره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276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160266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جمال أحمد عبدالغنى صالح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277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160267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جهاد سعيد كامل السيد هلاله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278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160268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46FD2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جهاد محمد عبد السلام محمد زين الدين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072EA7" w:rsidRPr="000D72FF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279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160269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حاتم أسامه عبدالخالق نايل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280</w:t>
            </w:r>
          </w:p>
        </w:tc>
        <w:tc>
          <w:tcPr>
            <w:tcW w:w="1702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46FD2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160270</w:t>
            </w:r>
          </w:p>
        </w:tc>
        <w:tc>
          <w:tcPr>
            <w:tcW w:w="3556" w:type="dxa"/>
            <w:vAlign w:val="center"/>
          </w:tcPr>
          <w:p w:rsidR="00072EA7" w:rsidRPr="00D46FD2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46FD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حازم عبدالستار عبدالفتاح رضوان</w:t>
            </w:r>
          </w:p>
        </w:tc>
        <w:tc>
          <w:tcPr>
            <w:tcW w:w="1835" w:type="dxa"/>
            <w:vAlign w:val="center"/>
          </w:tcPr>
          <w:p w:rsidR="00072EA7" w:rsidRPr="00D46FD2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7482D" w:rsidRDefault="00D7482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63683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3683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A536A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A536A6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3600" w:type="dxa"/>
          </w:tcPr>
          <w:p w:rsidR="00BA55BB" w:rsidRPr="000B1DE8" w:rsidRDefault="00621AD4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</w:t>
            </w:r>
            <w:r w:rsidR="007274DF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مروة محسب</w:t>
            </w:r>
          </w:p>
        </w:tc>
        <w:tc>
          <w:tcPr>
            <w:tcW w:w="3348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الاسرة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5"/>
        <w:gridCol w:w="1835"/>
        <w:gridCol w:w="1898"/>
      </w:tblGrid>
      <w:tr w:rsidR="00BA55BB" w:rsidTr="005C5FD0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281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160271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حازم علاءالدين محمد حسن أبوالسعود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282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160272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حافظ سعيد حافظ الخليفى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283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160273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حذيفه محمود محمد السقا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284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160274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حسام إيهاب جمعة محمود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285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160275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حسام حسن سعد سويلم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286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160276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حسام عبدالمنعم عبدالحميد عامر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287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160278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 حامد حسن رميح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288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160279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حسناء حامد رمزى زيدان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289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160280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حسناء سعيد محمد مصطفى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290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160281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حسناء على عبدالغفار نصر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291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160282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حسناء ناصر على عبدالمقصود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292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160283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حسناء ياسر محمد أحمد مـــره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293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160284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حسيـن جمـال حسين تهامى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294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160285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A536A6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حمزة محمد البكرى عبدالمقصود مزروع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295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160286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A536A6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حنان حمدى عبدالرحمن مصطفى مشعل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296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160287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حنين محمد فؤاد عبدالمجيد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297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160289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 جمعه عبدالرؤف على جادالله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298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160291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 على عبدالرحمن إبراهيم شريبه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299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160292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 يحيى جابر حمام</w:t>
            </w:r>
          </w:p>
        </w:tc>
        <w:tc>
          <w:tcPr>
            <w:tcW w:w="1835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300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160293</w:t>
            </w:r>
          </w:p>
        </w:tc>
        <w:tc>
          <w:tcPr>
            <w:tcW w:w="355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خلود خالد عبدالعزيز عبدالرحمن أحمد</w:t>
            </w:r>
          </w:p>
        </w:tc>
        <w:tc>
          <w:tcPr>
            <w:tcW w:w="1835" w:type="dxa"/>
            <w:vAlign w:val="center"/>
          </w:tcPr>
          <w:p w:rsidR="00072EA7" w:rsidRDefault="00072EA7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072EA7" w:rsidRPr="00725F52" w:rsidRDefault="00072EA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B5BE8" w:rsidRDefault="009B5BE8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A536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A536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A536A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A536A6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16</w:t>
            </w:r>
          </w:p>
        </w:tc>
        <w:tc>
          <w:tcPr>
            <w:tcW w:w="3600" w:type="dxa"/>
          </w:tcPr>
          <w:p w:rsidR="00BA55BB" w:rsidRPr="000B1DE8" w:rsidRDefault="00621AD4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</w:t>
            </w:r>
            <w:r w:rsidR="007274DF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رفيدا السقا</w:t>
            </w:r>
          </w:p>
        </w:tc>
        <w:tc>
          <w:tcPr>
            <w:tcW w:w="3348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الاسرة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748"/>
        <w:gridCol w:w="1701"/>
        <w:gridCol w:w="3495"/>
        <w:gridCol w:w="1843"/>
        <w:gridCol w:w="1643"/>
      </w:tblGrid>
      <w:tr w:rsidR="00BA55BB" w:rsidTr="00A536A6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49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301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160294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خلود علاء محمد جوده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302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160295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خلود فوزى حلمى مجاهد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303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160296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عيد عبده محمد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304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160297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نجيب سعيد سليمه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305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160298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أحمد عبدالوهاب نصار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306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160299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خالد جمال أحمد الدسوقى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307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160300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سامى حامد على الصغير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308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160301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عادل محمد رشدى بيومى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309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160302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عبدالعزيز محمد سليمان لاشين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310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160303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عبدالعزيز محمد السعدنى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311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160304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536A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دنيا طارق عبدالرازق عبدالواحد الأجرود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313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160305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536A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ثروت محمد شمس الدين عبدالرؤف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314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160306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حمدى محمد إبراهيم سلام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160307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سامى عبدالفتاح على الرخ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316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160308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عادل محفوظ عبد الحميد سالم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317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160309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عاطف عبدالستار حسنين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318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160310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عبدالعزيز عبدالمطلب رجب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01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319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160311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عبدالقادر سالم الشاذلى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A536A6">
        <w:trPr>
          <w:cnfStyle w:val="000000100000"/>
        </w:trPr>
        <w:tc>
          <w:tcPr>
            <w:cnfStyle w:val="001000000000"/>
            <w:tcW w:w="748" w:type="dxa"/>
          </w:tcPr>
          <w:p w:rsidR="00072EA7" w:rsidRPr="009B5BE8" w:rsidRDefault="00072EA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320</w:t>
            </w:r>
          </w:p>
        </w:tc>
        <w:tc>
          <w:tcPr>
            <w:tcW w:w="1701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160312</w:t>
            </w:r>
          </w:p>
        </w:tc>
        <w:tc>
          <w:tcPr>
            <w:tcW w:w="3495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536A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محمود محمد منصف عوض الشاذلى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B1EAB" w:rsidRDefault="001B1E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72EA7" w:rsidRDefault="00072EA7" w:rsidP="00CF1A4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4745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4745B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04745B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04745B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17</w:t>
            </w:r>
          </w:p>
        </w:tc>
        <w:tc>
          <w:tcPr>
            <w:tcW w:w="3600" w:type="dxa"/>
          </w:tcPr>
          <w:p w:rsidR="00BA55BB" w:rsidRPr="000B1DE8" w:rsidRDefault="00530BCF" w:rsidP="00530BC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دينا مصطفى المطبعجى</w:t>
            </w:r>
          </w:p>
        </w:tc>
        <w:tc>
          <w:tcPr>
            <w:tcW w:w="3348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الاسرة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94"/>
        <w:gridCol w:w="3969"/>
        <w:gridCol w:w="1843"/>
        <w:gridCol w:w="1702"/>
      </w:tblGrid>
      <w:tr w:rsidR="00BA55BB" w:rsidTr="001B1EAB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E46809">
        <w:trPr>
          <w:cnfStyle w:val="000000100000"/>
          <w:trHeight w:val="312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321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160314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خليل حمزه خليل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322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160315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طلعت أمين الدسوقى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323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160316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كمال محى الدين اباظه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324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160317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ربا سامى عبدالوهاب أحمد ربيع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325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160318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رضا محمد زين الدين المصلحى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326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160319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رحمه أحمد عبدالمطلب العبد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327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160320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رحمه عاصم محمد عامر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328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160321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رضا أنس محمد السيد زيد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329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160322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رضوه محمد عبدالمولى بركات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330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160323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رضوه هشام محمد توفيق يونس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331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160324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رضوى بلال جابر أحمد عزوز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332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160325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رقيه إبراهيم عبدالشفوق فرج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333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160326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رقيه مدبولى شوقى مدبولى خليل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334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160327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رماح هانى إبراهيم الكيلانى على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335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160328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رنا هانى محمد الحرون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336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160330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رولا مصطفى أمين عبدالواحد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337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160332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رويدا أحمد عزت أحمد الدقن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338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160333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جلال محمد محمد خيره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339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160335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ريهام أحمد عبدالمطلب بهاءالدين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1B1EAB" w:rsidRDefault="00072EA7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340</w:t>
            </w:r>
          </w:p>
        </w:tc>
        <w:tc>
          <w:tcPr>
            <w:tcW w:w="1794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160336</w:t>
            </w:r>
          </w:p>
        </w:tc>
        <w:tc>
          <w:tcPr>
            <w:tcW w:w="3969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ريهام شعبان سيد أحمد محمد الأودن</w:t>
            </w:r>
          </w:p>
        </w:tc>
        <w:tc>
          <w:tcPr>
            <w:tcW w:w="1843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B1EAB" w:rsidRDefault="001B1E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4745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A536A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</w:t>
      </w:r>
      <w:r w:rsidR="0004745B">
        <w:rPr>
          <w:rFonts w:asciiTheme="majorHAnsi" w:hAnsiTheme="majorHAnsi" w:hint="cs"/>
          <w:b/>
          <w:bCs/>
          <w:sz w:val="28"/>
          <w:szCs w:val="28"/>
          <w:rtl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Pr="00A536A6" w:rsidRDefault="00A536A6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536A6">
              <w:rPr>
                <w:rFonts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A536A6" w:rsidP="0004745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</w:t>
            </w:r>
            <w:r w:rsidR="0004745B">
              <w:rPr>
                <w:rFonts w:asciiTheme="majorHAnsi" w:hAnsiTheme="majorHAnsi" w:hint="cs"/>
                <w:sz w:val="26"/>
                <w:szCs w:val="26"/>
                <w:rtl/>
              </w:rPr>
              <w:t>8</w:t>
            </w:r>
          </w:p>
        </w:tc>
        <w:tc>
          <w:tcPr>
            <w:tcW w:w="3600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جهاد فريد محمد </w:t>
            </w:r>
          </w:p>
        </w:tc>
        <w:tc>
          <w:tcPr>
            <w:tcW w:w="3348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الاسرة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778"/>
        <w:gridCol w:w="1842"/>
        <w:gridCol w:w="1668"/>
      </w:tblGrid>
      <w:tr w:rsidR="00BA55BB" w:rsidTr="00CA16F2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7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2" w:type="dxa"/>
          </w:tcPr>
          <w:p w:rsidR="00BA55BB" w:rsidRPr="006116AE" w:rsidRDefault="00BA55BB" w:rsidP="00A536A6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341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160337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محمد رمضان مهدى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342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160339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إسماعيل عبدالحكيم البخ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343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160340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حسن على الشريف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344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160341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زينب فكرى محمد محمود شعله 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345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160342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فهمى عبدالفتاح شلتوت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346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160343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مجدى عبدالهادى عبدالله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347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160344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أحمد عبدالرؤف عبدالحميد داود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348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160345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الصافى عيسى عبدالحميد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349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160346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أمجد شوقى أحمد حسين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350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160347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حلمى مبروك حسنين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351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160348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رأفت عبدالسلام عبية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352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160349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سلامه محمود سلامه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353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160350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سمير أحمد عبدالفتاح الدماطى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354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160351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سمير فوزى أبو عجيله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355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160352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سمير محمد حسن خلاف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356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160353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عاطف مصطفى علام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357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160354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عبدالناصر السيد المرشدى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358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160355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عبدالناصر السيد محمد الفولى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359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160356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عبدالناصر عبدرب النبى مطر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360</w:t>
            </w:r>
          </w:p>
        </w:tc>
        <w:tc>
          <w:tcPr>
            <w:tcW w:w="1702" w:type="dxa"/>
            <w:vAlign w:val="center"/>
          </w:tcPr>
          <w:p w:rsidR="00072EA7" w:rsidRPr="00A536A6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536A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160357</w:t>
            </w:r>
          </w:p>
        </w:tc>
        <w:tc>
          <w:tcPr>
            <w:tcW w:w="3778" w:type="dxa"/>
            <w:vAlign w:val="center"/>
          </w:tcPr>
          <w:p w:rsidR="00072EA7" w:rsidRPr="00A536A6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536A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مجدى عيد محمد سليمان</w:t>
            </w:r>
          </w:p>
        </w:tc>
        <w:tc>
          <w:tcPr>
            <w:tcW w:w="1842" w:type="dxa"/>
            <w:vAlign w:val="center"/>
          </w:tcPr>
          <w:p w:rsidR="00072EA7" w:rsidRPr="00A536A6" w:rsidRDefault="00072EA7" w:rsidP="00A536A6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4745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9B2CB8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A16F2">
        <w:rPr>
          <w:rFonts w:asciiTheme="majorHAnsi" w:hAnsiTheme="majorHAnsi" w:hint="cs"/>
          <w:b/>
          <w:bCs/>
          <w:sz w:val="28"/>
          <w:szCs w:val="28"/>
          <w:rtl/>
        </w:rPr>
        <w:t>1</w:t>
      </w:r>
      <w:r w:rsidR="0004745B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9B2CB8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9B2CB8" w:rsidP="0004745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A16F2">
              <w:rPr>
                <w:rFonts w:asciiTheme="majorHAnsi" w:hAnsiTheme="majorHAnsi" w:hint="cs"/>
                <w:sz w:val="26"/>
                <w:szCs w:val="26"/>
                <w:rtl/>
              </w:rPr>
              <w:t>1</w:t>
            </w:r>
            <w:r w:rsidR="0004745B">
              <w:rPr>
                <w:rFonts w:asciiTheme="majorHAnsi" w:hAnsiTheme="majorHAnsi" w:hint="cs"/>
                <w:sz w:val="26"/>
                <w:szCs w:val="26"/>
                <w:rtl/>
              </w:rPr>
              <w:t>9</w:t>
            </w:r>
          </w:p>
        </w:tc>
        <w:tc>
          <w:tcPr>
            <w:tcW w:w="3600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سامى عبد العزيز </w:t>
            </w:r>
          </w:p>
        </w:tc>
        <w:tc>
          <w:tcPr>
            <w:tcW w:w="3348" w:type="dxa"/>
          </w:tcPr>
          <w:p w:rsidR="00BA55BB" w:rsidRPr="000B1DE8" w:rsidRDefault="00621AD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العيون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4"/>
        <w:gridCol w:w="1835"/>
        <w:gridCol w:w="1899"/>
      </w:tblGrid>
      <w:tr w:rsidR="00BA55BB" w:rsidTr="00E25BF6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361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160358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محسن عطية محمد عوض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362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160359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محمد بدراوى عبدالجواد المنوفى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363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160360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هاشم أبوزيد السيد عثمان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E171A8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364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160361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سالى محمد حامد إبراهيم الشيخ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CF1064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365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160362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ساميه عبدالمجيد محمد إسماعيل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366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160363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سعد محمد سعد الشباسى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367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160365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سعيد منير سعيد شرشر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368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160366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إبراهيم محمد البرعى محمد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369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160367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سعيد حلمى النعمانى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370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160368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سعيد محمد على بردانه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371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160369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سمير إبراهيم على المنياوى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372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160370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علاء مغاورى عبدالعظيم شاهين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373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160371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محمد طلبه عمر سليم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374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160372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محمود على عمران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375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160373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سماء محمد أحمد محمد عياد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4F2FCF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376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160374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سماح طلعت نبيه قمح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377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160375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أسامه عطيه العرقان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378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160376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رضا عبدالعظيم النيداني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379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160377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على مصطفى فتوح الفلال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072EA7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072EA7" w:rsidRPr="00CA16F2" w:rsidRDefault="00072EA7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380</w:t>
            </w:r>
          </w:p>
        </w:tc>
        <w:tc>
          <w:tcPr>
            <w:tcW w:w="1702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160378</w:t>
            </w:r>
          </w:p>
        </w:tc>
        <w:tc>
          <w:tcPr>
            <w:tcW w:w="3554" w:type="dxa"/>
            <w:vAlign w:val="center"/>
          </w:tcPr>
          <w:p w:rsidR="00072EA7" w:rsidRPr="009B2CB8" w:rsidRDefault="00072EA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مجدى أمين الخولى</w:t>
            </w:r>
          </w:p>
        </w:tc>
        <w:tc>
          <w:tcPr>
            <w:tcW w:w="1835" w:type="dxa"/>
            <w:vAlign w:val="center"/>
          </w:tcPr>
          <w:p w:rsidR="00072EA7" w:rsidRPr="009B2CB8" w:rsidRDefault="00072EA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</w:tcPr>
          <w:p w:rsidR="00072EA7" w:rsidRPr="007E32C0" w:rsidRDefault="00072EA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4745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9B2CB8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4745B">
        <w:rPr>
          <w:rFonts w:asciiTheme="majorHAnsi" w:hAnsiTheme="majorHAnsi" w:hint="cs"/>
          <w:b/>
          <w:bCs/>
          <w:sz w:val="28"/>
          <w:szCs w:val="28"/>
          <w:rtl/>
        </w:rPr>
        <w:t>20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9B2CB8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9B2CB8" w:rsidP="0004745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4745B">
              <w:rPr>
                <w:rFonts w:asciiTheme="majorHAnsi" w:hAnsiTheme="majorHAnsi" w:hint="cs"/>
                <w:sz w:val="26"/>
                <w:szCs w:val="26"/>
                <w:rtl/>
              </w:rPr>
              <w:t>20</w:t>
            </w:r>
          </w:p>
        </w:tc>
        <w:tc>
          <w:tcPr>
            <w:tcW w:w="3600" w:type="dxa"/>
          </w:tcPr>
          <w:p w:rsidR="00BA55BB" w:rsidRPr="000B1DE8" w:rsidRDefault="006D049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اسراء سامى احمد غباشى</w:t>
            </w:r>
          </w:p>
        </w:tc>
        <w:tc>
          <w:tcPr>
            <w:tcW w:w="3348" w:type="dxa"/>
          </w:tcPr>
          <w:p w:rsidR="00BA55BB" w:rsidRPr="000B1DE8" w:rsidRDefault="006D049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جراحة العيون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65" w:type="dxa"/>
        <w:tblInd w:w="-171" w:type="dxa"/>
        <w:tblLayout w:type="fixed"/>
        <w:tblLook w:val="04A0"/>
      </w:tblPr>
      <w:tblGrid>
        <w:gridCol w:w="708"/>
        <w:gridCol w:w="1560"/>
        <w:gridCol w:w="3969"/>
        <w:gridCol w:w="1984"/>
        <w:gridCol w:w="1844"/>
      </w:tblGrid>
      <w:tr w:rsidR="00BA55BB" w:rsidTr="009B2CB8">
        <w:trPr>
          <w:cnfStyle w:val="100000000000"/>
        </w:trPr>
        <w:tc>
          <w:tcPr>
            <w:cnfStyle w:val="001000000000"/>
            <w:tcW w:w="70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56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381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160379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محمد عبدالكريم بدوى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E171A8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382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160380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يحيى عثمان أبوالغيط قنديل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E171A8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383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160381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سميه رفعت سعيد شاهين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E171A8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384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160382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سميه ياسر محمد المنوفي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CF1064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385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160383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سناء عصام محمود داكر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386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160384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سندس إبراهيم عبدالله السعدني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387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160385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سندس صبرى عفيفى أحمد البهواشى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388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160386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سندس محمود عبدالغفار شلبى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389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160387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سها أحمد عبدالرحمن الأسكندراني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390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160388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شبل محمود شبل الحلو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391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160389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باسم محمد الحسيني خليف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392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160390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رضا قطب شمس الدين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393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160391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رمضان على عبده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394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160392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9B2CB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شروق عبدالخالق عبدالخالق محمد أبوسمك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395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160394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شريف إبراهيم مصطفى عبدالمولى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4F2FCF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396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160395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B2CB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شريف السيد عبدالهادى عبد المعطى إبراهيم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7E32C0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397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160396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شكرى محمود شكرى البنا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7E32C0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398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160397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شهاب الدين علاءالدين فتحى الطباخ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7E32C0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10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399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160398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شهد على محمد مجاهد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7E32C0" w:rsidRDefault="00375D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375DA5" w:rsidRPr="00CF1064" w:rsidTr="009B2CB8">
        <w:trPr>
          <w:cnfStyle w:val="000000010000"/>
        </w:trPr>
        <w:tc>
          <w:tcPr>
            <w:cnfStyle w:val="001000000000"/>
            <w:tcW w:w="708" w:type="dxa"/>
          </w:tcPr>
          <w:p w:rsidR="00375DA5" w:rsidRPr="00CA16F2" w:rsidRDefault="00375DA5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560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160399</w:t>
            </w:r>
          </w:p>
        </w:tc>
        <w:tc>
          <w:tcPr>
            <w:tcW w:w="3969" w:type="dxa"/>
            <w:vAlign w:val="center"/>
          </w:tcPr>
          <w:p w:rsidR="00375DA5" w:rsidRPr="009B2CB8" w:rsidRDefault="00375DA5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رمضان عبدالحفيظ فراج</w:t>
            </w:r>
          </w:p>
        </w:tc>
        <w:tc>
          <w:tcPr>
            <w:tcW w:w="1984" w:type="dxa"/>
            <w:vAlign w:val="center"/>
          </w:tcPr>
          <w:p w:rsidR="00375DA5" w:rsidRPr="009B2CB8" w:rsidRDefault="00375DA5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375DA5" w:rsidRPr="007E32C0" w:rsidRDefault="00375DA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9B2CB8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21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9B2CB8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9B2CB8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21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احمدعادل زناتى 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جراحة العيون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197" w:type="dxa"/>
        <w:tblInd w:w="-162" w:type="dxa"/>
        <w:tblLayout w:type="fixed"/>
        <w:tblLook w:val="04A0"/>
      </w:tblPr>
      <w:tblGrid>
        <w:gridCol w:w="699"/>
        <w:gridCol w:w="1751"/>
        <w:gridCol w:w="4061"/>
        <w:gridCol w:w="1985"/>
        <w:gridCol w:w="1701"/>
      </w:tblGrid>
      <w:tr w:rsidR="00BA55BB" w:rsidTr="009B2CB8">
        <w:trPr>
          <w:cnfStyle w:val="100000000000"/>
        </w:trPr>
        <w:tc>
          <w:tcPr>
            <w:cnfStyle w:val="001000000000"/>
            <w:tcW w:w="699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5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6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9B2CB8">
        <w:trPr>
          <w:cnfStyle w:val="000000100000"/>
          <w:trHeight w:val="292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401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160400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صفوت عبدالستار الأفندى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402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160401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طارق عبدالله حسانين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403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160402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عارف سالم الفقى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404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160403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عطيه محمد محمد مصطفي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405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160404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محمود لطفى إبراهيم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406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160406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صفوه محمد أحمد خيرى صقر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407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160407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صفيه رضا محمد تعلب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408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160409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عادل جمال حسانين زعيمه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409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160410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عاصم عبدالرازق رجب أبو عيسى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410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160412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عائشه طارق فتحى شندى محمد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411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160415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أحمد محمد الشاذلى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412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160416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أشرف محمد أبو حصوه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413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160417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حسام عبدالرحمن غانم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414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160418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سعد لطفى النعمانى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415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160420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سمير فهيم عشيبه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416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160421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9B2CB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عبدالرحمن عصام محمود عبدالعزيز الدعوش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417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160422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على نجيب شادى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418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160424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محمد أبوالفتح الخولى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10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419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160425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عبدالرحمن محمد أنور محمد حسن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9B2CB8">
        <w:trPr>
          <w:cnfStyle w:val="000000010000"/>
        </w:trPr>
        <w:tc>
          <w:tcPr>
            <w:cnfStyle w:val="001000000000"/>
            <w:tcW w:w="699" w:type="dxa"/>
          </w:tcPr>
          <w:p w:rsidR="00E46809" w:rsidRPr="00CA16F2" w:rsidRDefault="00E4680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420</w:t>
            </w:r>
          </w:p>
        </w:tc>
        <w:tc>
          <w:tcPr>
            <w:tcW w:w="1751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9B2CB8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160429</w:t>
            </w:r>
          </w:p>
        </w:tc>
        <w:tc>
          <w:tcPr>
            <w:tcW w:w="4061" w:type="dxa"/>
            <w:vAlign w:val="center"/>
          </w:tcPr>
          <w:p w:rsidR="00E46809" w:rsidRPr="009B2CB8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9B2CB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عبداللطيف أحمد عبداللطيف حامد</w:t>
            </w:r>
          </w:p>
        </w:tc>
        <w:tc>
          <w:tcPr>
            <w:tcW w:w="1985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22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D14916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هبة الله سعد الدين بازيد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الجلدية </w:t>
            </w:r>
          </w:p>
        </w:tc>
      </w:tr>
    </w:tbl>
    <w:p w:rsidR="00BA55BB" w:rsidRPr="00D61FFA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  <w:lang w:bidi="ar-EG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0"/>
        <w:gridCol w:w="3727"/>
        <w:gridCol w:w="1754"/>
        <w:gridCol w:w="1809"/>
      </w:tblGrid>
      <w:tr w:rsidR="00BA55BB" w:rsidTr="00F17AD0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2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5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421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160430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إبراهيم السيد محمد عيسى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422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160431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إبراهيم عفيفى السيد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423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160432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أحمد حسان حمدان عبدالمتجلى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424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160433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أسامه عبدالله الفقى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425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160434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أشرف إسماعيل محمود الدسوقى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426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160436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شكرى عبدالصادق الكردى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427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160437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عزت عبدالله شريف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428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160438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عيد عبدالمجيد إبراهيم موسى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429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160439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فتحى محمد محمد بحيرى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430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160441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محمد حسن عبدالعال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431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160442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محمود مصطفي السيد دويدار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432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160443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ناصر جوده إسماعيل الجزير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433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160444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عبدالله يسرى حسين شرشر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434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160445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عبدالناصر فائق حسين جورانى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100000"/>
          <w:trHeight w:val="251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435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160446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عبدالهادى وجدى سامى النحاس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46FD2">
        <w:trPr>
          <w:cnfStyle w:val="000000010000"/>
          <w:trHeight w:val="73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436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160447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عزالدين محمد مصطفى حجازى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437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160448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عصام عماد عبدالحفيظ حسن إسماعيل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438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160449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عطوف عادل عبدالحفيظ عبد اللا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439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160450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سعيد على خليل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F17AD0" w:rsidRDefault="00E4680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440</w:t>
            </w:r>
          </w:p>
        </w:tc>
        <w:tc>
          <w:tcPr>
            <w:tcW w:w="1700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160451</w:t>
            </w:r>
          </w:p>
        </w:tc>
        <w:tc>
          <w:tcPr>
            <w:tcW w:w="372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61FFA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علا عمرو محمد عبدالرحيم عباس ماضى</w:t>
            </w:r>
          </w:p>
        </w:tc>
        <w:tc>
          <w:tcPr>
            <w:tcW w:w="1754" w:type="dxa"/>
            <w:vAlign w:val="center"/>
          </w:tcPr>
          <w:p w:rsidR="00E46809" w:rsidRPr="009B2CB8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F17AD0" w:rsidRDefault="00F17AD0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F17AD0">
        <w:rPr>
          <w:rFonts w:asciiTheme="majorHAnsi" w:hAnsiTheme="majorHAnsi"/>
          <w:b/>
          <w:bCs/>
          <w:sz w:val="28"/>
          <w:szCs w:val="28"/>
        </w:rPr>
        <w:t>2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F17AD0">
              <w:rPr>
                <w:rFonts w:asciiTheme="majorHAnsi" w:hAnsiTheme="majorHAnsi"/>
                <w:sz w:val="26"/>
                <w:szCs w:val="26"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شيماء السعيد رضوان لاشين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الجلدية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1"/>
        <w:gridCol w:w="3637"/>
        <w:gridCol w:w="1843"/>
        <w:gridCol w:w="1809"/>
      </w:tblGrid>
      <w:tr w:rsidR="00BA55BB" w:rsidTr="00D61FFA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441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160452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محمود أحمد عبدالحميد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442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160453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علاء عماد علي فؤاد عبدالرحمن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443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160454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علاءالدين على يوسف على صفه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444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160455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على عبدالحى على غالى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445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160457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على نشأت على عبدالحليم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446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160458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علياء عادل محمود أبوهنديه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447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160459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علياء عبدالمعبود عبدالحليم مسلم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448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160460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علياء محمد على عبدالمقصود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449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160461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عمار عبدالرازق جابر سعد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450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160462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أبومندور محمد الصعيدى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451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160463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أشرف حافظ بدران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452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160465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محمد عبدالمجيد صبيح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453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160466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مصطفى عبدالحميد الغرابلى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454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160467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أحمد على إبراهيم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455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160468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أحمد فهمى شنب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456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160469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السيد عبدالمجيد محمود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457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160470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61FFA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عمرو حسن عبدالهادى بيومى عبد الدايم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458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160471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حسين محمد القط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459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160472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رمضان عبدالحميد محمد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D61FFA" w:rsidRDefault="00E46809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460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160473</w:t>
            </w:r>
          </w:p>
        </w:tc>
        <w:tc>
          <w:tcPr>
            <w:tcW w:w="3637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سعيد أحمد ظلام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A5965" w:rsidRDefault="000A5965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 w:hint="cs"/>
          <w:b/>
          <w:bCs/>
          <w:sz w:val="28"/>
          <w:szCs w:val="28"/>
          <w:rtl/>
        </w:rPr>
        <w:t>2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A5965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اميرة الشحات مصطفى احمد 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الجلدية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ook w:val="04A0"/>
      </w:tblPr>
      <w:tblGrid>
        <w:gridCol w:w="748"/>
        <w:gridCol w:w="1703"/>
        <w:gridCol w:w="3723"/>
        <w:gridCol w:w="2038"/>
        <w:gridCol w:w="1702"/>
      </w:tblGrid>
      <w:tr w:rsidR="00BA55BB" w:rsidTr="000A5965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2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03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461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160474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عادل كمال محمد شاهين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462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160475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عبدالحميد رجب النشار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463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160476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على رشاد علي هنداوي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464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160477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غاده إبراهيم عبدالحميد عطا الله موسى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465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160478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غاده رأفت محمد طه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466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160479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غاده عبدالناصر على عرفه العطار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467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160480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غاده محسن على صبيح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468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160481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فاتن بسيونى ناصف مناع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469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160482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فاتن محمد حامد وهبه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470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160483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فادى عماد بدير نظير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471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160484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فادى محمود محمد أحمد عبدالله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472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160485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فاروق ضاحى فاروق الشافعى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473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160486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الزهراء عماد طه أحمد الشاذلى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474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160487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خالد عبدالمعبود فوده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475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160488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سمير شوقى الغزالي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476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160489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شبل أبواليزيد ندا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477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160490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صبرى عبدالخالق على شلبى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478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160491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عبدالفتاح إسماعيل إبراهيم علام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479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160492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عبدالله عبدالعزيز لاشين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E46809" w:rsidRPr="00D61FFA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D61FFA" w:rsidRDefault="00E46809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480</w:t>
            </w:r>
          </w:p>
        </w:tc>
        <w:tc>
          <w:tcPr>
            <w:tcW w:w="170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160493</w:t>
            </w:r>
          </w:p>
        </w:tc>
        <w:tc>
          <w:tcPr>
            <w:tcW w:w="3723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عبدالله محمود الدعوشى</w:t>
            </w:r>
          </w:p>
        </w:tc>
        <w:tc>
          <w:tcPr>
            <w:tcW w:w="2038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D61FFA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</w:tbl>
    <w:p w:rsidR="000A5965" w:rsidRPr="00D61FFA" w:rsidRDefault="000A5965" w:rsidP="00BA55BB">
      <w:pPr>
        <w:tabs>
          <w:tab w:val="left" w:pos="4080"/>
        </w:tabs>
        <w:jc w:val="center"/>
        <w:rPr>
          <w:rFonts w:asciiTheme="majorHAnsi" w:hAnsiTheme="majorHAnsi" w:cs="Simplified Arabic"/>
          <w:color w:val="000000"/>
          <w:sz w:val="26"/>
          <w:szCs w:val="26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/>
          <w:b/>
          <w:bCs/>
          <w:sz w:val="28"/>
          <w:szCs w:val="28"/>
        </w:rPr>
        <w:t>2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25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نهلة عبد العاطى سليمان جمل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الجلدية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01"/>
        <w:gridCol w:w="4062"/>
        <w:gridCol w:w="1843"/>
        <w:gridCol w:w="1702"/>
      </w:tblGrid>
      <w:tr w:rsidR="00BA55BB" w:rsidTr="00D61FFA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6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481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160494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محمد بكر القطان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482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160495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محمود زنون فرحات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483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160496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فاطمه هشام محمود كمال الصياد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484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160497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فدوى أمل عطوة هيكل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485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160498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فدوى جمال أنعم أحمد القدسى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486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160500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إبراهيم على عقيله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487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160502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أحمد على أحمد شلبى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488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160503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خالد محمد الرشيدى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489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160504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رضا خطاب الشرابى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490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160506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مجدى حلمى بدر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491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160507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كريمه عصام سعيد الصياد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492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160509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لبنى السيد قطب وهدان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493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160510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لمى السيد عبدالله السيد بدر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494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160512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لؤه السيد حسن عبدالجليل الشبراوى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495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160513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لؤى يسرى فؤاد حافظ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496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160514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61FFA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ليان محمد سامى أنور السيد سليمان الأتاسى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497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160516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ماركو فخرى عبدالمسيح أسعد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498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160517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مارينا مجدى اسحاق منصور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499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160518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ماريو هانى يوسف داود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D61FFA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0A5965" w:rsidRDefault="00E4680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500</w:t>
            </w:r>
          </w:p>
        </w:tc>
        <w:tc>
          <w:tcPr>
            <w:tcW w:w="170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160519</w:t>
            </w:r>
          </w:p>
        </w:tc>
        <w:tc>
          <w:tcPr>
            <w:tcW w:w="4062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ماهر على محمد أبوطبله</w:t>
            </w:r>
          </w:p>
        </w:tc>
        <w:tc>
          <w:tcPr>
            <w:tcW w:w="1843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A5965" w:rsidRDefault="000A5965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/>
          <w:b/>
          <w:bCs/>
          <w:sz w:val="28"/>
          <w:szCs w:val="28"/>
        </w:rPr>
        <w:t>2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26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مى مدحت محمدعلى </w:t>
            </w:r>
          </w:p>
        </w:tc>
        <w:tc>
          <w:tcPr>
            <w:tcW w:w="3348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الجلدية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5"/>
        <w:gridCol w:w="1835"/>
        <w:gridCol w:w="1898"/>
      </w:tblGrid>
      <w:tr w:rsidR="00BA55BB" w:rsidTr="00151303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501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160520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مايكل عماد ميخائيل عزيز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502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160522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مجدى عماد إسماعيل البسيونى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503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160523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إبراهيم إسماعيل مقلد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504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160524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61FFA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محمد إبراهيم عبد الحميد إبراهيم القاضى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505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160525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أحمد درديرى عبده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506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160526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أحمد عبدالحافظ أبوحسن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507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160527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أحمد فؤاد السيسى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508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160528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أحمد محمد أبوحشيش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509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160530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الحسينى حامد عبدالكريم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510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160531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السيد جابر النمر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511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160532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السيد رمضان سالم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512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160533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السيد سعيد دنيا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513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160537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برعى ربيع نصار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514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160539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جابر السيد أبوزيد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515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160540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الدين على أبوعز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516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160541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عبدالرازق حنوت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517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160542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عبدالعزيز الليثى البرقى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518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160543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يحيى علام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519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160544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جمعه مشحوت محمد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2804DF" w:rsidRDefault="00E4680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520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160545</w:t>
            </w:r>
          </w:p>
        </w:tc>
        <w:tc>
          <w:tcPr>
            <w:tcW w:w="3555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حسن سعد حسن الدماصى</w:t>
            </w:r>
          </w:p>
        </w:tc>
        <w:tc>
          <w:tcPr>
            <w:tcW w:w="1835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A173AB" w:rsidRDefault="00A173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27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A173AB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A173AB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7</w:t>
            </w:r>
          </w:p>
        </w:tc>
        <w:tc>
          <w:tcPr>
            <w:tcW w:w="3600" w:type="dxa"/>
          </w:tcPr>
          <w:p w:rsidR="00BA55BB" w:rsidRPr="000B1DE8" w:rsidRDefault="00844E1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اميرة محمد فؤاد عبده شحاته</w:t>
            </w:r>
          </w:p>
        </w:tc>
        <w:tc>
          <w:tcPr>
            <w:tcW w:w="3348" w:type="dxa"/>
          </w:tcPr>
          <w:p w:rsidR="00BA55BB" w:rsidRPr="000B1DE8" w:rsidRDefault="00836A0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الباثولوجيا الاكلينيكية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899"/>
        <w:gridCol w:w="1721"/>
        <w:gridCol w:w="1668"/>
      </w:tblGrid>
      <w:tr w:rsidR="00BA55BB" w:rsidTr="00A173AB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2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521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160546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خالد فريد عبدالعال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522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160547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خالد محمد ناصر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523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160548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رأفت عبدالرازق نصار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524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160549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ربيع عبدالونيس باظه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525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160550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رشدى فايز محفوظ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526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160551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رمضان عبدالمنعم جازيه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527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160552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رمضان موسى محمد أبوموسى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528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160556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سمير عبدالرؤوف يوسف اللبودى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529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160558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شريف زكى عبدالمقصود شريف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530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160559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صبرى محمد الرفاعى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531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160560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صلاح فتحى عمر زيدان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532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160563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طه عبدالحكيم محمد عبدالواحد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533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160564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عادل محمد المرسى الشامى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534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160565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عادل يوسف حسن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535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160566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عاشور حامد الخفيف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536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160567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عباس محمد السيفى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537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160568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عبدالحكيم أحمد عطيه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538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160569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عبدالحميد صبحى عبدالحميد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539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160570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عبدالرحمن توفيق علام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E46809" w:rsidRPr="00A173AB" w:rsidRDefault="00E4680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540</w:t>
            </w:r>
          </w:p>
        </w:tc>
        <w:tc>
          <w:tcPr>
            <w:tcW w:w="1702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61FFA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160571</w:t>
            </w:r>
          </w:p>
        </w:tc>
        <w:tc>
          <w:tcPr>
            <w:tcW w:w="3899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عبدالسلام محمد الأعصر</w:t>
            </w:r>
          </w:p>
        </w:tc>
        <w:tc>
          <w:tcPr>
            <w:tcW w:w="1721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A173AB" w:rsidRDefault="00A173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61FFA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28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61FFA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D61FFA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B31A7">
              <w:rPr>
                <w:rFonts w:asciiTheme="majorHAnsi" w:hAnsiTheme="majorHAnsi"/>
                <w:sz w:val="26"/>
                <w:szCs w:val="26"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8</w:t>
            </w:r>
          </w:p>
        </w:tc>
        <w:tc>
          <w:tcPr>
            <w:tcW w:w="3600" w:type="dxa"/>
          </w:tcPr>
          <w:p w:rsidR="00BA55BB" w:rsidRPr="000B1DE8" w:rsidRDefault="00836A0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د/ريم محسن حسن الخولى </w:t>
            </w:r>
          </w:p>
        </w:tc>
        <w:tc>
          <w:tcPr>
            <w:tcW w:w="3348" w:type="dxa"/>
          </w:tcPr>
          <w:p w:rsidR="00BA55BB" w:rsidRPr="000B1DE8" w:rsidRDefault="00836A03" w:rsidP="00836A03">
            <w:pPr>
              <w:tabs>
                <w:tab w:val="left" w:pos="4080"/>
              </w:tabs>
              <w:bidi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الباثولوجيا الاكلينيكية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ayout w:type="fixed"/>
        <w:tblLook w:val="04A0"/>
      </w:tblPr>
      <w:tblGrid>
        <w:gridCol w:w="747"/>
        <w:gridCol w:w="1700"/>
        <w:gridCol w:w="3781"/>
        <w:gridCol w:w="1984"/>
        <w:gridCol w:w="1526"/>
      </w:tblGrid>
      <w:tr w:rsidR="00BA55BB" w:rsidTr="007810EF">
        <w:trPr>
          <w:cnfStyle w:val="100000000000"/>
          <w:jc w:val="center"/>
        </w:trPr>
        <w:tc>
          <w:tcPr>
            <w:cnfStyle w:val="001000000000"/>
            <w:tcW w:w="747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8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541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160572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عبدالعاطى صبرى الهبيرى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542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160573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عبدالفتاح أنور أحمد إبراهيم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543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160574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عبدالفتاح محمد عدس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544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160575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عبدالله خيرالدين على خير الدين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545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160576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عبدالمتعال فؤاد حسن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546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160577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عبدالمجيد عبدالموجود الشاذلى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547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160578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عبدالمعبود عبدالمهدى عزام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548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160579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عبدالمولى محمد عبدالغفار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549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160581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على على السيد الجمل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550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160582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عمادالدين عيسى سليمان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551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160584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كمال محمد زغلول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552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160585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مجدى عبداللطيف إبراهيم جسد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553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160587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محمد أحمد الغرابلى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554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160588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محمد محمد بسيونى باشا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555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160589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محمود صديق الشافعي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556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160590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محمود محمد حنفى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557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160591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محمود محمد محمود مصطفى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558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160595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نصار زكى أحمد نصار</w:t>
            </w:r>
          </w:p>
        </w:tc>
        <w:tc>
          <w:tcPr>
            <w:tcW w:w="1984" w:type="dxa"/>
            <w:vAlign w:val="center"/>
          </w:tcPr>
          <w:p w:rsidR="00E46809" w:rsidRDefault="00E46809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559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160596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هاشم عطيه الديب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E46809" w:rsidRPr="000B31A7" w:rsidRDefault="00E4680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560</w:t>
            </w:r>
          </w:p>
        </w:tc>
        <w:tc>
          <w:tcPr>
            <w:tcW w:w="1700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160599</w:t>
            </w:r>
          </w:p>
        </w:tc>
        <w:tc>
          <w:tcPr>
            <w:tcW w:w="3781" w:type="dxa"/>
            <w:vAlign w:val="center"/>
          </w:tcPr>
          <w:p w:rsidR="00E46809" w:rsidRPr="00D61FFA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61FFA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أحمد فتوح أحمد الديب</w:t>
            </w:r>
          </w:p>
        </w:tc>
        <w:tc>
          <w:tcPr>
            <w:tcW w:w="1984" w:type="dxa"/>
            <w:vAlign w:val="center"/>
          </w:tcPr>
          <w:p w:rsidR="00E46809" w:rsidRPr="00D61FFA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994DD8" w:rsidRDefault="00994DD8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717DB3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94DD8">
        <w:rPr>
          <w:rFonts w:asciiTheme="majorHAnsi" w:hAnsiTheme="majorHAnsi"/>
          <w:b/>
          <w:bCs/>
          <w:sz w:val="28"/>
          <w:szCs w:val="28"/>
        </w:rPr>
        <w:t>2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717DB3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717DB3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994DD8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9</w:t>
            </w:r>
          </w:p>
        </w:tc>
        <w:tc>
          <w:tcPr>
            <w:tcW w:w="3600" w:type="dxa"/>
          </w:tcPr>
          <w:p w:rsidR="00BA55BB" w:rsidRPr="000B1DE8" w:rsidRDefault="00836A0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ثريا احمد عبد الحميد عمر</w:t>
            </w:r>
          </w:p>
        </w:tc>
        <w:tc>
          <w:tcPr>
            <w:tcW w:w="3348" w:type="dxa"/>
          </w:tcPr>
          <w:p w:rsidR="00BA55BB" w:rsidRPr="000B1DE8" w:rsidRDefault="00836A0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الباثولوجيا الاكلينيكية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7"/>
        <w:gridCol w:w="1699"/>
        <w:gridCol w:w="3923"/>
        <w:gridCol w:w="1985"/>
        <w:gridCol w:w="1702"/>
      </w:tblGrid>
      <w:tr w:rsidR="00BA55BB" w:rsidTr="007810EF">
        <w:trPr>
          <w:cnfStyle w:val="100000000000"/>
        </w:trPr>
        <w:tc>
          <w:tcPr>
            <w:cnfStyle w:val="001000000000"/>
            <w:tcW w:w="747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561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160602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أشرف عبدالسميع الضليل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562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160603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ثابت محمد الليثى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563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160604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جمال عبدالمجيد عجلان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  <w:trHeight w:val="31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564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160605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رشدى حسانين السيد حله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565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160606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رضا محمود حميده شرف الدين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566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160607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شعبان أمين أحمد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567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160609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طارق عيد سالم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568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160610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عادل حسين الشيشيني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569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160612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عبدالعظيم عبدالصمد القصير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570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160613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عبدالمقصود زكى شريف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571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160614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عبدالهادى محمد تعيلب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572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160615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علاء السيد أحمد محمد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573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160616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على أحمد هنيدى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574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160617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السيد الديب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575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160618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زين العابدين عافيه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576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160619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سالم عبدالعزيز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577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160620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موسى راشد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578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160622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عبدالمطلب البطاحجى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579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160624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مرزوق محمود إبراهيم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E46809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580</w:t>
            </w:r>
          </w:p>
        </w:tc>
        <w:tc>
          <w:tcPr>
            <w:tcW w:w="1699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17DB3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160626</w:t>
            </w:r>
          </w:p>
        </w:tc>
        <w:tc>
          <w:tcPr>
            <w:tcW w:w="3923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وحيد محمود السيسي</w:t>
            </w:r>
          </w:p>
        </w:tc>
        <w:tc>
          <w:tcPr>
            <w:tcW w:w="1985" w:type="dxa"/>
            <w:vAlign w:val="center"/>
          </w:tcPr>
          <w:p w:rsidR="00E46809" w:rsidRPr="00717DB3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E46809" w:rsidRDefault="00E46809" w:rsidP="00717DB3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717DB3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30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15F40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15F40" w:rsidRDefault="00C15F40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C15F40" w:rsidRPr="00D549F4" w:rsidRDefault="00C15F40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30</w:t>
            </w:r>
          </w:p>
        </w:tc>
        <w:tc>
          <w:tcPr>
            <w:tcW w:w="3600" w:type="dxa"/>
          </w:tcPr>
          <w:p w:rsidR="00C15F40" w:rsidRPr="000B1DE8" w:rsidRDefault="00C15F40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سها حامد عبد الحميد</w:t>
            </w:r>
          </w:p>
        </w:tc>
        <w:tc>
          <w:tcPr>
            <w:tcW w:w="3348" w:type="dxa"/>
          </w:tcPr>
          <w:p w:rsidR="00C15F40" w:rsidRPr="000B1DE8" w:rsidRDefault="00C15F40" w:rsidP="007274D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الطب الشرعى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683"/>
        <w:gridCol w:w="1710"/>
        <w:gridCol w:w="3594"/>
        <w:gridCol w:w="1837"/>
        <w:gridCol w:w="1914"/>
      </w:tblGrid>
      <w:tr w:rsidR="00BA55BB" w:rsidTr="006250CD">
        <w:trPr>
          <w:cnfStyle w:val="100000000000"/>
          <w:jc w:val="center"/>
        </w:trPr>
        <w:tc>
          <w:tcPr>
            <w:cnfStyle w:val="001000000000"/>
            <w:tcW w:w="68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581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160627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مرام السيد محمود النحله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582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160628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إبراهيم إبراهيم سلام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583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160629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أيمن السيد شعيب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E171A8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584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160630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عادل سعد عبداللطيف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CF1064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585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160631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عبدالستار عبدالحميد الشرقاوي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586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160632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عبدالله محمد سالمان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587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160633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على عبدالعزيز شلتوت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588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160634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فهيم عبدالسميع فهيم يوسف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589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160635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مريان سعد سلوانس عطا الله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590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160636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أمجد عبدالغفار مخلوف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591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160637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سامى توفيق بربري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592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160638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فتحى أحمد العفيفى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593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160639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محمود ربيع عبد العزيز القطان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594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160640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مصطفى حسين الطوخى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595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160641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مصطفى سعيد أحمد عامر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4F2FCF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596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160642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أحمد عشرى زايد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597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160643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أحمد محمود خليل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598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160644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السيد إبراهيم الشايب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599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160645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السيد غانم مصطفى غانم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E46809" w:rsidRPr="00CF1064" w:rsidTr="006250CD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E46809" w:rsidRPr="007810EF" w:rsidRDefault="00E4680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600</w:t>
            </w:r>
          </w:p>
        </w:tc>
        <w:tc>
          <w:tcPr>
            <w:tcW w:w="1710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160646</w:t>
            </w:r>
          </w:p>
        </w:tc>
        <w:tc>
          <w:tcPr>
            <w:tcW w:w="3594" w:type="dxa"/>
            <w:vAlign w:val="center"/>
          </w:tcPr>
          <w:p w:rsidR="00E46809" w:rsidRPr="00717DB3" w:rsidRDefault="00E4680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حسين جابر النعمانى</w:t>
            </w:r>
          </w:p>
        </w:tc>
        <w:tc>
          <w:tcPr>
            <w:tcW w:w="1837" w:type="dxa"/>
            <w:vAlign w:val="center"/>
          </w:tcPr>
          <w:p w:rsidR="00E46809" w:rsidRPr="006250CD" w:rsidRDefault="00E46809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E46809" w:rsidRPr="007E32C0" w:rsidRDefault="00E4680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7810EF" w:rsidRDefault="007810EF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6250CD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 w:hint="cs"/>
          <w:b/>
          <w:bCs/>
          <w:sz w:val="28"/>
          <w:szCs w:val="28"/>
          <w:rtl/>
        </w:rPr>
        <w:t>31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6250CD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6250CD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 w:hint="cs"/>
                <w:sz w:val="26"/>
                <w:szCs w:val="26"/>
                <w:rtl/>
              </w:rPr>
              <w:t>31</w:t>
            </w:r>
          </w:p>
        </w:tc>
        <w:tc>
          <w:tcPr>
            <w:tcW w:w="3600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مها صلاح النادى عفيفي</w:t>
            </w:r>
          </w:p>
        </w:tc>
        <w:tc>
          <w:tcPr>
            <w:tcW w:w="3348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الطب الشرعى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2"/>
        <w:gridCol w:w="1711"/>
        <w:gridCol w:w="3593"/>
        <w:gridCol w:w="1837"/>
        <w:gridCol w:w="1915"/>
      </w:tblGrid>
      <w:tr w:rsidR="00BA55BB" w:rsidTr="003B08D2">
        <w:trPr>
          <w:cnfStyle w:val="100000000000"/>
        </w:trPr>
        <w:tc>
          <w:tcPr>
            <w:cnfStyle w:val="001000000000"/>
            <w:tcW w:w="682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601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160647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سامى حامد حسن بكير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E171A8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602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160648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صادق مصطفى جبه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E171A8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603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160650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صلاح عبدالصادق طاحون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E171A8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604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160652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</w:t>
            </w:r>
            <w:r w:rsidRPr="006250CD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صطفى علاء عبدالعزيز مصطفى نصر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CF1064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605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160654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ماهر شوقى الجتمة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606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160655</w:t>
            </w:r>
          </w:p>
        </w:tc>
        <w:tc>
          <w:tcPr>
            <w:tcW w:w="3593" w:type="dxa"/>
            <w:vAlign w:val="center"/>
          </w:tcPr>
          <w:p w:rsidR="00F073B7" w:rsidRPr="006250CD" w:rsidRDefault="00F073B7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6250C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محمد عبدالصمد مصطفى الشامى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607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160656</w:t>
            </w:r>
          </w:p>
        </w:tc>
        <w:tc>
          <w:tcPr>
            <w:tcW w:w="3593" w:type="dxa"/>
            <w:vAlign w:val="center"/>
          </w:tcPr>
          <w:p w:rsidR="00F073B7" w:rsidRPr="006250CD" w:rsidRDefault="00F073B7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6250CD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مصطفى محمد محمود عبد الغفار إبراهيم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608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160657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محمود عبدالعزيز الديب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609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160658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نبيل محمد محيسن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610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160659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معاذ وجيه عبدربه دابى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611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160660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معتصم علاء توفيق عسكر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612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160661</w:t>
            </w:r>
          </w:p>
        </w:tc>
        <w:tc>
          <w:tcPr>
            <w:tcW w:w="3593" w:type="dxa"/>
            <w:vAlign w:val="center"/>
          </w:tcPr>
          <w:p w:rsidR="00F073B7" w:rsidRPr="006250CD" w:rsidRDefault="00F073B7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6250CD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معتصم محمد عبدالظاهر يوسف حجاج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613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160662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أشرف محمد حسن محمد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614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160663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جمال حسن عواد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615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160664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حامد محى جاد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4F2FCF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616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160666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سعيد محمد فهيم شلتوت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7E32C0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617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160667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منال زكريا حامد محمود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7E32C0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618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160668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منذر عقيل أحمد الفتلاوى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7E32C0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619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160669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حسنى فرج عبدالخالق الغمرى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7E32C0" w:rsidRDefault="00F073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073B7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073B7" w:rsidRPr="007810EF" w:rsidRDefault="00F073B7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620</w:t>
            </w:r>
          </w:p>
        </w:tc>
        <w:tc>
          <w:tcPr>
            <w:tcW w:w="1711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50CD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160670</w:t>
            </w:r>
          </w:p>
        </w:tc>
        <w:tc>
          <w:tcPr>
            <w:tcW w:w="3593" w:type="dxa"/>
            <w:vAlign w:val="center"/>
          </w:tcPr>
          <w:p w:rsidR="00F073B7" w:rsidRPr="00717DB3" w:rsidRDefault="00F073B7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طارق أنور حسن زيان</w:t>
            </w:r>
          </w:p>
        </w:tc>
        <w:tc>
          <w:tcPr>
            <w:tcW w:w="1837" w:type="dxa"/>
            <w:vAlign w:val="center"/>
          </w:tcPr>
          <w:p w:rsidR="00F073B7" w:rsidRPr="006250CD" w:rsidRDefault="00F073B7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073B7" w:rsidRPr="007E32C0" w:rsidRDefault="00F073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7810EF" w:rsidRDefault="007810EF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6250CD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7810EF">
        <w:rPr>
          <w:rFonts w:asciiTheme="majorHAnsi" w:hAnsiTheme="majorHAnsi"/>
          <w:b/>
          <w:bCs/>
          <w:sz w:val="28"/>
          <w:szCs w:val="28"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6250CD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6250CD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810EF">
              <w:rPr>
                <w:rFonts w:asciiTheme="majorHAnsi" w:hAnsiTheme="majorHAnsi"/>
                <w:sz w:val="26"/>
                <w:szCs w:val="26"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اميرة عبد الحميد  محمد السيد </w:t>
            </w:r>
          </w:p>
        </w:tc>
        <w:tc>
          <w:tcPr>
            <w:tcW w:w="3348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الطب الشرعى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1"/>
        <w:gridCol w:w="1693"/>
        <w:gridCol w:w="3760"/>
        <w:gridCol w:w="1721"/>
        <w:gridCol w:w="1883"/>
      </w:tblGrid>
      <w:tr w:rsidR="00BA55BB" w:rsidTr="00D0154D">
        <w:trPr>
          <w:cnfStyle w:val="100000000000"/>
        </w:trPr>
        <w:tc>
          <w:tcPr>
            <w:cnfStyle w:val="001000000000"/>
            <w:tcW w:w="681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6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2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621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160671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عاطف على عثمان محمود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622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160672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عماد أحمد كامل محمد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623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160673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فادى محمد الجندى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624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160674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منه الله ياسر السيد مكايد الجارحى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CF1064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625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160675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رشاد محمود الحسينى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626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160676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فتحى إبراهيم الشايب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627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160677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محمد عبدالله عبد المجيد سالم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628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160678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أحمد محمد أحمد عبدالله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629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160679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السيد كامل هلاله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630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160680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سرحان عبدالفتاح أبوالنجا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 xml:space="preserve">631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160681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عادل عبدالواحد عبدالصمد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632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160682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عبدالحكيم عباس محمد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633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160683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فهمى محمد الطلاع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634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160684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محمد عبدالعزيز مسعود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635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160685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مصطفى محمد أمين علام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636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160686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مهاب طارق عبدالعزيز شعله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637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160689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موده هنداوى السيد أحمد إبراهيم كريمه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638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160690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مؤمن أحمد مصطفى محمد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10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639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160691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مؤمن طلال محمد فايد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0154D">
        <w:trPr>
          <w:cnfStyle w:val="000000010000"/>
        </w:trPr>
        <w:tc>
          <w:tcPr>
            <w:cnfStyle w:val="001000000000"/>
            <w:tcW w:w="681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640</w:t>
            </w:r>
          </w:p>
        </w:tc>
        <w:tc>
          <w:tcPr>
            <w:tcW w:w="169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160692</w:t>
            </w:r>
          </w:p>
        </w:tc>
        <w:tc>
          <w:tcPr>
            <w:tcW w:w="376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مى أحمد المبروك الكومى</w:t>
            </w:r>
          </w:p>
        </w:tc>
        <w:tc>
          <w:tcPr>
            <w:tcW w:w="1721" w:type="dxa"/>
            <w:vAlign w:val="center"/>
          </w:tcPr>
          <w:p w:rsidR="00D0154D" w:rsidRPr="006250CD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0154D" w:rsidRDefault="00D0154D" w:rsidP="00183206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8320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7810EF"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18320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183206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810EF">
              <w:rPr>
                <w:rFonts w:asciiTheme="majorHAnsi" w:hAnsiTheme="majorHAnsi"/>
                <w:sz w:val="26"/>
                <w:szCs w:val="26"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د/نجوى محمود محمد حبيب</w:t>
            </w:r>
          </w:p>
        </w:tc>
        <w:tc>
          <w:tcPr>
            <w:tcW w:w="3348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الطب الشرعى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682"/>
        <w:gridCol w:w="1709"/>
        <w:gridCol w:w="4120"/>
        <w:gridCol w:w="1843"/>
        <w:gridCol w:w="1702"/>
      </w:tblGrid>
      <w:tr w:rsidR="00BA55BB" w:rsidTr="004558E8">
        <w:trPr>
          <w:cnfStyle w:val="100000000000"/>
        </w:trPr>
        <w:tc>
          <w:tcPr>
            <w:cnfStyle w:val="001000000000"/>
            <w:tcW w:w="682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12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160693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مى أيمن أحمد راضى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160694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مى عبدالحميد السيد فرج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160695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مى محسن توفيق إبراهيم بركات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160696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مياده رجب محمد سيد أحمد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CF1064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160697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ميار طلعت حلمى المصرى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160698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ميرقى سامى عياد قسطندى حنا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160699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ميرنا سعيد عبدالحميد مصطفى عطوة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160700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ميرنا عبداللطيف رمضان شتات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160702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ميرنا ماهر سليمان إبراهيم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650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160703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مينا صفوت عاطف صليب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160704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ناهد عيد سعيد السيسى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160705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نجلاء عزت مآمن سالمان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160706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نجوى إبراهيم على محمد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160707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ندا محمود حسن البنا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160708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ندا نادى فهمى هتهوت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160709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ندا وائل شبل الفقى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160710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أحمد فتحى عطا الله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160711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أحمد محمد فودة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160712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أحمد محمد محمد سالم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7810EF" w:rsidRDefault="00D0154D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660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160713</w:t>
            </w:r>
          </w:p>
        </w:tc>
        <w:tc>
          <w:tcPr>
            <w:tcW w:w="4120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أيمن أحمد محمود حموده</w:t>
            </w:r>
          </w:p>
        </w:tc>
        <w:tc>
          <w:tcPr>
            <w:tcW w:w="1843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B08D2" w:rsidRDefault="003B08D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8320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4558E8"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18320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BA55BB" w:rsidRPr="00D549F4" w:rsidRDefault="00183206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رحاب محمد الحسن على حسنين</w:t>
            </w:r>
          </w:p>
        </w:tc>
        <w:tc>
          <w:tcPr>
            <w:tcW w:w="3348" w:type="dxa"/>
          </w:tcPr>
          <w:p w:rsidR="00BA55BB" w:rsidRPr="000B1DE8" w:rsidRDefault="00C15F4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الاشعة التشخيصية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43"/>
        <w:gridCol w:w="1707"/>
        <w:gridCol w:w="3594"/>
        <w:gridCol w:w="1882"/>
        <w:gridCol w:w="1912"/>
      </w:tblGrid>
      <w:tr w:rsidR="00BA55BB" w:rsidTr="00183206">
        <w:trPr>
          <w:cnfStyle w:val="100000000000"/>
        </w:trPr>
        <w:tc>
          <w:tcPr>
            <w:cnfStyle w:val="001000000000"/>
            <w:tcW w:w="64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8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661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160714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ثروت موسى أحمد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662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160715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عبدالرحمن فهيم البركى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663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160716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منير محمد محمود مندور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E171A8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664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160717</w:t>
            </w:r>
          </w:p>
        </w:tc>
        <w:tc>
          <w:tcPr>
            <w:tcW w:w="3594" w:type="dxa"/>
            <w:vAlign w:val="center"/>
          </w:tcPr>
          <w:p w:rsidR="00D0154D" w:rsidRPr="00183206" w:rsidRDefault="00D0154D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8320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نرفانا محمد محمد السعدي أحمد عبد الفتاح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CF1064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665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160718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فرج الله عبدالكريم فرج الله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666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160720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نهاد حسن عبدالسيد يسن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667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160721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نهاد محى الدين فهمى محى الدين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668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160722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نهال راضى على النجار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669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160723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نهال عبدالمنعم على بدير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670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160724</w:t>
            </w:r>
          </w:p>
        </w:tc>
        <w:tc>
          <w:tcPr>
            <w:tcW w:w="3594" w:type="dxa"/>
            <w:vAlign w:val="center"/>
          </w:tcPr>
          <w:p w:rsidR="00D0154D" w:rsidRPr="00183206" w:rsidRDefault="00D0154D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8320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نهال محمد أحمد الشربينى عبد الغنى ربيع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671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160725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نهال محمد حلمى شعبان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672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160726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نهال محمود مصطفى القاصد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673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160728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نهله محمود شبل سويلم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674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160729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نهى سلامه مرسى بدوى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675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160730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نوار خالد أبوالمجد الحنفى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4F2FCF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676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160731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نــور أحمد عبدالحميد صديق زين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677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160732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 أحمد عبدالعزيز أبوالعلا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678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160733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 السيد حافظ السواح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679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160734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 رضا عبدالله عطعوط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183206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680</w:t>
            </w:r>
          </w:p>
        </w:tc>
        <w:tc>
          <w:tcPr>
            <w:tcW w:w="1707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160735</w:t>
            </w:r>
          </w:p>
        </w:tc>
        <w:tc>
          <w:tcPr>
            <w:tcW w:w="3594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 رفعت عبدالرؤف السيد شديد</w:t>
            </w:r>
          </w:p>
        </w:tc>
        <w:tc>
          <w:tcPr>
            <w:tcW w:w="1882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</w:tcPr>
          <w:p w:rsidR="00D0154D" w:rsidRPr="007E32C0" w:rsidRDefault="00D0154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p w:rsidR="004558E8" w:rsidRPr="00514DDD" w:rsidRDefault="004558E8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8320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183206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3B08D2" w:rsidRPr="00D549F4" w:rsidRDefault="00183206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/>
                <w:sz w:val="26"/>
                <w:szCs w:val="26"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3B08D2" w:rsidRPr="000B1DE8" w:rsidRDefault="00C15F40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ياسمين حسنى حميدة بسيونى </w:t>
            </w:r>
          </w:p>
        </w:tc>
        <w:tc>
          <w:tcPr>
            <w:tcW w:w="3348" w:type="dxa"/>
          </w:tcPr>
          <w:p w:rsidR="003B08D2" w:rsidRPr="000B1DE8" w:rsidRDefault="00C15F40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الاشعة التشخيصية 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682"/>
        <w:gridCol w:w="1709"/>
        <w:gridCol w:w="3695"/>
        <w:gridCol w:w="1984"/>
        <w:gridCol w:w="1668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9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160736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نوران صلاح الدين مصطفى الدسوقى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160737</w:t>
            </w:r>
          </w:p>
        </w:tc>
        <w:tc>
          <w:tcPr>
            <w:tcW w:w="3695" w:type="dxa"/>
            <w:vAlign w:val="center"/>
          </w:tcPr>
          <w:p w:rsidR="00D0154D" w:rsidRPr="00183206" w:rsidRDefault="00D0154D">
            <w:pPr>
              <w:bidi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183206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نورهان أشرف عبدالعظيم عبدالغنى الطباخ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160738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نورهان بهجت سعد عبده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160739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نورهان ضياءالدين عبدالحميد يحيى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CF1064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160740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نورهان عصام مختار حسان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160741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نورهان محمد محمد يحيى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160742</w:t>
            </w:r>
          </w:p>
        </w:tc>
        <w:tc>
          <w:tcPr>
            <w:tcW w:w="3695" w:type="dxa"/>
            <w:vAlign w:val="center"/>
          </w:tcPr>
          <w:p w:rsidR="00D0154D" w:rsidRPr="00183206" w:rsidRDefault="00D0154D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8320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محمود عبدالحى عبد الرحيم  عفيفى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160743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نيره محمد بكر محمد بدوى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160744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نيفين عبدالسلام السيد فرج السيد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690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160745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أشرف محروس إبراهيم سلطان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160746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الشحات محمد القرمة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160747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صلاح السيد السنباوي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160748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عبدالعزيز عبدالعزيز قطب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160749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عمرو مصطفى دياب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160750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محمد السيد محمد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160751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محمد حنفى نصار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160752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محمود حمدى السيد أبوحسين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160753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ناصر إسماعيل الشناوى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160754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هاله مجدى معوض عبدالبارى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700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160755</w:t>
            </w:r>
          </w:p>
        </w:tc>
        <w:tc>
          <w:tcPr>
            <w:tcW w:w="3695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هاله محمد مختار عشرى المنير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0154D" w:rsidRDefault="00D0154D" w:rsidP="004558E8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558E8" w:rsidRPr="00514DDD" w:rsidRDefault="004558E8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8320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203B95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3B08D2" w:rsidRPr="00D549F4" w:rsidRDefault="00183206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3B08D2" w:rsidRPr="000B1DE8" w:rsidRDefault="00C15F40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كامل عبد المجيد متولى </w:t>
            </w:r>
          </w:p>
        </w:tc>
        <w:tc>
          <w:tcPr>
            <w:tcW w:w="3348" w:type="dxa"/>
          </w:tcPr>
          <w:p w:rsidR="003B08D2" w:rsidRPr="000B1DE8" w:rsidRDefault="00C15F40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الاشعة التشخيصية 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682"/>
        <w:gridCol w:w="1709"/>
        <w:gridCol w:w="3837"/>
        <w:gridCol w:w="1984"/>
        <w:gridCol w:w="1844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37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160756</w:t>
            </w:r>
          </w:p>
        </w:tc>
        <w:tc>
          <w:tcPr>
            <w:tcW w:w="3837" w:type="dxa"/>
            <w:vAlign w:val="center"/>
          </w:tcPr>
          <w:p w:rsidR="00D0154D" w:rsidRPr="00183206" w:rsidRDefault="00D0154D">
            <w:pPr>
              <w:bidi/>
              <w:cnfStyle w:val="00000010000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320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هانم عبدالهادى عبدالجواد محمد عليمى سليم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160757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هانى محمدى بكرى الحصرى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160758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هانى هاشم مصطفى هاشم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160759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هانيا هشام عبدالرازق الهلباوي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CF1064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160760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أشرف عبد العاطى محمد شلبى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160761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الله فرج أمين عبد الفتاح سلوم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160762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الله محمد إبراهيم سالم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160763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النبوى محمود نصار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160764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عبدالعزيز فتح الله عبدالحميد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710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160765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عربى صابر أبومحمود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711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160766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على محمد راضى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712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160767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هدى محسن خطاب محمد خطاب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713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160768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جمال فتحى الملطى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714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160770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طه عبدالمنعم منصور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715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160771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عاشور عبدالحميد عبدالغفار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716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160772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عبدالغفار إبراهيم إسماعيل قنصوه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717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160773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عمر على نصار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718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160774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فهيم أحمد فهيم أبودقه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719</w:t>
            </w:r>
          </w:p>
        </w:tc>
        <w:tc>
          <w:tcPr>
            <w:tcW w:w="1709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83206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160775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هديل هشام حامد محمد الفقى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203B95">
        <w:trPr>
          <w:cnfStyle w:val="000000010000"/>
          <w:trHeight w:val="107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1709" w:type="dxa"/>
            <w:vAlign w:val="center"/>
          </w:tcPr>
          <w:p w:rsidR="00D0154D" w:rsidRDefault="00D0154D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160776</w:t>
            </w:r>
          </w:p>
        </w:tc>
        <w:tc>
          <w:tcPr>
            <w:tcW w:w="3837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هشام مصطفى كامل سمك</w:t>
            </w:r>
          </w:p>
        </w:tc>
        <w:tc>
          <w:tcPr>
            <w:tcW w:w="1984" w:type="dxa"/>
            <w:vAlign w:val="center"/>
          </w:tcPr>
          <w:p w:rsidR="00D0154D" w:rsidRPr="00183206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B08D2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p w:rsidR="004558E8" w:rsidRPr="00514DDD" w:rsidRDefault="004558E8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203B95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203B95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3B08D2" w:rsidRPr="00D549F4" w:rsidRDefault="00203B95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3600" w:type="dxa"/>
          </w:tcPr>
          <w:p w:rsidR="003B08D2" w:rsidRPr="000B1DE8" w:rsidRDefault="006C07C6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ايمان رجب عبده سليمه</w:t>
            </w:r>
          </w:p>
        </w:tc>
        <w:tc>
          <w:tcPr>
            <w:tcW w:w="3348" w:type="dxa"/>
          </w:tcPr>
          <w:p w:rsidR="003B08D2" w:rsidRPr="000B1DE8" w:rsidRDefault="006C07C6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الاشعه التشخيصية 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2"/>
        <w:gridCol w:w="1709"/>
        <w:gridCol w:w="3596"/>
        <w:gridCol w:w="1942"/>
        <w:gridCol w:w="1809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42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721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160777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همام عفت عبدالحميد أحمد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722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160778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هناء أحمد سعد أحمد عطية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723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160779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هناء عبدالهادى عبدالفتاح الجنيدى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724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160780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سعيد منصور منصور الحنتير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CF1064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725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160781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عبدالملك محمد نصر إبراهيم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726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160782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عبدالمنعم كامل عزيز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727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160783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على محمد زيدان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728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160784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محمد خطاب السباعى خطاب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729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160785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وسام الحسينى إبراهيم أبو شادى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730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160786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وسام حلمى عمر طمان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731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160787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وفاء أحمد محمد محمود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732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160788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وفاء عمرو محمود فرج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733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160789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ولاء أيمن عبدالرشيد محمد المنياوى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734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160791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ولاء محمد حامد مبروك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735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160792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ولاء محمد محمود عبدالحق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  <w:trHeight w:val="407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736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160793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إيهاب رفعت السيد بدر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737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160794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إيهاب عبدالفتاح اللبودى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738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160795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سمير حامد المغربي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739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160796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صفوت أحمد حفناوى الفقى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D63683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740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160798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عماد عبدالرءوف يوسف</w:t>
            </w:r>
          </w:p>
        </w:tc>
        <w:tc>
          <w:tcPr>
            <w:tcW w:w="1942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D0154D" w:rsidRPr="00077168" w:rsidRDefault="00D0154D" w:rsidP="007810EF">
            <w:pPr>
              <w:tabs>
                <w:tab w:val="left" w:pos="1412"/>
              </w:tabs>
              <w:jc w:val="center"/>
              <w:cnfStyle w:val="000000010000"/>
              <w:rPr>
                <w:rFonts w:cs="Traditional Arabic"/>
                <w:bCs/>
                <w:sz w:val="28"/>
                <w:szCs w:val="28"/>
              </w:rPr>
            </w:pPr>
          </w:p>
        </w:tc>
      </w:tr>
    </w:tbl>
    <w:p w:rsidR="003B08D2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p w:rsidR="007765FF" w:rsidRPr="00514DDD" w:rsidRDefault="007765FF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203B95">
        <w:rPr>
          <w:rFonts w:asciiTheme="majorHAnsi" w:hAnsiTheme="majorHAnsi"/>
          <w:b/>
          <w:bCs/>
          <w:sz w:val="28"/>
          <w:szCs w:val="28"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2E38D5">
        <w:rPr>
          <w:rFonts w:asciiTheme="majorHAnsi" w:hAnsiTheme="majorHAnsi"/>
          <w:b/>
          <w:bCs/>
          <w:sz w:val="28"/>
          <w:szCs w:val="28"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4005"/>
        <w:gridCol w:w="2943"/>
      </w:tblGrid>
      <w:tr w:rsidR="003B08D2" w:rsidTr="006622B5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4005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2943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6622B5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203B95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3B08D2" w:rsidRPr="00D549F4" w:rsidRDefault="00203B95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765FF">
              <w:rPr>
                <w:rFonts w:asciiTheme="majorHAnsi" w:hAnsiTheme="majorHAnsi"/>
                <w:sz w:val="26"/>
                <w:szCs w:val="26"/>
              </w:rPr>
              <w:t>3</w:t>
            </w:r>
            <w:r w:rsidR="002E38D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4005" w:type="dxa"/>
          </w:tcPr>
          <w:p w:rsidR="003B08D2" w:rsidRPr="006622B5" w:rsidRDefault="006C07C6" w:rsidP="006C07C6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6622B5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شريف رمضان عبد الخالق عبد الرحمن</w:t>
            </w:r>
          </w:p>
        </w:tc>
        <w:tc>
          <w:tcPr>
            <w:tcW w:w="2943" w:type="dxa"/>
          </w:tcPr>
          <w:p w:rsidR="003B08D2" w:rsidRPr="000B1DE8" w:rsidRDefault="006C07C6" w:rsidP="006C07C6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الاشعه التشخيصية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jc w:val="center"/>
        <w:tblInd w:w="-162" w:type="dxa"/>
        <w:tblLook w:val="04A0"/>
      </w:tblPr>
      <w:tblGrid>
        <w:gridCol w:w="681"/>
        <w:gridCol w:w="1695"/>
        <w:gridCol w:w="3636"/>
        <w:gridCol w:w="1917"/>
        <w:gridCol w:w="1985"/>
      </w:tblGrid>
      <w:tr w:rsidR="003B08D2" w:rsidTr="00BC11D8">
        <w:trPr>
          <w:cnfStyle w:val="100000000000"/>
          <w:jc w:val="center"/>
        </w:trPr>
        <w:tc>
          <w:tcPr>
            <w:cnfStyle w:val="001000000000"/>
            <w:tcW w:w="681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3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17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741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160799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محمد السعيد محمد نعمه الله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742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160800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محمد حسن حسنى عبدالحليم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743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160801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ممدوح كامل شراره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744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160802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ياسر أحمد محمد خيرت أحمد صقر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CF1064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745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160803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أحمد محمد موسى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746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160804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أمجد توفيق السيد الشاذلى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747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160805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خالد عبدالخالق قرشم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748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160806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رزق عبدالجواد حماد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749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160807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طلعت رسلان مصطفي سليم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750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160808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محمود عبدالرحمن النجار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751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160809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يحيى عبده أحمد زغلول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752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160810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ياسمينا عزت سيد الشرابـى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753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160811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يسر أشرف إبراهيم حفناوي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754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160812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يسرا شريف محمد محمود الملا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755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160813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يسرا عبدالعظيم عفيفى خليفه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756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160815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يمنى محمد صادق حامد بدر دويدار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757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160816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يمنى نسيم حسنى نجم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trHeight w:val="527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758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160817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أشرف حسن محمد وهدان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759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160818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أيمن فتحى الشنطى</w:t>
            </w:r>
          </w:p>
        </w:tc>
        <w:tc>
          <w:tcPr>
            <w:tcW w:w="1917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BC11D8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D0154D" w:rsidRPr="004558E8" w:rsidRDefault="00D0154D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760</w:t>
            </w:r>
          </w:p>
        </w:tc>
        <w:tc>
          <w:tcPr>
            <w:tcW w:w="1695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160819</w:t>
            </w:r>
          </w:p>
        </w:tc>
        <w:tc>
          <w:tcPr>
            <w:tcW w:w="363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حمدى السيد محمد الوكيل</w:t>
            </w:r>
          </w:p>
        </w:tc>
        <w:tc>
          <w:tcPr>
            <w:tcW w:w="1917" w:type="dxa"/>
            <w:vAlign w:val="center"/>
          </w:tcPr>
          <w:p w:rsidR="00D0154D" w:rsidRDefault="00D0154D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B08D2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</w:rPr>
      </w:pPr>
    </w:p>
    <w:p w:rsidR="007765FF" w:rsidRPr="00514DDD" w:rsidRDefault="007765FF" w:rsidP="002E38D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F61456">
        <w:rPr>
          <w:rFonts w:asciiTheme="majorHAnsi" w:hAnsiTheme="majorHAnsi" w:hint="cs"/>
          <w:b/>
          <w:bCs/>
          <w:sz w:val="28"/>
          <w:szCs w:val="28"/>
          <w:rtl/>
        </w:rPr>
        <w:t>4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2E38D5">
        <w:rPr>
          <w:rFonts w:asciiTheme="majorHAnsi" w:hAnsiTheme="majorHAnsi"/>
          <w:b/>
          <w:bCs/>
          <w:sz w:val="28"/>
          <w:szCs w:val="28"/>
        </w:rPr>
        <w:t>39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F61456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الرابعة</w:t>
            </w:r>
          </w:p>
        </w:tc>
        <w:tc>
          <w:tcPr>
            <w:tcW w:w="1620" w:type="dxa"/>
          </w:tcPr>
          <w:p w:rsidR="003B08D2" w:rsidRPr="00D549F4" w:rsidRDefault="00F61456" w:rsidP="002E38D5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2E38D5">
              <w:rPr>
                <w:rFonts w:asciiTheme="majorHAnsi" w:hAnsiTheme="majorHAnsi"/>
                <w:sz w:val="26"/>
                <w:szCs w:val="26"/>
              </w:rPr>
              <w:t>39</w:t>
            </w:r>
          </w:p>
        </w:tc>
        <w:tc>
          <w:tcPr>
            <w:tcW w:w="3600" w:type="dxa"/>
          </w:tcPr>
          <w:p w:rsidR="003B08D2" w:rsidRPr="000B1DE8" w:rsidRDefault="006C07C6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محمود محمد احمد معوض</w:t>
            </w:r>
          </w:p>
        </w:tc>
        <w:tc>
          <w:tcPr>
            <w:tcW w:w="3348" w:type="dxa"/>
          </w:tcPr>
          <w:p w:rsidR="003B08D2" w:rsidRPr="000B1DE8" w:rsidRDefault="006C07C6" w:rsidP="006C07C6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الاشعة التشخيصية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2"/>
        <w:gridCol w:w="1709"/>
        <w:gridCol w:w="3596"/>
        <w:gridCol w:w="1836"/>
        <w:gridCol w:w="1915"/>
      </w:tblGrid>
      <w:tr w:rsidR="003B08D2" w:rsidTr="006C07C6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761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160820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محمد محمود عبدالله إبراهيم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762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160834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أميـرة جمـال محمد على أبوشريـف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763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160835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أيـه مختـار محمد المزيـن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E171A8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764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160836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منـه الله فـراج هاشـم إبراهيم ماضى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CF1064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765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160837</w:t>
            </w:r>
          </w:p>
        </w:tc>
        <w:tc>
          <w:tcPr>
            <w:tcW w:w="3596" w:type="dxa"/>
            <w:vAlign w:val="center"/>
          </w:tcPr>
          <w:p w:rsidR="00D0154D" w:rsidRPr="00203B95" w:rsidRDefault="00D0154D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203B9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نـدى محمـد عبدالصادق مصطفى الزناتى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766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160838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هالـة عبدالنبـى سالم سعداوى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767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160839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هبـه محمـد عبدالسـلام حسيـن محمد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768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160840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عبدالحميد محمد أحمد يوسف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769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160841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أمانـى رمضان عبدالله كركيت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770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160842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شريف أشرف الدسوقى الأشمونى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771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160843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ياسميـن عبدالرحمن عبدالحميد تعلب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772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160844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خليـل رائـف سفيـان الكركي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773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160845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أحمـد صبحى عبدالحى على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3A099F">
              <w:rPr>
                <w:rFonts w:hint="cs"/>
                <w:sz w:val="24"/>
                <w:szCs w:val="24"/>
                <w:rtl/>
              </w:rPr>
              <w:t>774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160846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محمـد عيـد عبدالله محمـــد                                                                         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775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160847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بيومى عفيفى محمد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4F2FCF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776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160848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عماد حمدى عبدالحميد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777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40270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أحمد عبدالخالق علي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778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80013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ربيع محمـد زايـد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779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140161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أمينة صافي محمد الخولي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0154D" w:rsidRPr="00CF1064" w:rsidTr="006C07C6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D0154D" w:rsidRPr="003A099F" w:rsidRDefault="00D0154D" w:rsidP="003A099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780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150149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أماني عطا سعد الأبطح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0154D" w:rsidRPr="007E32C0" w:rsidRDefault="00D0154D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  <w:lang w:bidi="ar-EG"/>
              </w:rPr>
            </w:pPr>
          </w:p>
        </w:tc>
      </w:tr>
      <w:tr w:rsidR="00D0154D" w:rsidRPr="00CF1064" w:rsidTr="006C07C6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D0154D" w:rsidRPr="00EB26EB" w:rsidRDefault="00D0154D">
            <w:pPr>
              <w:bidi/>
              <w:jc w:val="center"/>
              <w:rPr>
                <w:sz w:val="24"/>
                <w:szCs w:val="24"/>
              </w:rPr>
            </w:pPr>
            <w:r w:rsidRPr="00EB26EB">
              <w:rPr>
                <w:sz w:val="24"/>
                <w:szCs w:val="24"/>
                <w:rtl/>
              </w:rPr>
              <w:t>781</w:t>
            </w:r>
          </w:p>
        </w:tc>
        <w:tc>
          <w:tcPr>
            <w:tcW w:w="1709" w:type="dxa"/>
            <w:vAlign w:val="center"/>
          </w:tcPr>
          <w:p w:rsidR="00D0154D" w:rsidRPr="00203B95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3B95"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  <w:t>120317</w:t>
            </w:r>
          </w:p>
        </w:tc>
        <w:tc>
          <w:tcPr>
            <w:tcW w:w="3596" w:type="dxa"/>
            <w:vAlign w:val="center"/>
          </w:tcPr>
          <w:p w:rsidR="00D0154D" w:rsidRPr="00717DB3" w:rsidRDefault="00D0154D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7DB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محمـد عصـام السيـد أحمد</w:t>
            </w:r>
          </w:p>
        </w:tc>
        <w:tc>
          <w:tcPr>
            <w:tcW w:w="1836" w:type="dxa"/>
            <w:vAlign w:val="center"/>
          </w:tcPr>
          <w:p w:rsidR="00D0154D" w:rsidRPr="00EB26EB" w:rsidRDefault="00D0154D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D0154D" w:rsidRDefault="00D0154D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3B08D2" w:rsidRDefault="003B08D2" w:rsidP="002E38D5">
      <w:pPr>
        <w:tabs>
          <w:tab w:val="left" w:pos="4080"/>
        </w:tabs>
        <w:bidi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sectPr w:rsidR="003B08D2" w:rsidSect="006402CD">
      <w:headerReference w:type="default" r:id="rId8"/>
      <w:pgSz w:w="12240" w:h="15840"/>
      <w:pgMar w:top="1440" w:right="1440" w:bottom="1440" w:left="1440" w:header="1584" w:footer="720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D6" w:rsidRDefault="00031CD6" w:rsidP="006402CD">
      <w:pPr>
        <w:spacing w:after="0" w:line="240" w:lineRule="auto"/>
      </w:pPr>
      <w:r>
        <w:separator/>
      </w:r>
    </w:p>
  </w:endnote>
  <w:endnote w:type="continuationSeparator" w:id="1">
    <w:p w:rsidR="00031CD6" w:rsidRDefault="00031CD6" w:rsidP="0064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D6" w:rsidRDefault="00031CD6" w:rsidP="006402CD">
      <w:pPr>
        <w:spacing w:after="0" w:line="240" w:lineRule="auto"/>
      </w:pPr>
      <w:r>
        <w:separator/>
      </w:r>
    </w:p>
  </w:footnote>
  <w:footnote w:type="continuationSeparator" w:id="1">
    <w:p w:rsidR="00031CD6" w:rsidRDefault="00031CD6" w:rsidP="0064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DF" w:rsidRDefault="007274D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  <w:lang w:bidi="ar-EG"/>
      </w:rPr>
    </w:pPr>
    <w:r>
      <w:rPr>
        <w:rFonts w:asciiTheme="majorHAnsi" w:eastAsiaTheme="majorEastAsia" w:hAnsiTheme="majorHAnsi" w:cstheme="majorBidi" w:hint="cs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-641350</wp:posOffset>
          </wp:positionV>
          <wp:extent cx="1628775" cy="885825"/>
          <wp:effectExtent l="0" t="0" r="0" b="9525"/>
          <wp:wrapNone/>
          <wp:docPr id="2" name="Picture 2" descr="Description: وحدة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وحدة الجو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-565150</wp:posOffset>
          </wp:positionV>
          <wp:extent cx="1304925" cy="809625"/>
          <wp:effectExtent l="0" t="0" r="9525" b="9525"/>
          <wp:wrapSquare wrapText="right"/>
          <wp:docPr id="1" name="Picture 1" descr="Description: اللوجو المعتمد للكلي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اللوجو المعتمد للكلية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1578" t="20000" r="31580" b="2400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 w:hint="cs"/>
        <w:sz w:val="32"/>
        <w:szCs w:val="32"/>
        <w:rtl/>
        <w:lang w:bidi="ar-EG"/>
      </w:rPr>
      <w:t>الارشاد الاكاديمى 2019-2020</w:t>
    </w:r>
  </w:p>
  <w:p w:rsidR="007274DF" w:rsidRDefault="00727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FC0"/>
    <w:multiLevelType w:val="hybridMultilevel"/>
    <w:tmpl w:val="0DEE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AE1"/>
    <w:multiLevelType w:val="hybridMultilevel"/>
    <w:tmpl w:val="1060A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3A9D"/>
    <w:rsid w:val="00001585"/>
    <w:rsid w:val="00025352"/>
    <w:rsid w:val="00031CD6"/>
    <w:rsid w:val="0004745B"/>
    <w:rsid w:val="00072EA7"/>
    <w:rsid w:val="00080368"/>
    <w:rsid w:val="00080DA3"/>
    <w:rsid w:val="00091B39"/>
    <w:rsid w:val="00093F44"/>
    <w:rsid w:val="000A5965"/>
    <w:rsid w:val="000B1DE8"/>
    <w:rsid w:val="000B31A7"/>
    <w:rsid w:val="000D72FF"/>
    <w:rsid w:val="000E366A"/>
    <w:rsid w:val="000F540B"/>
    <w:rsid w:val="00122329"/>
    <w:rsid w:val="0013004D"/>
    <w:rsid w:val="00151303"/>
    <w:rsid w:val="00154CDC"/>
    <w:rsid w:val="0017274A"/>
    <w:rsid w:val="00183206"/>
    <w:rsid w:val="001A0715"/>
    <w:rsid w:val="001B07FC"/>
    <w:rsid w:val="001B1EAB"/>
    <w:rsid w:val="001B781A"/>
    <w:rsid w:val="001E5C6A"/>
    <w:rsid w:val="00203B95"/>
    <w:rsid w:val="0020733E"/>
    <w:rsid w:val="0021259A"/>
    <w:rsid w:val="00241043"/>
    <w:rsid w:val="0024136A"/>
    <w:rsid w:val="00270A5F"/>
    <w:rsid w:val="002804DF"/>
    <w:rsid w:val="00291AB6"/>
    <w:rsid w:val="00293A9D"/>
    <w:rsid w:val="002A1FC3"/>
    <w:rsid w:val="002B5FAD"/>
    <w:rsid w:val="002C4487"/>
    <w:rsid w:val="002D40CC"/>
    <w:rsid w:val="002E38D5"/>
    <w:rsid w:val="002E3B1D"/>
    <w:rsid w:val="002E4319"/>
    <w:rsid w:val="00306086"/>
    <w:rsid w:val="003133E7"/>
    <w:rsid w:val="00316CB4"/>
    <w:rsid w:val="0033680C"/>
    <w:rsid w:val="00341EEC"/>
    <w:rsid w:val="0037239F"/>
    <w:rsid w:val="00375DA5"/>
    <w:rsid w:val="0038572C"/>
    <w:rsid w:val="003A099F"/>
    <w:rsid w:val="003B08D2"/>
    <w:rsid w:val="003D3D78"/>
    <w:rsid w:val="003E170E"/>
    <w:rsid w:val="003F0446"/>
    <w:rsid w:val="00424619"/>
    <w:rsid w:val="00432473"/>
    <w:rsid w:val="00433F4C"/>
    <w:rsid w:val="00443DDC"/>
    <w:rsid w:val="004511DD"/>
    <w:rsid w:val="00452308"/>
    <w:rsid w:val="004558E8"/>
    <w:rsid w:val="00475496"/>
    <w:rsid w:val="004979E7"/>
    <w:rsid w:val="004A5A58"/>
    <w:rsid w:val="004E037B"/>
    <w:rsid w:val="004F0EDC"/>
    <w:rsid w:val="004F2FCF"/>
    <w:rsid w:val="004F3BF3"/>
    <w:rsid w:val="004F45E2"/>
    <w:rsid w:val="00502429"/>
    <w:rsid w:val="0050354B"/>
    <w:rsid w:val="00506451"/>
    <w:rsid w:val="00514DDD"/>
    <w:rsid w:val="00530BCF"/>
    <w:rsid w:val="005570D2"/>
    <w:rsid w:val="00574C99"/>
    <w:rsid w:val="005B24C5"/>
    <w:rsid w:val="005C5AF3"/>
    <w:rsid w:val="005C5FD0"/>
    <w:rsid w:val="00603038"/>
    <w:rsid w:val="006116AE"/>
    <w:rsid w:val="00615118"/>
    <w:rsid w:val="00621AD4"/>
    <w:rsid w:val="006250CD"/>
    <w:rsid w:val="006402CD"/>
    <w:rsid w:val="006622B5"/>
    <w:rsid w:val="00676122"/>
    <w:rsid w:val="006B63CC"/>
    <w:rsid w:val="006C07C6"/>
    <w:rsid w:val="006D049F"/>
    <w:rsid w:val="006F6C2B"/>
    <w:rsid w:val="006F7342"/>
    <w:rsid w:val="00717DB3"/>
    <w:rsid w:val="00720985"/>
    <w:rsid w:val="00725EAE"/>
    <w:rsid w:val="007274DF"/>
    <w:rsid w:val="00733212"/>
    <w:rsid w:val="007427B0"/>
    <w:rsid w:val="00755E88"/>
    <w:rsid w:val="00757E27"/>
    <w:rsid w:val="007621A2"/>
    <w:rsid w:val="00763218"/>
    <w:rsid w:val="0076490F"/>
    <w:rsid w:val="007649B2"/>
    <w:rsid w:val="00767A1A"/>
    <w:rsid w:val="00767EB0"/>
    <w:rsid w:val="0077532C"/>
    <w:rsid w:val="007765FF"/>
    <w:rsid w:val="007810EF"/>
    <w:rsid w:val="0078444A"/>
    <w:rsid w:val="007A26B6"/>
    <w:rsid w:val="007C3724"/>
    <w:rsid w:val="007E32C0"/>
    <w:rsid w:val="0080448D"/>
    <w:rsid w:val="0081245D"/>
    <w:rsid w:val="00813643"/>
    <w:rsid w:val="00836A03"/>
    <w:rsid w:val="00844E11"/>
    <w:rsid w:val="00853E17"/>
    <w:rsid w:val="008543CC"/>
    <w:rsid w:val="00864481"/>
    <w:rsid w:val="00884102"/>
    <w:rsid w:val="008960AF"/>
    <w:rsid w:val="008A1FE2"/>
    <w:rsid w:val="008A7D7B"/>
    <w:rsid w:val="008C5DD0"/>
    <w:rsid w:val="008D7AA0"/>
    <w:rsid w:val="008E4A07"/>
    <w:rsid w:val="00900676"/>
    <w:rsid w:val="00947C8D"/>
    <w:rsid w:val="009628B8"/>
    <w:rsid w:val="00980D10"/>
    <w:rsid w:val="00985E26"/>
    <w:rsid w:val="00991560"/>
    <w:rsid w:val="00994DD8"/>
    <w:rsid w:val="009B2CB8"/>
    <w:rsid w:val="009B5BE8"/>
    <w:rsid w:val="009B7BAC"/>
    <w:rsid w:val="009C1466"/>
    <w:rsid w:val="00A173AB"/>
    <w:rsid w:val="00A5196B"/>
    <w:rsid w:val="00A536A6"/>
    <w:rsid w:val="00A917CB"/>
    <w:rsid w:val="00A9678B"/>
    <w:rsid w:val="00AB60CE"/>
    <w:rsid w:val="00AD5F35"/>
    <w:rsid w:val="00AE3070"/>
    <w:rsid w:val="00AF1306"/>
    <w:rsid w:val="00B00B30"/>
    <w:rsid w:val="00B0143C"/>
    <w:rsid w:val="00B05C52"/>
    <w:rsid w:val="00B45132"/>
    <w:rsid w:val="00B732AF"/>
    <w:rsid w:val="00B8295C"/>
    <w:rsid w:val="00B94D4F"/>
    <w:rsid w:val="00B954E6"/>
    <w:rsid w:val="00BA30A4"/>
    <w:rsid w:val="00BA55BB"/>
    <w:rsid w:val="00BB255A"/>
    <w:rsid w:val="00BC11D8"/>
    <w:rsid w:val="00BF59DE"/>
    <w:rsid w:val="00C01928"/>
    <w:rsid w:val="00C15F40"/>
    <w:rsid w:val="00C24B12"/>
    <w:rsid w:val="00C463A8"/>
    <w:rsid w:val="00C60828"/>
    <w:rsid w:val="00C65BF3"/>
    <w:rsid w:val="00C80177"/>
    <w:rsid w:val="00C819B0"/>
    <w:rsid w:val="00CA16F2"/>
    <w:rsid w:val="00CA707B"/>
    <w:rsid w:val="00CC2625"/>
    <w:rsid w:val="00CD3E4C"/>
    <w:rsid w:val="00CD55C9"/>
    <w:rsid w:val="00CE2C6B"/>
    <w:rsid w:val="00CF1064"/>
    <w:rsid w:val="00CF1A46"/>
    <w:rsid w:val="00D0154D"/>
    <w:rsid w:val="00D12DA6"/>
    <w:rsid w:val="00D14916"/>
    <w:rsid w:val="00D247C3"/>
    <w:rsid w:val="00D46FD2"/>
    <w:rsid w:val="00D47993"/>
    <w:rsid w:val="00D549F4"/>
    <w:rsid w:val="00D56833"/>
    <w:rsid w:val="00D61FFA"/>
    <w:rsid w:val="00D63683"/>
    <w:rsid w:val="00D7482D"/>
    <w:rsid w:val="00D84D7E"/>
    <w:rsid w:val="00DF04CE"/>
    <w:rsid w:val="00DF674C"/>
    <w:rsid w:val="00E015E4"/>
    <w:rsid w:val="00E01D9E"/>
    <w:rsid w:val="00E10BDE"/>
    <w:rsid w:val="00E171A8"/>
    <w:rsid w:val="00E25BF6"/>
    <w:rsid w:val="00E26A75"/>
    <w:rsid w:val="00E3105A"/>
    <w:rsid w:val="00E46809"/>
    <w:rsid w:val="00E50309"/>
    <w:rsid w:val="00E615C3"/>
    <w:rsid w:val="00E747B2"/>
    <w:rsid w:val="00E800C2"/>
    <w:rsid w:val="00EB26EB"/>
    <w:rsid w:val="00EF367D"/>
    <w:rsid w:val="00F073B7"/>
    <w:rsid w:val="00F17AD0"/>
    <w:rsid w:val="00F31D10"/>
    <w:rsid w:val="00F35FDE"/>
    <w:rsid w:val="00F60885"/>
    <w:rsid w:val="00F61456"/>
    <w:rsid w:val="00F62F40"/>
    <w:rsid w:val="00F7261F"/>
    <w:rsid w:val="00FB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B0"/>
  </w:style>
  <w:style w:type="paragraph" w:styleId="Heading2">
    <w:name w:val="heading 2"/>
    <w:basedOn w:val="Normal"/>
    <w:next w:val="Normal"/>
    <w:link w:val="Heading2Char"/>
    <w:qFormat/>
    <w:rsid w:val="0080448D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08D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CD"/>
  </w:style>
  <w:style w:type="paragraph" w:styleId="Footer">
    <w:name w:val="footer"/>
    <w:basedOn w:val="Normal"/>
    <w:link w:val="Foot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CD"/>
  </w:style>
  <w:style w:type="paragraph" w:styleId="BalloonText">
    <w:name w:val="Balloon Text"/>
    <w:basedOn w:val="Normal"/>
    <w:link w:val="BalloonTextChar"/>
    <w:uiPriority w:val="99"/>
    <w:semiHidden/>
    <w:unhideWhenUsed/>
    <w:rsid w:val="006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1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C1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48D"/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B08D2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448D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08D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CD"/>
  </w:style>
  <w:style w:type="paragraph" w:styleId="Footer">
    <w:name w:val="footer"/>
    <w:basedOn w:val="Normal"/>
    <w:link w:val="Foot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CD"/>
  </w:style>
  <w:style w:type="paragraph" w:styleId="BalloonText">
    <w:name w:val="Balloon Text"/>
    <w:basedOn w:val="Normal"/>
    <w:link w:val="BalloonTextChar"/>
    <w:uiPriority w:val="99"/>
    <w:semiHidden/>
    <w:unhideWhenUsed/>
    <w:rsid w:val="006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1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C1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48D"/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B08D2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D082-743F-4D45-987F-C2F17CC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الارشاد الأكاديمى 2019-2020</vt:lpstr>
    </vt:vector>
  </TitlesOfParts>
  <Company>Grizli777</Company>
  <LinksUpToDate>false</LinksUpToDate>
  <CharactersWithSpaces>38289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الارشاد الأكاديمى 2019-2020</dc:title>
  <dc:creator>quality</dc:creator>
  <cp:lastModifiedBy>pc</cp:lastModifiedBy>
  <cp:revision>2</cp:revision>
  <dcterms:created xsi:type="dcterms:W3CDTF">2020-05-05T22:45:00Z</dcterms:created>
  <dcterms:modified xsi:type="dcterms:W3CDTF">2020-05-05T22:45:00Z</dcterms:modified>
</cp:coreProperties>
</file>