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137" w:type="pct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6"/>
        <w:gridCol w:w="5380"/>
      </w:tblGrid>
      <w:tr w:rsidR="00F37BB8" w:rsidRPr="006C3880" w:rsidTr="00F37BB8">
        <w:trPr>
          <w:trHeight w:val="858"/>
        </w:trPr>
        <w:tc>
          <w:tcPr>
            <w:tcW w:w="1928" w:type="pct"/>
          </w:tcPr>
          <w:p w:rsidR="00F37BB8" w:rsidRPr="006C3880" w:rsidRDefault="00F37BB8" w:rsidP="00247154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مقترحات تحسين المقرر</w:t>
            </w:r>
          </w:p>
          <w:p w:rsidR="00F37BB8" w:rsidRPr="006C3880" w:rsidRDefault="00F37BB8" w:rsidP="00247154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072" w:type="pct"/>
          </w:tcPr>
          <w:p w:rsidR="00F37BB8" w:rsidRPr="006C3880" w:rsidRDefault="00F37BB8" w:rsidP="00247154">
            <w:pPr>
              <w:spacing w:line="360" w:lineRule="auto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  <w:r w:rsidRPr="006C3880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 xml:space="preserve">1 -  تشجيع الطالبات للمشاركة فى الدورات التدريبية الخاصة بأنشطة اللغة الانجليزية </w:t>
            </w:r>
            <w:r w:rsidRPr="006C388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</w:t>
            </w:r>
            <w:r w:rsidRPr="006C3880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>التى تقدمها الجامعة مع الجامعات الاخرى</w:t>
            </w:r>
          </w:p>
          <w:p w:rsidR="00F37BB8" w:rsidRPr="006C3880" w:rsidRDefault="00F37BB8" w:rsidP="0024715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6C388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  </w:t>
            </w:r>
          </w:p>
        </w:tc>
      </w:tr>
      <w:tr w:rsidR="00F37BB8" w:rsidRPr="006C3880" w:rsidTr="00F37BB8">
        <w:trPr>
          <w:trHeight w:val="858"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8" w:rsidRPr="006C3880" w:rsidRDefault="00F37BB8" w:rsidP="00247154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ملاحظات المراجعين</w:t>
            </w:r>
          </w:p>
          <w:p w:rsidR="00F37BB8" w:rsidRPr="006C3880" w:rsidRDefault="00F37BB8" w:rsidP="00F37BB8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الخارجين( ان وجدت )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B8" w:rsidRPr="006C3880" w:rsidRDefault="00F37BB8" w:rsidP="00F37BB8">
            <w:pPr>
              <w:spacing w:line="360" w:lineRule="auto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  <w:r w:rsidRPr="00F37BB8"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  <w:t>توجد بعض التصليحات البسيطة وبالتصليح يكون كل شىء مناسب</w:t>
            </w:r>
          </w:p>
        </w:tc>
      </w:tr>
      <w:tr w:rsidR="00F37BB8" w:rsidRPr="006C3880" w:rsidTr="00F37BB8">
        <w:trPr>
          <w:trHeight w:val="858"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8" w:rsidRPr="006C3880" w:rsidRDefault="00F37BB8" w:rsidP="00247154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ما تم تنفيذه من مقترحات</w:t>
            </w:r>
          </w:p>
          <w:p w:rsidR="00F37BB8" w:rsidRPr="006C3880" w:rsidRDefault="00F37BB8" w:rsidP="00247154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التطوير فى العام السابق</w:t>
            </w:r>
          </w:p>
          <w:p w:rsidR="00F37BB8" w:rsidRPr="006C3880" w:rsidRDefault="00F37BB8" w:rsidP="00247154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B8" w:rsidRPr="00F37BB8" w:rsidRDefault="00F37BB8" w:rsidP="00247154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</w:pPr>
            <w:r w:rsidRPr="00F37BB8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 xml:space="preserve">  </w:t>
            </w:r>
          </w:p>
          <w:p w:rsidR="00F37BB8" w:rsidRPr="00F37BB8" w:rsidRDefault="00F37BB8" w:rsidP="00F37BB8">
            <w:pPr>
              <w:spacing w:line="360" w:lineRule="auto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  <w:r w:rsidRPr="00F37BB8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 xml:space="preserve">  </w:t>
            </w:r>
            <w:r w:rsidRPr="00F37BB8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There was no previous action plan</w:t>
            </w:r>
          </w:p>
        </w:tc>
      </w:tr>
      <w:tr w:rsidR="00F37BB8" w:rsidRPr="006C3880" w:rsidTr="00F37BB8">
        <w:trPr>
          <w:trHeight w:val="858"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8" w:rsidRPr="006C3880" w:rsidRDefault="00F37BB8" w:rsidP="00247154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ما لم يتم تنفيذه من مقترحات</w:t>
            </w:r>
          </w:p>
          <w:p w:rsidR="00F37BB8" w:rsidRPr="006C3880" w:rsidRDefault="00F37BB8" w:rsidP="00247154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( ما هى  والأسباب )</w:t>
            </w:r>
          </w:p>
          <w:p w:rsidR="00F37BB8" w:rsidRPr="006C3880" w:rsidRDefault="00F37BB8" w:rsidP="00247154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B8" w:rsidRPr="00F37BB8" w:rsidRDefault="00F37BB8" w:rsidP="00247154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</w:pPr>
            <w:r w:rsidRPr="00F37BB8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 xml:space="preserve">  </w:t>
            </w:r>
          </w:p>
          <w:p w:rsidR="00F37BB8" w:rsidRPr="00F37BB8" w:rsidRDefault="00F37BB8" w:rsidP="00F37BB8">
            <w:pPr>
              <w:spacing w:line="360" w:lineRule="auto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  <w:r w:rsidRPr="00F37BB8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 xml:space="preserve">  </w:t>
            </w:r>
            <w:r w:rsidRPr="00F37BB8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Availability of the curriculum on line due to financial constrains.</w:t>
            </w:r>
            <w:r w:rsidRPr="00F37BB8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 xml:space="preserve">             </w:t>
            </w:r>
          </w:p>
          <w:p w:rsidR="00F37BB8" w:rsidRPr="00F37BB8" w:rsidRDefault="00F37BB8" w:rsidP="00247154">
            <w:pPr>
              <w:spacing w:line="360" w:lineRule="auto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  <w:r w:rsidRPr="00F37BB8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 xml:space="preserve">  </w:t>
            </w:r>
          </w:p>
        </w:tc>
      </w:tr>
    </w:tbl>
    <w:p w:rsidR="00000000" w:rsidRPr="00F37BB8" w:rsidRDefault="00F37BB8">
      <w:pPr>
        <w:rPr>
          <w:rFonts w:hint="cs"/>
          <w:lang w:bidi="ar-EG"/>
        </w:rPr>
      </w:pPr>
    </w:p>
    <w:p w:rsidR="00F37BB8" w:rsidRPr="00F37BB8" w:rsidRDefault="00F37BB8">
      <w:pPr>
        <w:rPr>
          <w:b/>
          <w:bCs/>
          <w:lang w:bidi="ar-EG"/>
        </w:rPr>
      </w:pPr>
    </w:p>
    <w:sectPr w:rsidR="00F37BB8" w:rsidRPr="00F37B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7BB8"/>
    <w:rsid w:val="00F3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2014-12-02T11:47:00Z</dcterms:created>
  <dcterms:modified xsi:type="dcterms:W3CDTF">2014-12-02T11:49:00Z</dcterms:modified>
</cp:coreProperties>
</file>